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FICHA DE INSCRIÇÃO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8155C2">
        <w:rPr>
          <w:rFonts w:ascii="Verdana" w:hAnsi="Verdana"/>
          <w:b/>
        </w:rPr>
        <w:t>PRODUTOS ALIMENTARES</w:t>
      </w:r>
    </w:p>
    <w:p w:rsidR="008155C2" w:rsidRPr="00B15A09" w:rsidRDefault="00B15A09" w:rsidP="008155C2">
      <w:pPr>
        <w:pBdr>
          <w:bottom w:val="single" w:sz="12" w:space="1" w:color="auto"/>
        </w:pBdr>
        <w:rPr>
          <w:rFonts w:ascii="Verdana" w:hAnsi="Verdana" w:cs="Arial"/>
          <w:i/>
          <w:color w:val="808080" w:themeColor="background1" w:themeShade="80"/>
          <w:sz w:val="16"/>
          <w:szCs w:val="20"/>
        </w:rPr>
      </w:pPr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 xml:space="preserve">As candidaturas devem ser devidamente preenchidas e reencaminhadas para o </w:t>
      </w:r>
      <w:proofErr w:type="gramStart"/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>email</w:t>
      </w:r>
      <w:proofErr w:type="gramEnd"/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 xml:space="preserve"> </w:t>
      </w:r>
      <w:hyperlink r:id="rId7" w:history="1">
        <w:r w:rsidRPr="00B15A09">
          <w:rPr>
            <w:rStyle w:val="Hiperligao"/>
            <w:rFonts w:ascii="Verdana" w:hAnsi="Verdana"/>
            <w:i/>
            <w:noProof/>
            <w:color w:val="808080" w:themeColor="background1" w:themeShade="80"/>
            <w:sz w:val="16"/>
            <w:szCs w:val="20"/>
            <w:lang w:eastAsia="en-US"/>
          </w:rPr>
          <w:t>info@mfh.pt</w:t>
        </w:r>
      </w:hyperlink>
      <w:r w:rsidRPr="00B15A09">
        <w:rPr>
          <w:rFonts w:ascii="Verdana" w:hAnsi="Verdana"/>
          <w:i/>
          <w:noProof/>
          <w:color w:val="808080" w:themeColor="background1" w:themeShade="80"/>
          <w:sz w:val="16"/>
          <w:szCs w:val="20"/>
          <w:lang w:eastAsia="en-US"/>
        </w:rPr>
        <w:t xml:space="preserve">    </w:t>
      </w: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Identificação do artesão / associação / empresa</w:t>
      </w: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18"/>
          <w:szCs w:val="20"/>
        </w:rPr>
      </w:pPr>
      <w:r w:rsidRPr="008155C2">
        <w:rPr>
          <w:rFonts w:ascii="Verdana" w:hAnsi="Verdana" w:cs="Arial"/>
          <w:sz w:val="18"/>
          <w:szCs w:val="20"/>
        </w:rPr>
        <w:t>Nome Comercial</w:t>
      </w: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8155C2" w:rsidRPr="008155C2" w:rsidRDefault="008155C2" w:rsidP="008155C2">
      <w:pPr>
        <w:rPr>
          <w:rFonts w:ascii="Verdana" w:hAnsi="Verdana" w:cs="Arial"/>
          <w:b/>
          <w:sz w:val="18"/>
          <w:szCs w:val="20"/>
        </w:rPr>
      </w:pP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18"/>
          <w:szCs w:val="20"/>
        </w:rPr>
      </w:pPr>
      <w:r w:rsidRPr="008155C2">
        <w:rPr>
          <w:rFonts w:ascii="Verdana" w:hAnsi="Verdana" w:cs="Arial"/>
          <w:sz w:val="18"/>
          <w:szCs w:val="20"/>
        </w:rPr>
        <w:t>Nome do Responsável</w:t>
      </w:r>
    </w:p>
    <w:p w:rsidR="008155C2" w:rsidRPr="008155C2" w:rsidRDefault="008155C2" w:rsidP="008155C2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Morada</w:t>
      </w: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N.I.F.</w:t>
      </w: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 xml:space="preserve">Telefone e </w:t>
      </w:r>
      <w:proofErr w:type="gramStart"/>
      <w:r w:rsidRPr="004A46AF">
        <w:rPr>
          <w:rFonts w:ascii="Verdana" w:hAnsi="Verdana" w:cs="Arial"/>
          <w:b/>
          <w:sz w:val="20"/>
          <w:szCs w:val="20"/>
        </w:rPr>
        <w:t>email</w:t>
      </w:r>
      <w:proofErr w:type="gramEnd"/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/>
      </w:r>
      <w:proofErr w:type="gramStart"/>
      <w:r>
        <w:rPr>
          <w:rFonts w:ascii="Verdana" w:hAnsi="Verdana" w:cs="Arial"/>
          <w:b/>
          <w:sz w:val="20"/>
          <w:szCs w:val="20"/>
        </w:rPr>
        <w:t>Website</w:t>
      </w:r>
      <w:proofErr w:type="gramEnd"/>
      <w:r w:rsidRPr="004A46AF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ou Facebook</w:t>
      </w: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Breve descrição dos produtos para venda</w:t>
      </w: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 xml:space="preserve">Há quanto tempo desenvolve </w:t>
      </w:r>
      <w:proofErr w:type="spellStart"/>
      <w:r w:rsidRPr="004A46AF">
        <w:rPr>
          <w:rFonts w:ascii="Verdana" w:hAnsi="Verdana" w:cs="Arial"/>
          <w:b/>
          <w:sz w:val="20"/>
          <w:szCs w:val="20"/>
        </w:rPr>
        <w:t>actividade</w:t>
      </w:r>
      <w:proofErr w:type="spellEnd"/>
      <w:r w:rsidRPr="004A46AF">
        <w:rPr>
          <w:rFonts w:ascii="Verdana" w:hAnsi="Verdana" w:cs="Arial"/>
          <w:b/>
          <w:sz w:val="20"/>
          <w:szCs w:val="20"/>
        </w:rPr>
        <w:t xml:space="preserve"> na área?</w:t>
      </w: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8155C2" w:rsidRPr="004A46AF" w:rsidRDefault="008155C2" w:rsidP="008155C2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B15A09" w:rsidRDefault="008155C2" w:rsidP="008155C2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br/>
        <w:t>Inscrição em Mercados</w:t>
      </w:r>
    </w:p>
    <w:p w:rsidR="008155C2" w:rsidRPr="00B15A09" w:rsidRDefault="008155C2" w:rsidP="008155C2">
      <w:pPr>
        <w:rPr>
          <w:rFonts w:ascii="Verdana" w:hAnsi="Verdana" w:cs="Arial"/>
          <w:sz w:val="40"/>
          <w:szCs w:val="40"/>
        </w:rPr>
      </w:pPr>
      <w:r>
        <w:rPr>
          <w:rFonts w:ascii="Verdana" w:hAnsi="Verdana" w:cs="Arial"/>
          <w:b/>
          <w:sz w:val="20"/>
          <w:szCs w:val="20"/>
        </w:rPr>
        <w:br/>
      </w:r>
      <w:r w:rsidR="00714334">
        <w:rPr>
          <w:rFonts w:ascii="Verdana" w:eastAsia="Calibri" w:hAnsi="Verdana"/>
          <w:sz w:val="18"/>
          <w:szCs w:val="18"/>
        </w:rPr>
        <w:t>13</w:t>
      </w:r>
      <w:r w:rsidRPr="00B15A09">
        <w:rPr>
          <w:rFonts w:ascii="Verdana" w:eastAsia="Calibri" w:hAnsi="Verdana"/>
          <w:sz w:val="18"/>
          <w:szCs w:val="18"/>
        </w:rPr>
        <w:t xml:space="preserve"> Junho 2017</w:t>
      </w:r>
      <w:r w:rsidRPr="00B15A09">
        <w:rPr>
          <w:rFonts w:ascii="Verdana" w:hAnsi="Verdana" w:cs="Arial"/>
          <w:sz w:val="18"/>
          <w:szCs w:val="18"/>
        </w:rPr>
        <w:t xml:space="preserve"> □ </w:t>
      </w:r>
      <w:r w:rsidR="00714334">
        <w:rPr>
          <w:rFonts w:ascii="Verdana" w:eastAsia="Calibri" w:hAnsi="Verdana"/>
          <w:sz w:val="18"/>
          <w:szCs w:val="18"/>
        </w:rPr>
        <w:t>11</w:t>
      </w:r>
      <w:r w:rsidRPr="00B15A09">
        <w:rPr>
          <w:rFonts w:ascii="Verdana" w:eastAsia="Calibri" w:hAnsi="Verdana"/>
          <w:sz w:val="18"/>
          <w:szCs w:val="18"/>
        </w:rPr>
        <w:t xml:space="preserve"> Julho 2017</w:t>
      </w:r>
      <w:r w:rsidRPr="00B15A09">
        <w:rPr>
          <w:rFonts w:ascii="Verdana" w:hAnsi="Verdana" w:cs="Arial"/>
          <w:sz w:val="18"/>
          <w:szCs w:val="18"/>
        </w:rPr>
        <w:t xml:space="preserve"> □  </w:t>
      </w:r>
      <w:r w:rsidR="00714334">
        <w:rPr>
          <w:rFonts w:ascii="Verdana" w:eastAsia="Calibri" w:hAnsi="Verdana"/>
          <w:sz w:val="18"/>
          <w:szCs w:val="18"/>
        </w:rPr>
        <w:t>8</w:t>
      </w:r>
      <w:r w:rsidRPr="00B15A09">
        <w:rPr>
          <w:rFonts w:ascii="Verdana" w:eastAsia="Calibri" w:hAnsi="Verdana"/>
          <w:sz w:val="18"/>
          <w:szCs w:val="18"/>
        </w:rPr>
        <w:t xml:space="preserve"> Agosto 2017</w:t>
      </w:r>
      <w:r w:rsidRPr="00B15A09">
        <w:rPr>
          <w:rFonts w:ascii="Verdana" w:hAnsi="Verdana" w:cs="Arial"/>
          <w:sz w:val="18"/>
          <w:szCs w:val="18"/>
        </w:rPr>
        <w:t xml:space="preserve"> □</w:t>
      </w:r>
    </w:p>
    <w:p w:rsidR="008155C2" w:rsidRDefault="008155C2" w:rsidP="008155C2">
      <w:pPr>
        <w:rPr>
          <w:rFonts w:ascii="Verdana" w:hAnsi="Verdana" w:cs="Arial"/>
          <w:sz w:val="40"/>
          <w:szCs w:val="40"/>
        </w:rPr>
      </w:pPr>
    </w:p>
    <w:p w:rsidR="008155C2" w:rsidRPr="008155C2" w:rsidRDefault="008155C2" w:rsidP="008155C2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Necessidades</w:t>
      </w:r>
      <w:r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br/>
      </w:r>
    </w:p>
    <w:p w:rsidR="008155C2" w:rsidRDefault="008155C2" w:rsidP="008155C2">
      <w:pPr>
        <w:rPr>
          <w:rFonts w:ascii="Verdana" w:hAnsi="Verdana" w:cs="Arial"/>
          <w:sz w:val="20"/>
          <w:szCs w:val="20"/>
        </w:rPr>
      </w:pPr>
      <w:r w:rsidRPr="004A46AF">
        <w:rPr>
          <w:rFonts w:ascii="Verdana" w:hAnsi="Verdana" w:cs="Arial"/>
          <w:sz w:val="20"/>
          <w:szCs w:val="20"/>
        </w:rPr>
        <w:t xml:space="preserve">Necessito de cedência de </w:t>
      </w:r>
      <w:proofErr w:type="gramStart"/>
      <w:r w:rsidRPr="004A46AF">
        <w:rPr>
          <w:rFonts w:ascii="Verdana" w:hAnsi="Verdana" w:cs="Arial"/>
          <w:sz w:val="20"/>
          <w:szCs w:val="20"/>
        </w:rPr>
        <w:t>bancada</w:t>
      </w:r>
      <w:r w:rsidR="00B15A09">
        <w:rPr>
          <w:rFonts w:ascii="Verdana" w:hAnsi="Verdana" w:cs="Arial"/>
          <w:sz w:val="20"/>
          <w:szCs w:val="20"/>
        </w:rPr>
        <w:t xml:space="preserve"> </w:t>
      </w:r>
      <w:r w:rsidRPr="004A46AF">
        <w:rPr>
          <w:rFonts w:ascii="Verdana" w:hAnsi="Verdana" w:cs="Arial"/>
          <w:sz w:val="40"/>
          <w:szCs w:val="40"/>
        </w:rPr>
        <w:t>□</w:t>
      </w:r>
      <w:r w:rsidRPr="004A46AF">
        <w:rPr>
          <w:rFonts w:ascii="Verdana" w:hAnsi="Verdana" w:cs="Arial"/>
          <w:sz w:val="20"/>
          <w:szCs w:val="20"/>
        </w:rPr>
        <w:t>.</w:t>
      </w:r>
      <w:proofErr w:type="gramEnd"/>
      <w:r w:rsidR="00B15A09">
        <w:rPr>
          <w:rFonts w:ascii="Verdana" w:hAnsi="Verdana" w:cs="Arial"/>
          <w:sz w:val="20"/>
          <w:szCs w:val="20"/>
        </w:rPr>
        <w:br/>
      </w:r>
      <w:r w:rsidR="00B15A09" w:rsidRPr="004A46AF">
        <w:rPr>
          <w:rFonts w:ascii="Verdana" w:hAnsi="Verdana" w:cs="Arial"/>
          <w:sz w:val="20"/>
          <w:szCs w:val="20"/>
        </w:rPr>
        <w:t xml:space="preserve">Tenho bancada própria </w:t>
      </w:r>
      <w:r w:rsidR="00B15A09" w:rsidRPr="004A46AF">
        <w:rPr>
          <w:rFonts w:ascii="Verdana" w:hAnsi="Verdana" w:cs="Arial"/>
          <w:sz w:val="40"/>
          <w:szCs w:val="40"/>
        </w:rPr>
        <w:t xml:space="preserve">□ </w:t>
      </w:r>
      <w:r w:rsidR="00B15A09" w:rsidRPr="004A46AF">
        <w:rPr>
          <w:rFonts w:ascii="Verdana" w:hAnsi="Verdana" w:cs="Arial"/>
          <w:sz w:val="20"/>
          <w:szCs w:val="20"/>
        </w:rPr>
        <w:t>Ind</w:t>
      </w:r>
      <w:r w:rsidR="00B15A09">
        <w:rPr>
          <w:rFonts w:ascii="Verdana" w:hAnsi="Verdana" w:cs="Arial"/>
          <w:sz w:val="20"/>
          <w:szCs w:val="20"/>
        </w:rPr>
        <w:t xml:space="preserve">ique dimensões da </w:t>
      </w:r>
      <w:r w:rsidR="00B15A09" w:rsidRPr="004A46AF">
        <w:rPr>
          <w:rFonts w:ascii="Verdana" w:hAnsi="Verdana" w:cs="Arial"/>
          <w:sz w:val="20"/>
          <w:szCs w:val="20"/>
        </w:rPr>
        <w:t>bancada____________</w:t>
      </w:r>
    </w:p>
    <w:p w:rsidR="008155C2" w:rsidRPr="00B15A09" w:rsidRDefault="00B15A09" w:rsidP="008155C2">
      <w:pPr>
        <w:rPr>
          <w:rFonts w:ascii="Verdana" w:hAnsi="Verdana" w:cs="Arial"/>
          <w:sz w:val="12"/>
          <w:szCs w:val="20"/>
        </w:rPr>
      </w:pPr>
      <w:r w:rsidRPr="00B15A09">
        <w:rPr>
          <w:rFonts w:ascii="Verdana" w:hAnsi="Verdana" w:cs="Arial"/>
          <w:sz w:val="12"/>
          <w:szCs w:val="20"/>
        </w:rPr>
        <w:t>(esta modalidade tem mais limitações devido às condicionantes do espaço, nenhuma bancada deverá t</w:t>
      </w:r>
      <w:r>
        <w:rPr>
          <w:rFonts w:ascii="Verdana" w:hAnsi="Verdana" w:cs="Arial"/>
          <w:sz w:val="12"/>
          <w:szCs w:val="20"/>
        </w:rPr>
        <w:t xml:space="preserve">er mais do que 1,50m de largura e 1m de profundidade e deverá ser adequada ao contexto do mercado) </w:t>
      </w:r>
    </w:p>
    <w:p w:rsidR="008155C2" w:rsidRDefault="008155C2" w:rsidP="008155C2">
      <w:pPr>
        <w:rPr>
          <w:rFonts w:ascii="Verdana" w:hAnsi="Verdana" w:cs="Arial"/>
          <w:b/>
          <w:sz w:val="16"/>
          <w:szCs w:val="16"/>
        </w:rPr>
      </w:pPr>
    </w:p>
    <w:p w:rsidR="00B15A09" w:rsidRDefault="00B15A09" w:rsidP="008155C2">
      <w:pPr>
        <w:rPr>
          <w:rFonts w:ascii="Verdana" w:hAnsi="Verdana" w:cs="Arial"/>
          <w:b/>
          <w:sz w:val="16"/>
          <w:szCs w:val="16"/>
        </w:rPr>
      </w:pPr>
    </w:p>
    <w:p w:rsidR="00B15A09" w:rsidRDefault="00B15A09" w:rsidP="008155C2">
      <w:pPr>
        <w:rPr>
          <w:rFonts w:ascii="Verdana" w:hAnsi="Verdana" w:cs="Arial"/>
          <w:b/>
          <w:sz w:val="16"/>
          <w:szCs w:val="16"/>
        </w:rPr>
      </w:pPr>
    </w:p>
    <w:p w:rsidR="00B15A09" w:rsidRDefault="00B15A09" w:rsidP="008155C2">
      <w:pPr>
        <w:rPr>
          <w:rFonts w:ascii="Verdana" w:hAnsi="Verdana" w:cs="Arial"/>
          <w:b/>
          <w:sz w:val="16"/>
          <w:szCs w:val="16"/>
        </w:rPr>
      </w:pPr>
    </w:p>
    <w:p w:rsidR="00B15A09" w:rsidRDefault="00B15A09" w:rsidP="008155C2">
      <w:pPr>
        <w:rPr>
          <w:rFonts w:ascii="Verdana" w:hAnsi="Verdana" w:cs="Arial"/>
          <w:b/>
          <w:sz w:val="16"/>
          <w:szCs w:val="16"/>
        </w:rPr>
      </w:pPr>
    </w:p>
    <w:p w:rsidR="00B15A09" w:rsidRPr="004A46AF" w:rsidRDefault="00B15A09" w:rsidP="008155C2">
      <w:pPr>
        <w:rPr>
          <w:rFonts w:ascii="Verdana" w:hAnsi="Verdana" w:cs="Arial"/>
          <w:b/>
          <w:sz w:val="16"/>
          <w:szCs w:val="16"/>
        </w:rPr>
      </w:pPr>
    </w:p>
    <w:p w:rsidR="008155C2" w:rsidRPr="004A46AF" w:rsidRDefault="008155C2" w:rsidP="008155C2">
      <w:pPr>
        <w:rPr>
          <w:rFonts w:ascii="Verdana" w:hAnsi="Verdana" w:cs="Arial"/>
          <w:sz w:val="20"/>
          <w:szCs w:val="20"/>
        </w:rPr>
      </w:pPr>
    </w:p>
    <w:p w:rsidR="008155C2" w:rsidRDefault="000F46C0" w:rsidP="008155C2">
      <w:pPr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Informação e </w:t>
      </w:r>
      <w:r w:rsidR="008155C2" w:rsidRPr="004A46AF">
        <w:rPr>
          <w:rFonts w:ascii="Verdana" w:hAnsi="Verdana" w:cs="Arial"/>
          <w:b/>
          <w:sz w:val="16"/>
          <w:szCs w:val="16"/>
        </w:rPr>
        <w:t>N</w:t>
      </w:r>
      <w:r w:rsidR="008155C2">
        <w:rPr>
          <w:rFonts w:ascii="Verdana" w:hAnsi="Verdana" w:cs="Arial"/>
          <w:b/>
          <w:sz w:val="16"/>
          <w:szCs w:val="16"/>
        </w:rPr>
        <w:t>ormas</w:t>
      </w:r>
      <w:r w:rsidR="008155C2" w:rsidRPr="004A46AF">
        <w:rPr>
          <w:rFonts w:ascii="Verdana" w:hAnsi="Verdana" w:cs="Arial"/>
          <w:b/>
          <w:sz w:val="16"/>
          <w:szCs w:val="16"/>
        </w:rPr>
        <w:t xml:space="preserve">: </w:t>
      </w:r>
    </w:p>
    <w:p w:rsidR="000F46C0" w:rsidRDefault="000F46C0" w:rsidP="008155C2">
      <w:pPr>
        <w:rPr>
          <w:rFonts w:ascii="Verdana" w:hAnsi="Verdana" w:cs="Arial"/>
          <w:b/>
          <w:sz w:val="16"/>
          <w:szCs w:val="16"/>
        </w:rPr>
      </w:pPr>
    </w:p>
    <w:p w:rsidR="00DD7602" w:rsidRDefault="008155C2" w:rsidP="00DD7602">
      <w:pPr>
        <w:rPr>
          <w:rFonts w:ascii="Calibri" w:hAnsi="Calibri"/>
          <w:sz w:val="20"/>
        </w:rPr>
      </w:pPr>
      <w:r w:rsidRPr="000F46C0">
        <w:rPr>
          <w:rFonts w:ascii="Verdana" w:hAnsi="Verdana" w:cs="Arial"/>
          <w:sz w:val="16"/>
          <w:szCs w:val="16"/>
        </w:rPr>
        <w:t xml:space="preserve">A organização disponibiliza um número limitado de bancadas para exposição e venda dos produtos. </w:t>
      </w:r>
      <w:r w:rsidR="000F46C0">
        <w:rPr>
          <w:rFonts w:ascii="Verdana" w:hAnsi="Verdana" w:cs="Arial"/>
          <w:sz w:val="16"/>
          <w:szCs w:val="16"/>
        </w:rPr>
        <w:br/>
      </w:r>
      <w:r w:rsidR="000F46C0" w:rsidRPr="000F46C0">
        <w:rPr>
          <w:rFonts w:ascii="Verdana" w:hAnsi="Verdana" w:cs="Arial"/>
          <w:sz w:val="16"/>
          <w:szCs w:val="16"/>
        </w:rPr>
        <w:t>Os espaços disponibilizado</w:t>
      </w:r>
      <w:r w:rsidR="000F46C0">
        <w:rPr>
          <w:rFonts w:ascii="Verdana" w:hAnsi="Verdana" w:cs="Arial"/>
          <w:sz w:val="16"/>
          <w:szCs w:val="16"/>
        </w:rPr>
        <w:t>s para exposição de produtos</w:t>
      </w:r>
      <w:r w:rsidR="000F46C0" w:rsidRPr="000F46C0">
        <w:rPr>
          <w:rFonts w:ascii="Verdana" w:hAnsi="Verdana" w:cs="Arial"/>
          <w:sz w:val="16"/>
          <w:szCs w:val="16"/>
        </w:rPr>
        <w:t xml:space="preserve"> são bancas no interior e no exterior do mercado</w:t>
      </w:r>
      <w:r w:rsidR="00DD7602">
        <w:rPr>
          <w:rFonts w:ascii="Verdana" w:hAnsi="Verdana" w:cs="Arial"/>
          <w:sz w:val="16"/>
          <w:szCs w:val="16"/>
        </w:rPr>
        <w:t xml:space="preserve">, sendo </w:t>
      </w:r>
      <w:r w:rsidR="00137D26">
        <w:rPr>
          <w:rFonts w:ascii="Verdana" w:hAnsi="Verdana" w:cs="Arial"/>
          <w:sz w:val="16"/>
          <w:szCs w:val="16"/>
        </w:rPr>
        <w:t xml:space="preserve">a </w:t>
      </w:r>
      <w:r w:rsidR="00137D26">
        <w:rPr>
          <w:rFonts w:ascii="Calibri" w:hAnsi="Calibri"/>
          <w:sz w:val="20"/>
        </w:rPr>
        <w:t>localização</w:t>
      </w:r>
      <w:r w:rsidR="00137D26">
        <w:rPr>
          <w:rFonts w:ascii="Verdana" w:hAnsi="Verdana" w:cs="Arial"/>
          <w:sz w:val="16"/>
          <w:szCs w:val="16"/>
        </w:rPr>
        <w:t xml:space="preserve"> d</w:t>
      </w:r>
      <w:r w:rsidR="00DD7602">
        <w:rPr>
          <w:rFonts w:ascii="Verdana" w:hAnsi="Verdana" w:cs="Arial"/>
          <w:sz w:val="16"/>
          <w:szCs w:val="16"/>
        </w:rPr>
        <w:t xml:space="preserve">os lugares </w:t>
      </w:r>
      <w:r w:rsidR="00137D26">
        <w:rPr>
          <w:rFonts w:ascii="Calibri" w:hAnsi="Calibri"/>
          <w:sz w:val="20"/>
        </w:rPr>
        <w:t>determinada</w:t>
      </w:r>
      <w:r w:rsidR="00DD7602">
        <w:rPr>
          <w:rFonts w:ascii="Verdana" w:hAnsi="Verdana" w:cs="Arial"/>
          <w:sz w:val="16"/>
          <w:szCs w:val="16"/>
        </w:rPr>
        <w:t xml:space="preserve"> pela organização.</w:t>
      </w:r>
      <w:r w:rsidR="00137D26" w:rsidRPr="00137D26">
        <w:rPr>
          <w:rFonts w:ascii="Calibri" w:hAnsi="Calibri"/>
          <w:sz w:val="20"/>
        </w:rPr>
        <w:t xml:space="preserve"> </w:t>
      </w:r>
    </w:p>
    <w:p w:rsidR="00137D26" w:rsidRDefault="00137D26" w:rsidP="00DD7602">
      <w:pPr>
        <w:rPr>
          <w:rFonts w:ascii="Calibri" w:hAnsi="Calibri"/>
          <w:sz w:val="20"/>
        </w:rPr>
      </w:pPr>
    </w:p>
    <w:p w:rsidR="00137D26" w:rsidRDefault="00137D26" w:rsidP="00137D26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É da responsabilidade da Equipa de organização a distribuição das bancas pelos artesões/entidades. </w:t>
      </w:r>
    </w:p>
    <w:p w:rsidR="00E7325C" w:rsidRDefault="00C338A8" w:rsidP="00137D26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Este é um mercado de produtores </w:t>
      </w:r>
      <w:proofErr w:type="gramStart"/>
      <w:r>
        <w:rPr>
          <w:rFonts w:ascii="Calibri" w:hAnsi="Calibri"/>
          <w:sz w:val="20"/>
        </w:rPr>
        <w:t>sendo  a</w:t>
      </w:r>
      <w:proofErr w:type="gramEnd"/>
      <w:r>
        <w:rPr>
          <w:rFonts w:ascii="Calibri" w:hAnsi="Calibri"/>
          <w:sz w:val="20"/>
        </w:rPr>
        <w:t xml:space="preserve"> produção própria um fator de </w:t>
      </w:r>
      <w:proofErr w:type="spellStart"/>
      <w:r>
        <w:rPr>
          <w:rFonts w:ascii="Calibri" w:hAnsi="Calibri"/>
          <w:sz w:val="20"/>
        </w:rPr>
        <w:t>selecção</w:t>
      </w:r>
      <w:proofErr w:type="spellEnd"/>
      <w:r>
        <w:rPr>
          <w:rFonts w:ascii="Calibri" w:hAnsi="Calibri"/>
          <w:sz w:val="20"/>
        </w:rPr>
        <w:t>.</w:t>
      </w:r>
    </w:p>
    <w:p w:rsidR="008155C2" w:rsidRPr="00E7325C" w:rsidRDefault="00137D26" w:rsidP="00E7325C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A Equipa de organização, se assim o entender, pode impedir a exposição ou, em qualquer altura, pedir que sejam retirados produtos das bancas que não correspondam ao combinado.</w:t>
      </w:r>
    </w:p>
    <w:p w:rsidR="00DD7602" w:rsidRDefault="00DD7602" w:rsidP="008155C2">
      <w:pPr>
        <w:rPr>
          <w:rFonts w:ascii="Verdana" w:hAnsi="Verdana" w:cs="Arial"/>
          <w:sz w:val="16"/>
          <w:szCs w:val="16"/>
        </w:rPr>
      </w:pPr>
    </w:p>
    <w:p w:rsidR="000F46C0" w:rsidRDefault="00DD7602" w:rsidP="008155C2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A</w:t>
      </w:r>
      <w:r w:rsidR="000F46C0">
        <w:rPr>
          <w:rFonts w:ascii="Verdana" w:hAnsi="Verdana" w:cs="Arial"/>
          <w:sz w:val="16"/>
          <w:szCs w:val="16"/>
        </w:rPr>
        <w:t xml:space="preserve"> montagem das</w:t>
      </w:r>
      <w:r>
        <w:rPr>
          <w:rFonts w:ascii="Verdana" w:hAnsi="Verdana" w:cs="Arial"/>
          <w:sz w:val="16"/>
          <w:szCs w:val="16"/>
        </w:rPr>
        <w:t xml:space="preserve"> </w:t>
      </w:r>
      <w:r w:rsidR="000F46C0">
        <w:rPr>
          <w:rFonts w:ascii="Verdana" w:hAnsi="Verdana" w:cs="Arial"/>
          <w:sz w:val="16"/>
          <w:szCs w:val="16"/>
        </w:rPr>
        <w:t>ba</w:t>
      </w:r>
      <w:r>
        <w:rPr>
          <w:rFonts w:ascii="Verdana" w:hAnsi="Verdana" w:cs="Arial"/>
          <w:sz w:val="16"/>
          <w:szCs w:val="16"/>
        </w:rPr>
        <w:t>ncadas deverá estar finalizada até às 18h do dia do evento.</w:t>
      </w:r>
    </w:p>
    <w:p w:rsidR="00DD7602" w:rsidRPr="00DD7602" w:rsidRDefault="00DD7602" w:rsidP="008155C2">
      <w:pPr>
        <w:rPr>
          <w:rFonts w:ascii="Verdana" w:hAnsi="Verdana" w:cs="Arial"/>
          <w:sz w:val="12"/>
          <w:szCs w:val="16"/>
        </w:rPr>
      </w:pPr>
      <w:r w:rsidRPr="00DD7602">
        <w:rPr>
          <w:rFonts w:ascii="Verdana" w:hAnsi="Verdana" w:cs="Tahoma"/>
          <w:sz w:val="16"/>
          <w:szCs w:val="20"/>
        </w:rPr>
        <w:t xml:space="preserve">Para montagem estaremos disponíveis, no dia do evento a partir das 15h. </w:t>
      </w:r>
    </w:p>
    <w:p w:rsidR="00DD7602" w:rsidRDefault="00DD7602" w:rsidP="008155C2">
      <w:pPr>
        <w:rPr>
          <w:rFonts w:ascii="Verdana" w:hAnsi="Verdana" w:cs="Arial"/>
          <w:sz w:val="16"/>
          <w:szCs w:val="16"/>
        </w:rPr>
      </w:pPr>
    </w:p>
    <w:p w:rsidR="008155C2" w:rsidRDefault="000F46C0" w:rsidP="008155C2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 xml:space="preserve">A organização </w:t>
      </w:r>
      <w:r w:rsidR="00DD7602">
        <w:rPr>
          <w:rFonts w:ascii="Verdana" w:hAnsi="Verdana" w:cs="Arial"/>
          <w:sz w:val="16"/>
          <w:szCs w:val="16"/>
        </w:rPr>
        <w:t>r</w:t>
      </w:r>
      <w:r w:rsidR="008155C2" w:rsidRPr="000F46C0">
        <w:rPr>
          <w:rFonts w:ascii="Verdana" w:hAnsi="Verdana" w:cs="Arial"/>
          <w:sz w:val="16"/>
          <w:szCs w:val="16"/>
        </w:rPr>
        <w:t>eserva-se o direito de anular o evento caso se verifiquem condições meteorológicas adversas.</w:t>
      </w: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É da responsabilidade da Equipa de Organização </w:t>
      </w:r>
      <w:r w:rsidR="00AF53FB">
        <w:rPr>
          <w:rFonts w:ascii="Calibri" w:hAnsi="Calibri"/>
          <w:sz w:val="20"/>
        </w:rPr>
        <w:t>efetuar</w:t>
      </w:r>
      <w:r>
        <w:rPr>
          <w:rFonts w:ascii="Calibri" w:hAnsi="Calibri"/>
          <w:sz w:val="20"/>
        </w:rPr>
        <w:t xml:space="preserve"> a divulgação geral da Feira, estando a seu cargo a criação</w:t>
      </w:r>
      <w:r w:rsidR="00AF53FB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 xml:space="preserve">da mesma, produção de cartazes/convites e sua distribuição, podendo ainda ser </w:t>
      </w:r>
      <w:r w:rsidR="00AF53FB">
        <w:rPr>
          <w:rFonts w:ascii="Calibri" w:hAnsi="Calibri"/>
          <w:sz w:val="20"/>
        </w:rPr>
        <w:t>efetuada</w:t>
      </w:r>
      <w:r>
        <w:rPr>
          <w:rFonts w:ascii="Calibri" w:hAnsi="Calibri"/>
          <w:sz w:val="20"/>
        </w:rPr>
        <w:t xml:space="preserve"> por todos os artesãos/entidades participantes na Feira.</w:t>
      </w:r>
    </w:p>
    <w:p w:rsidR="00280213" w:rsidRDefault="00280213" w:rsidP="00280213">
      <w:pPr>
        <w:spacing w:line="300" w:lineRule="atLeast"/>
        <w:ind w:left="284"/>
        <w:jc w:val="both"/>
        <w:rPr>
          <w:rFonts w:ascii="Calibri" w:hAnsi="Calibri"/>
          <w:sz w:val="20"/>
        </w:rPr>
      </w:pPr>
    </w:p>
    <w:p w:rsidR="00280213" w:rsidRPr="00AF53FB" w:rsidRDefault="00280213" w:rsidP="00280213">
      <w:pPr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/>
          <w:sz w:val="20"/>
        </w:rPr>
        <w:t xml:space="preserve">Cada </w:t>
      </w:r>
      <w:r w:rsidR="00C338A8">
        <w:rPr>
          <w:rFonts w:ascii="Calibri" w:hAnsi="Calibri"/>
          <w:sz w:val="20"/>
        </w:rPr>
        <w:t>produtor/</w:t>
      </w:r>
      <w:r>
        <w:rPr>
          <w:rFonts w:ascii="Calibri" w:hAnsi="Calibri"/>
          <w:sz w:val="20"/>
        </w:rPr>
        <w:t>artesão</w:t>
      </w:r>
      <w:r w:rsidRPr="00AF53FB">
        <w:rPr>
          <w:rFonts w:asciiTheme="minorHAnsi" w:hAnsiTheme="minorHAnsi" w:cstheme="minorHAnsi"/>
          <w:sz w:val="20"/>
          <w:szCs w:val="20"/>
        </w:rPr>
        <w:t>/entidade poderá, na sua banca, fazer a divulgação dos seus produtos, por meio de cartões, folhetos, etc. Não são permitidas formas de divulgação fora das bancas</w:t>
      </w:r>
      <w:r w:rsidR="00AF53FB" w:rsidRPr="00AF53FB">
        <w:rPr>
          <w:rFonts w:asciiTheme="minorHAnsi" w:hAnsiTheme="minorHAnsi" w:cstheme="minorHAnsi"/>
          <w:sz w:val="20"/>
          <w:szCs w:val="20"/>
        </w:rPr>
        <w:t>. Não é permitida publicidade ou decoração de banca, cuja imagem se sobreponha ou entre em conflito com a imagem do evento.</w:t>
      </w:r>
    </w:p>
    <w:p w:rsidR="00137D26" w:rsidRDefault="00137D26" w:rsidP="00280213">
      <w:pPr>
        <w:rPr>
          <w:rFonts w:ascii="Verdana" w:hAnsi="Verdana" w:cs="Arial"/>
          <w:sz w:val="16"/>
          <w:szCs w:val="16"/>
        </w:rPr>
      </w:pPr>
    </w:p>
    <w:p w:rsidR="00137D26" w:rsidRDefault="00137D26" w:rsidP="00137D26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280213">
      <w:pPr>
        <w:tabs>
          <w:tab w:val="left" w:pos="284"/>
        </w:tabs>
        <w:spacing w:after="200" w:line="300" w:lineRule="atLeast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Inscrição dos Artesãos/Entidades na Feira</w:t>
      </w:r>
    </w:p>
    <w:p w:rsidR="00137D26" w:rsidRDefault="00137D26" w:rsidP="00280213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A inscrição é </w:t>
      </w:r>
      <w:r w:rsidR="00F978C7">
        <w:rPr>
          <w:rFonts w:ascii="Calibri" w:hAnsi="Calibri"/>
          <w:sz w:val="20"/>
        </w:rPr>
        <w:t>efetuada</w:t>
      </w:r>
      <w:r>
        <w:rPr>
          <w:rFonts w:ascii="Calibri" w:hAnsi="Calibri"/>
          <w:sz w:val="20"/>
        </w:rPr>
        <w:t xml:space="preserve"> mediante o preenchimento de</w:t>
      </w:r>
      <w:r w:rsidR="00D71958">
        <w:rPr>
          <w:rFonts w:ascii="Calibri" w:hAnsi="Calibri"/>
          <w:sz w:val="20"/>
        </w:rPr>
        <w:t xml:space="preserve">sta </w:t>
      </w:r>
      <w:r>
        <w:rPr>
          <w:rFonts w:ascii="Calibri" w:hAnsi="Calibri"/>
          <w:sz w:val="20"/>
          <w:u w:val="single"/>
        </w:rPr>
        <w:t>Ficha de Inscrição</w:t>
      </w:r>
      <w:r>
        <w:rPr>
          <w:rFonts w:ascii="Calibri" w:hAnsi="Calibri"/>
          <w:sz w:val="20"/>
        </w:rPr>
        <w:t xml:space="preserve"> que, para além de informações acerca do Artesão/Entidade terá de ser acompanhada de fotografias.</w:t>
      </w: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280213" w:rsidRDefault="00137D26" w:rsidP="00280213">
      <w:pPr>
        <w:spacing w:line="300" w:lineRule="atLeast"/>
        <w:jc w:val="both"/>
        <w:rPr>
          <w:rFonts w:ascii="Verdana" w:hAnsi="Verdana" w:cs="Arial"/>
          <w:sz w:val="16"/>
          <w:szCs w:val="16"/>
        </w:rPr>
      </w:pPr>
      <w:r>
        <w:rPr>
          <w:rFonts w:ascii="Calibri" w:hAnsi="Calibri"/>
          <w:sz w:val="20"/>
        </w:rPr>
        <w:t>Após a inscrição, cada artesão/entidade deverá aguardar a resposta à sua solicitação, só podendo a partir do momento da confirmação dar como garantida a sua participação na Feira. O</w:t>
      </w:r>
      <w:r w:rsidR="00280213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critério</w:t>
      </w:r>
      <w:r w:rsidR="00280213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 xml:space="preserve">de </w:t>
      </w:r>
      <w:r w:rsidR="00F978C7">
        <w:rPr>
          <w:rFonts w:ascii="Calibri" w:hAnsi="Calibri"/>
          <w:sz w:val="20"/>
        </w:rPr>
        <w:t>seleção</w:t>
      </w:r>
      <w:r>
        <w:rPr>
          <w:rFonts w:ascii="Calibri" w:hAnsi="Calibri"/>
          <w:sz w:val="20"/>
        </w:rPr>
        <w:t xml:space="preserve"> </w:t>
      </w:r>
      <w:r w:rsidR="00280213" w:rsidRPr="000F46C0">
        <w:rPr>
          <w:rFonts w:ascii="Verdana" w:hAnsi="Verdana" w:cs="Arial"/>
          <w:sz w:val="16"/>
          <w:szCs w:val="16"/>
        </w:rPr>
        <w:t xml:space="preserve">dos produtores/comerciantes a </w:t>
      </w:r>
      <w:r w:rsidR="00280213">
        <w:rPr>
          <w:rFonts w:ascii="Verdana" w:hAnsi="Verdana" w:cs="Arial"/>
          <w:sz w:val="16"/>
          <w:szCs w:val="16"/>
        </w:rPr>
        <w:t>ex</w:t>
      </w:r>
      <w:r w:rsidR="00280213" w:rsidRPr="000F46C0">
        <w:rPr>
          <w:rFonts w:ascii="Verdana" w:hAnsi="Verdana" w:cs="Arial"/>
          <w:sz w:val="16"/>
          <w:szCs w:val="16"/>
        </w:rPr>
        <w:t>por</w:t>
      </w:r>
      <w:r w:rsidR="00280213">
        <w:rPr>
          <w:rFonts w:ascii="Verdana" w:hAnsi="Verdana" w:cs="Arial"/>
          <w:sz w:val="16"/>
          <w:szCs w:val="16"/>
        </w:rPr>
        <w:t xml:space="preserve"> no evento</w:t>
      </w:r>
      <w:r w:rsidR="00280213" w:rsidRPr="000F46C0">
        <w:rPr>
          <w:rFonts w:ascii="Verdana" w:hAnsi="Verdana" w:cs="Arial"/>
          <w:sz w:val="16"/>
          <w:szCs w:val="16"/>
        </w:rPr>
        <w:t xml:space="preserve"> é</w:t>
      </w:r>
      <w:r w:rsidR="00280213">
        <w:rPr>
          <w:rFonts w:ascii="Verdana" w:hAnsi="Verdana" w:cs="Arial"/>
          <w:sz w:val="16"/>
          <w:szCs w:val="16"/>
        </w:rPr>
        <w:t xml:space="preserve"> a seguinte:</w:t>
      </w: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1º - Produtores agroalimentares da Freguesia de Silves</w:t>
      </w: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2 º - Produtores agroalimentares do Concelho de Silves</w:t>
      </w:r>
    </w:p>
    <w:p w:rsidR="00280213" w:rsidRDefault="00280213" w:rsidP="00280213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3 º - Produtores regionais do Algarve</w:t>
      </w:r>
    </w:p>
    <w:p w:rsidR="00280213" w:rsidRDefault="00280213" w:rsidP="00280213">
      <w:pPr>
        <w:rPr>
          <w:rFonts w:ascii="Calibri" w:hAnsi="Calibri"/>
          <w:sz w:val="20"/>
        </w:rPr>
      </w:pPr>
      <w:r>
        <w:rPr>
          <w:rFonts w:ascii="Verdana" w:hAnsi="Verdana" w:cs="Arial"/>
          <w:sz w:val="16"/>
          <w:szCs w:val="16"/>
        </w:rPr>
        <w:t>4</w:t>
      </w:r>
      <w:r w:rsidRPr="000F46C0">
        <w:rPr>
          <w:rFonts w:ascii="Verdana" w:hAnsi="Verdana" w:cs="Arial"/>
          <w:sz w:val="16"/>
          <w:szCs w:val="16"/>
        </w:rPr>
        <w:t xml:space="preserve"> º</w:t>
      </w:r>
      <w:r>
        <w:rPr>
          <w:rFonts w:ascii="Verdana" w:hAnsi="Verdana" w:cs="Arial"/>
          <w:sz w:val="16"/>
          <w:szCs w:val="16"/>
        </w:rPr>
        <w:t xml:space="preserve"> -</w:t>
      </w:r>
      <w:r w:rsidRPr="00280213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Participação na edição anterior</w:t>
      </w:r>
    </w:p>
    <w:p w:rsidR="00C338A8" w:rsidRDefault="00C338A8" w:rsidP="00280213">
      <w:pPr>
        <w:rPr>
          <w:rFonts w:ascii="Calibri" w:hAnsi="Calibri"/>
          <w:sz w:val="20"/>
        </w:rPr>
      </w:pPr>
      <w:r>
        <w:rPr>
          <w:rFonts w:ascii="Verdana" w:hAnsi="Verdana" w:cs="Arial"/>
          <w:sz w:val="16"/>
          <w:szCs w:val="16"/>
        </w:rPr>
        <w:t>5</w:t>
      </w:r>
      <w:r w:rsidRPr="000F46C0">
        <w:rPr>
          <w:rFonts w:ascii="Verdana" w:hAnsi="Verdana" w:cs="Arial"/>
          <w:sz w:val="16"/>
          <w:szCs w:val="16"/>
        </w:rPr>
        <w:t xml:space="preserve"> º</w:t>
      </w:r>
      <w:r>
        <w:rPr>
          <w:rFonts w:ascii="Verdana" w:hAnsi="Verdana" w:cs="Arial"/>
          <w:sz w:val="16"/>
          <w:szCs w:val="16"/>
        </w:rPr>
        <w:t xml:space="preserve"> - </w:t>
      </w:r>
      <w:r>
        <w:rPr>
          <w:rFonts w:ascii="Calibri" w:hAnsi="Calibri"/>
          <w:sz w:val="20"/>
        </w:rPr>
        <w:t>Produção e Confeção própria</w:t>
      </w: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5</w:t>
      </w:r>
      <w:r w:rsidRPr="000F46C0">
        <w:rPr>
          <w:rFonts w:ascii="Verdana" w:hAnsi="Verdana" w:cs="Arial"/>
          <w:sz w:val="16"/>
          <w:szCs w:val="16"/>
        </w:rPr>
        <w:t xml:space="preserve"> º</w:t>
      </w:r>
      <w:r>
        <w:rPr>
          <w:rFonts w:ascii="Verdana" w:hAnsi="Verdana" w:cs="Arial"/>
          <w:sz w:val="16"/>
          <w:szCs w:val="16"/>
        </w:rPr>
        <w:t xml:space="preserve"> - </w:t>
      </w:r>
      <w:r>
        <w:rPr>
          <w:rFonts w:ascii="Calibri" w:hAnsi="Calibri"/>
          <w:sz w:val="20"/>
        </w:rPr>
        <w:t>Diversidade</w:t>
      </w:r>
      <w:r w:rsidR="00C338A8">
        <w:rPr>
          <w:rFonts w:ascii="Calibri" w:hAnsi="Calibri"/>
          <w:sz w:val="20"/>
        </w:rPr>
        <w:t>/Qualidade intrínseca</w:t>
      </w:r>
      <w:r>
        <w:rPr>
          <w:rFonts w:ascii="Calibri" w:hAnsi="Calibri"/>
          <w:sz w:val="20"/>
        </w:rPr>
        <w:t xml:space="preserve"> d</w:t>
      </w:r>
      <w:r w:rsidR="00C338A8">
        <w:rPr>
          <w:rFonts w:ascii="Calibri" w:hAnsi="Calibri"/>
          <w:sz w:val="20"/>
        </w:rPr>
        <w:t>os</w:t>
      </w:r>
      <w:r>
        <w:rPr>
          <w:rFonts w:ascii="Calibri" w:hAnsi="Calibri"/>
          <w:sz w:val="20"/>
        </w:rPr>
        <w:t xml:space="preserve"> produtos a vender</w:t>
      </w: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</w:p>
    <w:p w:rsidR="00280213" w:rsidRPr="000F46C0" w:rsidRDefault="00280213" w:rsidP="00280213">
      <w:pPr>
        <w:pStyle w:val="PargrafodaLista"/>
        <w:numPr>
          <w:ilvl w:val="0"/>
          <w:numId w:val="1"/>
        </w:num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A antiguidade de utilização do mercado municipal de Silves enquanto vendedor é um critério de seleção.</w:t>
      </w:r>
      <w:r>
        <w:rPr>
          <w:rFonts w:ascii="Verdana" w:hAnsi="Verdana" w:cs="Arial"/>
          <w:sz w:val="16"/>
          <w:szCs w:val="16"/>
        </w:rPr>
        <w:br/>
      </w:r>
    </w:p>
    <w:p w:rsidR="00280213" w:rsidRDefault="00280213" w:rsidP="00280213">
      <w:pPr>
        <w:pStyle w:val="PargrafodaLista"/>
        <w:numPr>
          <w:ilvl w:val="0"/>
          <w:numId w:val="1"/>
        </w:num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Outro critério, com relevância na seleção é o de produtor-vendedor da sua produção agroalimentar</w:t>
      </w:r>
      <w:r>
        <w:rPr>
          <w:rFonts w:ascii="Verdana" w:hAnsi="Verdana" w:cs="Arial"/>
          <w:sz w:val="16"/>
          <w:szCs w:val="16"/>
        </w:rPr>
        <w:t xml:space="preserve"> de origem artesanal e/ou tradicional</w:t>
      </w:r>
      <w:r w:rsidRPr="000F46C0">
        <w:rPr>
          <w:rFonts w:ascii="Verdana" w:hAnsi="Verdana" w:cs="Arial"/>
          <w:sz w:val="16"/>
          <w:szCs w:val="16"/>
        </w:rPr>
        <w:t xml:space="preserve">. </w:t>
      </w:r>
    </w:p>
    <w:p w:rsidR="00280213" w:rsidRDefault="00280213" w:rsidP="00280213">
      <w:pPr>
        <w:rPr>
          <w:rFonts w:ascii="Verdana" w:hAnsi="Verdana" w:cs="Arial"/>
          <w:sz w:val="16"/>
          <w:szCs w:val="16"/>
        </w:rPr>
      </w:pPr>
    </w:p>
    <w:p w:rsidR="00280213" w:rsidRPr="00C338A8" w:rsidRDefault="00280213" w:rsidP="00C338A8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E as participações são mediadas consoante as vagas disponíveis</w:t>
      </w:r>
    </w:p>
    <w:p w:rsidR="00280213" w:rsidRDefault="00280213" w:rsidP="00280213">
      <w:pPr>
        <w:rPr>
          <w:rFonts w:ascii="Verdana" w:hAnsi="Verdana" w:cs="Arial"/>
          <w:sz w:val="16"/>
          <w:szCs w:val="16"/>
        </w:rPr>
      </w:pPr>
    </w:p>
    <w:p w:rsidR="00280213" w:rsidRDefault="00280213" w:rsidP="00280213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Os produtos a comercializar deverão obedecer aos critérios e regras de higiene.</w:t>
      </w:r>
    </w:p>
    <w:p w:rsidR="00280213" w:rsidRPr="000F46C0" w:rsidRDefault="00280213" w:rsidP="00280213">
      <w:pPr>
        <w:rPr>
          <w:rFonts w:ascii="Verdana" w:hAnsi="Verdana" w:cs="Arial"/>
          <w:sz w:val="16"/>
          <w:szCs w:val="16"/>
        </w:rPr>
      </w:pP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280213">
      <w:pPr>
        <w:tabs>
          <w:tab w:val="left" w:pos="284"/>
        </w:tabs>
        <w:spacing w:after="200" w:line="300" w:lineRule="atLeast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lastRenderedPageBreak/>
        <w:t>Responsabilidades dos Artesãos/Entidades</w:t>
      </w:r>
    </w:p>
    <w:p w:rsidR="00280213" w:rsidRDefault="00137D26" w:rsidP="00E65D9A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Cada </w:t>
      </w:r>
      <w:r w:rsidR="00C338A8">
        <w:rPr>
          <w:rFonts w:ascii="Calibri" w:hAnsi="Calibri"/>
          <w:sz w:val="20"/>
        </w:rPr>
        <w:t>produtor/</w:t>
      </w:r>
      <w:r>
        <w:rPr>
          <w:rFonts w:ascii="Calibri" w:hAnsi="Calibri"/>
          <w:sz w:val="20"/>
        </w:rPr>
        <w:t>artesão/entidade é responsável pelo cumprimento do horário de integral de funcionamento da Feira.</w:t>
      </w:r>
    </w:p>
    <w:p w:rsidR="00E65D9A" w:rsidRDefault="00E65D9A" w:rsidP="00E65D9A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E65D9A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Cada </w:t>
      </w:r>
      <w:r w:rsidR="00C338A8">
        <w:rPr>
          <w:rFonts w:ascii="Calibri" w:hAnsi="Calibri"/>
          <w:sz w:val="20"/>
        </w:rPr>
        <w:t>produtor/</w:t>
      </w:r>
      <w:r>
        <w:rPr>
          <w:rFonts w:ascii="Calibri" w:hAnsi="Calibri"/>
          <w:sz w:val="20"/>
        </w:rPr>
        <w:t xml:space="preserve">artesão/entidade é responsável pela vigilância e segurança da sua banca durante e após o encerramento da feira, não havendo qualquer responsabilidade da Organização a este nível. </w:t>
      </w:r>
    </w:p>
    <w:p w:rsidR="00E65D9A" w:rsidRDefault="00E65D9A" w:rsidP="00E65D9A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E65D9A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Cada artesão/entidade é responsável pelas vendas da sua banca, gestão e responsabilidade individual do dinheiro.</w:t>
      </w:r>
    </w:p>
    <w:p w:rsidR="00E65D9A" w:rsidRDefault="00E65D9A" w:rsidP="00E65D9A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E65D9A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É da responsabilidade de cada </w:t>
      </w:r>
      <w:r w:rsidR="00C338A8">
        <w:rPr>
          <w:rFonts w:ascii="Calibri" w:hAnsi="Calibri"/>
          <w:sz w:val="20"/>
        </w:rPr>
        <w:t>produtor/</w:t>
      </w:r>
      <w:r>
        <w:rPr>
          <w:rFonts w:ascii="Calibri" w:hAnsi="Calibri"/>
          <w:sz w:val="20"/>
        </w:rPr>
        <w:t>artesão/entidade zelar pelo bom estado do equipamento cedido pela organização.</w:t>
      </w:r>
    </w:p>
    <w:p w:rsidR="00E65D9A" w:rsidRDefault="00E65D9A" w:rsidP="00E65D9A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E65D9A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Cada artesão/entidade é responsável pela elaboração dos embrulhos dos seus produtos.</w:t>
      </w:r>
    </w:p>
    <w:p w:rsidR="00E65D9A" w:rsidRDefault="00E65D9A" w:rsidP="00E65D9A">
      <w:pPr>
        <w:spacing w:line="300" w:lineRule="atLeast"/>
        <w:jc w:val="both"/>
        <w:rPr>
          <w:rFonts w:ascii="Calibri" w:hAnsi="Calibri"/>
          <w:sz w:val="20"/>
        </w:rPr>
      </w:pPr>
    </w:p>
    <w:p w:rsidR="00137D26" w:rsidRDefault="00137D26" w:rsidP="00280213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Não é permitido ao Artesão/entidade ocupar outros espaços fora da área da sua banca.</w:t>
      </w: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280213" w:rsidRPr="00280213" w:rsidRDefault="00280213" w:rsidP="00280213">
      <w:pPr>
        <w:rPr>
          <w:rFonts w:ascii="Verdana" w:hAnsi="Verdana" w:cs="Arial"/>
          <w:sz w:val="16"/>
          <w:szCs w:val="16"/>
        </w:rPr>
      </w:pPr>
      <w:r w:rsidRPr="00280213">
        <w:rPr>
          <w:rFonts w:ascii="Calibri" w:hAnsi="Calibri"/>
          <w:sz w:val="20"/>
        </w:rPr>
        <w:t>É da responsabilidade de todos, equipa de organização e expositores propiciar o bom funcionamento da feira.</w:t>
      </w:r>
    </w:p>
    <w:p w:rsidR="00280213" w:rsidRDefault="00280213" w:rsidP="00280213">
      <w:pPr>
        <w:spacing w:line="300" w:lineRule="atLeast"/>
        <w:jc w:val="both"/>
        <w:rPr>
          <w:rFonts w:ascii="Calibri" w:hAnsi="Calibri"/>
          <w:sz w:val="20"/>
        </w:rPr>
      </w:pPr>
    </w:p>
    <w:p w:rsidR="00280213" w:rsidRPr="00280213" w:rsidRDefault="00280213" w:rsidP="00280213">
      <w:pPr>
        <w:rPr>
          <w:rFonts w:ascii="Verdana" w:hAnsi="Verdana" w:cs="Arial"/>
          <w:b/>
          <w:sz w:val="18"/>
          <w:szCs w:val="16"/>
        </w:rPr>
      </w:pPr>
      <w:r w:rsidRPr="00280213">
        <w:rPr>
          <w:rFonts w:ascii="Verdana" w:hAnsi="Verdana" w:cs="Arial"/>
          <w:b/>
          <w:sz w:val="18"/>
          <w:szCs w:val="16"/>
        </w:rPr>
        <w:t>E o mais importante de tudo é que tragam boa disposição, prestigiem os produtos locais e que o evento vos seja proveitoso.</w:t>
      </w:r>
    </w:p>
    <w:p w:rsidR="00280213" w:rsidRPr="00280213" w:rsidRDefault="00280213" w:rsidP="00280213">
      <w:pPr>
        <w:spacing w:line="300" w:lineRule="atLeast"/>
        <w:jc w:val="both"/>
        <w:rPr>
          <w:rFonts w:ascii="Calibri" w:hAnsi="Calibri"/>
          <w:b/>
          <w:sz w:val="22"/>
        </w:rPr>
      </w:pPr>
    </w:p>
    <w:p w:rsidR="00137D26" w:rsidRDefault="00137D26" w:rsidP="00137D26">
      <w:pPr>
        <w:jc w:val="both"/>
        <w:rPr>
          <w:rFonts w:ascii="Calibri" w:hAnsi="Calibri"/>
          <w:sz w:val="20"/>
        </w:rPr>
      </w:pPr>
    </w:p>
    <w:p w:rsidR="00137D26" w:rsidRDefault="00137D26" w:rsidP="00137D26">
      <w:pPr>
        <w:spacing w:before="120"/>
        <w:ind w:right="4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Assinatura do</w:t>
      </w:r>
      <w:r w:rsidR="00F978C7">
        <w:rPr>
          <w:rFonts w:ascii="Calibri" w:hAnsi="Calibri"/>
          <w:b/>
          <w:sz w:val="20"/>
        </w:rPr>
        <w:t xml:space="preserve"> </w:t>
      </w:r>
      <w:r>
        <w:rPr>
          <w:rFonts w:ascii="Calibri" w:hAnsi="Calibri"/>
          <w:b/>
          <w:sz w:val="20"/>
        </w:rPr>
        <w:t xml:space="preserve">responsável </w:t>
      </w:r>
      <w:r w:rsidR="00F978C7">
        <w:rPr>
          <w:rFonts w:ascii="Calibri" w:hAnsi="Calibri"/>
          <w:b/>
          <w:sz w:val="20"/>
        </w:rPr>
        <w:t xml:space="preserve"> </w:t>
      </w:r>
      <w:r>
        <w:rPr>
          <w:rFonts w:ascii="Calibri" w:hAnsi="Calibri"/>
          <w:b/>
          <w:sz w:val="20"/>
        </w:rPr>
        <w:t xml:space="preserve">                                                   </w:t>
      </w:r>
    </w:p>
    <w:p w:rsidR="00137D26" w:rsidRDefault="00137D26" w:rsidP="00137D26">
      <w:pPr>
        <w:spacing w:before="120"/>
        <w:ind w:right="4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 xml:space="preserve">                                                                                                                                                            Data: </w:t>
      </w:r>
    </w:p>
    <w:p w:rsidR="00137D26" w:rsidRDefault="00137D26" w:rsidP="000567FF"/>
    <w:p w:rsidR="00210C8F" w:rsidRDefault="00210C8F" w:rsidP="000567FF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1"/>
        <w:gridCol w:w="2127"/>
      </w:tblGrid>
      <w:tr w:rsidR="00210C8F" w:rsidTr="00210C8F">
        <w:trPr>
          <w:trHeight w:val="1305"/>
        </w:trPr>
        <w:tc>
          <w:tcPr>
            <w:tcW w:w="3961" w:type="dxa"/>
            <w:vAlign w:val="center"/>
            <w:hideMark/>
          </w:tcPr>
          <w:p w:rsidR="00210C8F" w:rsidRDefault="00210C8F">
            <w:pP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  <w:t>Organização</w:t>
            </w:r>
          </w:p>
          <w:p w:rsidR="00210C8F" w:rsidRDefault="00210C8F">
            <w:pP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</w:pPr>
            <w: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  <w:t xml:space="preserve">Junta de Freguesia de Silves </w:t>
            </w:r>
            <w: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  <w:br/>
            </w:r>
            <w: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  <w:t>+351 282 442 642</w:t>
            </w:r>
          </w:p>
          <w:p w:rsidR="00210C8F" w:rsidRDefault="00210C8F">
            <w:pP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</w:pPr>
          </w:p>
          <w:p w:rsidR="00210C8F" w:rsidRDefault="00210C8F">
            <w:pP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  <w:t>Questões e dúvidas para o email</w:t>
            </w:r>
          </w:p>
          <w:p w:rsidR="00210C8F" w:rsidRDefault="00210C8F">
            <w:pP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</w:pPr>
          </w:p>
          <w:p w:rsidR="00210C8F" w:rsidRDefault="00047F7D">
            <w:pPr>
              <w:rPr>
                <w:lang w:eastAsia="en-US"/>
              </w:rPr>
            </w:pPr>
            <w:hyperlink r:id="rId8" w:history="1">
              <w:r w:rsidR="00210C8F">
                <w:rPr>
                  <w:rStyle w:val="Hiperligao"/>
                  <w:rFonts w:ascii="Verdana" w:hAnsi="Verdana"/>
                  <w:noProof/>
                  <w:color w:val="767171"/>
                  <w:sz w:val="18"/>
                  <w:szCs w:val="20"/>
                  <w:lang w:eastAsia="en-US"/>
                </w:rPr>
                <w:t>info@mfh.pt</w:t>
              </w:r>
            </w:hyperlink>
            <w:r w:rsidR="00210C8F">
              <w:rPr>
                <w:lang w:eastAsia="en-US"/>
              </w:rPr>
              <w:t xml:space="preserve">  </w:t>
            </w:r>
          </w:p>
          <w:p w:rsidR="00210C8F" w:rsidRPr="00210C8F" w:rsidRDefault="00210C8F">
            <w:pP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</w:pPr>
          </w:p>
          <w:p w:rsidR="00210C8F" w:rsidRDefault="00210C8F" w:rsidP="00210C8F">
            <w:pPr>
              <w:rPr>
                <w:rFonts w:asciiTheme="minorHAnsi" w:eastAsiaTheme="minorEastAsia" w:hAnsiTheme="minorHAnsi"/>
                <w:noProof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color w:val="595959"/>
                <w:sz w:val="16"/>
                <w:szCs w:val="16"/>
                <w:lang w:eastAsia="en-US"/>
              </w:rPr>
              <w:t>Alexandra dos Santos</w:t>
            </w:r>
          </w:p>
          <w:p w:rsidR="00210C8F" w:rsidRDefault="00210C8F" w:rsidP="00210C8F">
            <w:pPr>
              <w:jc w:val="both"/>
              <w:rPr>
                <w:rFonts w:ascii="Verdana" w:hAnsi="Verdana"/>
                <w:b/>
                <w:noProof/>
                <w:color w:val="595959"/>
                <w:sz w:val="13"/>
                <w:szCs w:val="13"/>
                <w:lang w:eastAsia="en-US"/>
              </w:rPr>
            </w:pPr>
            <w:r>
              <w:rPr>
                <w:rFonts w:ascii="Verdana" w:eastAsia="Calibri" w:hAnsi="Verdana"/>
                <w:noProof/>
                <w:color w:val="595959"/>
                <w:sz w:val="13"/>
                <w:szCs w:val="13"/>
                <w:lang w:eastAsia="en-US"/>
              </w:rPr>
              <w:t>Coordenação de Projeto</w:t>
            </w:r>
            <w:r>
              <w:rPr>
                <w:rFonts w:ascii="Verdana" w:hAnsi="Verdana"/>
                <w:b/>
                <w:noProof/>
                <w:color w:val="595959"/>
                <w:sz w:val="13"/>
                <w:szCs w:val="13"/>
                <w:lang w:eastAsia="en-US"/>
              </w:rPr>
              <w:t xml:space="preserve"> </w:t>
            </w:r>
          </w:p>
          <w:p w:rsidR="00210C8F" w:rsidRDefault="00210C8F" w:rsidP="00210C8F">
            <w:pPr>
              <w:rPr>
                <w:rFonts w:ascii="Verdana" w:eastAsia="Calibri" w:hAnsi="Verdana"/>
                <w:noProof/>
                <w:color w:val="595959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  <w:t xml:space="preserve">+351 96 31 89 629      </w:t>
            </w:r>
            <w:r>
              <w:rPr>
                <w:rFonts w:ascii="Verdana" w:eastAsia="Calibri" w:hAnsi="Verdana"/>
                <w:noProof/>
                <w:color w:val="595959"/>
                <w:sz w:val="20"/>
                <w:szCs w:val="20"/>
              </w:rPr>
              <w:drawing>
                <wp:inline distT="0" distB="0" distL="0" distR="0">
                  <wp:extent cx="97155" cy="8763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vAlign w:val="center"/>
            <w:hideMark/>
          </w:tcPr>
          <w:p w:rsidR="00210C8F" w:rsidRDefault="00210C8F">
            <w:pPr>
              <w:rPr>
                <w:rFonts w:ascii="Verdana" w:eastAsia="Calibri" w:hAnsi="Verdana"/>
                <w:noProof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817245" cy="617855"/>
                  <wp:effectExtent l="0" t="0" r="0" b="0"/>
                  <wp:docPr id="5" name="Imagem 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7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61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B34892" w:rsidRDefault="00863F1F" w:rsidP="000567FF"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6575425</wp:posOffset>
                </wp:positionV>
                <wp:extent cx="1028700" cy="228600"/>
                <wp:effectExtent l="3810" t="3810" r="0" b="0"/>
                <wp:wrapNone/>
                <wp:docPr id="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D46A37" w:rsidRDefault="000567FF" w:rsidP="000567FF">
                            <w:pPr>
                              <w:rPr>
                                <w:rFonts w:ascii="BellCent NamNum BT" w:hAnsi="BellCent NamNum BT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46A37">
                              <w:rPr>
                                <w:rFonts w:ascii="BellCent NamNum BT" w:hAnsi="BellCent NamNum BT" w:cs="Arial"/>
                                <w:b/>
                                <w:sz w:val="16"/>
                                <w:szCs w:val="16"/>
                              </w:rPr>
                              <w:t>ORGANIZAÇÃO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-18pt;margin-top:517.75pt;width:81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TufwIAABA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kCU&#10;Ih1Q9MAHj671gF5NQ3t64yrwujfg5wf4DzTHUp250/SzQ0rftERt+ZW1um85YZBeFk4mZ0dHHBdA&#10;Nv07zSAO2XkdgYbGdqF30A0E6EDT44makAsNIdN8MU/BRMGW54sZrEMIUh1PG+v8G647FBY1tkB9&#10;RCf7O+dH16NLCOa0FGwtpIwbu93cSIv2BGSyjs8B/ZmbVMFZ6XBsRBz/QJIQI9hCupH2b2WWF+l1&#10;Xk7Ws8V8UqyL6aScp4tJmpXX5SwtyuJ2/T0kmBVVKxjj6k4ofpRgVvwdxYdhGMUTRYj6GpfTfDpS&#10;9Mci0/j8rshOeJhIKTqQxMmJVIHY14pB2aTyRMhxnTxPPxICPTh+Y1eiDALzowb8sBkAJWhjo9kj&#10;CMJq4AuohWsEFq22XzHqYSRr7L7siOUYybcKRFVmRRFmOG6K6TyHjT23bM4tRFGAqrHHaFze+HHu&#10;d8aKbQuRRhkrfQVCbETUyFNWB/nC2MViDldEmOvzffR6ushWPwAAAP//AwBQSwMEFAAGAAgAAAAh&#10;AGPIt/3fAAAADQEAAA8AAABkcnMvZG93bnJldi54bWxMj8FOwzAQRO9I/IO1SFxQ67QlCU3jVIAE&#10;4trSD9jE2yQiXkex26R/j3OC486MZt/k+8l04kqDay0rWC0jEMSV1S3XCk7fH4sXEM4ja+wsk4Ib&#10;OdgX93c5ZtqOfKDr0dcilLDLUEHjfZ9J6aqGDLql7YmDd7aDQR/OoZZ6wDGUm06uoyiRBlsOHxrs&#10;6b2h6ud4MQrOX+NTvB3LT39KD8/JG7ZpaW9KPT5MrzsQnib/F4YZP6BDEZhKe2HtRKdgsUnCFh+M&#10;aBPHIObIepbKWUpXMcgil/9XFL8AAAD//wMAUEsBAi0AFAAGAAgAAAAhALaDOJL+AAAA4QEAABMA&#10;AAAAAAAAAAAAAAAAAAAAAFtDb250ZW50X1R5cGVzXS54bWxQSwECLQAUAAYACAAAACEAOP0h/9YA&#10;AACUAQAACwAAAAAAAAAAAAAAAAAvAQAAX3JlbHMvLnJlbHNQSwECLQAUAAYACAAAACEAMFdk7n8C&#10;AAAQBQAADgAAAAAAAAAAAAAAAAAuAgAAZHJzL2Uyb0RvYy54bWxQSwECLQAUAAYACAAAACEAY8i3&#10;/d8AAAANAQAADwAAAAAAAAAAAAAAAADZBAAAZHJzL2Rvd25yZXYueG1sUEsFBgAAAAAEAAQA8wAA&#10;AOUFAAAAAA==&#10;" stroked="f">
                <v:textbox>
                  <w:txbxContent>
                    <w:p w:rsidR="000567FF" w:rsidRPr="00D46A37" w:rsidRDefault="000567FF" w:rsidP="000567FF">
                      <w:pPr>
                        <w:rPr>
                          <w:rFonts w:ascii="BellCent NamNum BT" w:hAnsi="BellCent NamNum BT" w:cs="Arial"/>
                          <w:b/>
                          <w:sz w:val="16"/>
                          <w:szCs w:val="16"/>
                        </w:rPr>
                      </w:pPr>
                      <w:r w:rsidRPr="00D46A37">
                        <w:rPr>
                          <w:rFonts w:ascii="BellCent NamNum BT" w:hAnsi="BellCent NamNum BT" w:cs="Arial"/>
                          <w:b/>
                          <w:sz w:val="16"/>
                          <w:szCs w:val="16"/>
                        </w:rPr>
                        <w:t>ORGANIZAÇÃO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6804025</wp:posOffset>
                </wp:positionV>
                <wp:extent cx="1943100" cy="800100"/>
                <wp:effectExtent l="2540" t="3810" r="0" b="0"/>
                <wp:wrapNone/>
                <wp:docPr id="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ADRIP – Associação de Defesa, Reabilitação, Investigação e Promoção do Património Natural e Cultural de Cacela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[Cacela Velha]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Tel. :</w:t>
                            </w:r>
                            <w:proofErr w:type="gramEnd"/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 xml:space="preserve"> 281952434 | </w:t>
                            </w:r>
                            <w:hyperlink r:id="rId12" w:history="1">
                              <w:r w:rsidRPr="005C45A6">
                                <w:rPr>
                                  <w:rStyle w:val="Hiperligao"/>
                                  <w:rFonts w:ascii="BellCent NamNum BT" w:hAnsi="BellCent NamNum BT" w:cs="Arial"/>
                                  <w:sz w:val="14"/>
                                  <w:szCs w:val="14"/>
                                </w:rPr>
                                <w:t>adrip.cacela@gmail.com</w:t>
                              </w:r>
                            </w:hyperlink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www.adripcacela.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blogspot</w:t>
                            </w:r>
                            <w:proofErr w:type="spellEnd"/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..com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236.15pt;margin-top:535.75pt;width:15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rBhQIAABcFAAAOAAAAZHJzL2Uyb0RvYy54bWysVG1v2yAQ/j5p/wHxPbWdOk1s1an6skyT&#10;uhep3Q8ggGM0m2NAYnfV/vsOnLRZt0nTNH/AwB0Pd/c8x/nF0LVkJ61ToCuanaSUSM1BKL2p6Of7&#10;1WRBifNMC9aClhV9kI5eLF+/Ou9NKafQQCukJQiiXdmbijbemzJJHG9kx9wJGKnRWIPtmMel3STC&#10;sh7RuzaZpulZ0oMVxgKXzuHuzWiky4hf15L7j3XtpCdtRTE2H0cbx3UYk+U5KzeWmUbxfRjsH6Lo&#10;mNJ46RPUDfOMbK36BapT3IKD2p9w6BKoa8VlzAGzydIX2dw1zMiYCxbHmacyuf8Hyz/sPlmiREXn&#10;lGjWIUX3cvDkCgZyugjl6Y0r0evOoJ8fcB9pjqk6cwv8iyMarhumN/LSWugbyQSGl4WTydHREccF&#10;kHX/HgTew7YeItBQ2y7UDqtBEB1peniiJsTCw5VFfpqlaOJoW6RYq8hdwsrDaWOdfyuhI2FSUYvU&#10;R3S2u3U+RMPKg0u4zEGrxEq1bVzYzfq6tWTHUCar+MUEXri1OjhrCMdGxHEHg8Q7gi2EG2l/LLJp&#10;nl5Ni8nqbDGf5Kt8Ninm6WKSZsVVcZbmRX6z+h4CzPKyUUJIfau0PEgwy/+O4n0zjOKJIiR9RYvZ&#10;dDZS9Mck0/j9LslOeezIVnWxzugWnFgZiH2jRZx7ptpxnvwcfqwy1uDwj1WJMgjMjxrww3qIgosa&#10;CRJZg3hAXVhA2pBhfE1w0oD9RkmPnVlR93XLrKSkfadRW0WW56GV4yKfzae4sMeW9bGFaY5QFfWU&#10;jNNrP7b/1li1afCmUc0aLlGPtYpSeY5qr2LsvpjT/qUI7X28jl7P79nyBwAAAP//AwBQSwMEFAAG&#10;AAgAAAAhAFKqUrfgAAAADQEAAA8AAABkcnMvZG93bnJldi54bWxMj8FOwzAQRO9I/IO1SFwQdVKa&#10;ug1xKkACcW3pB2xiN4mI11HsNunfs5zguDNPszPFbna9uNgxdJ40pIsEhKXam44aDcev98cNiBCR&#10;DPaerIarDbArb28KzI2faG8vh9gIDqGQo4Y2xiGXMtStdRgWfrDE3smPDiOfYyPNiBOHu14uk2Qt&#10;HXbEH1oc7Ftr6+/D2Wk4fU4P2XaqPuJR7VfrV+xU5a9a39/NL88gop3jHwy/9bk6lNyp8mcyQfQa&#10;Vmr5xCgbiUozEIwotWGpYindqgxkWcj/K8ofAAAA//8DAFBLAQItABQABgAIAAAAIQC2gziS/gAA&#10;AOEBAAATAAAAAAAAAAAAAAAAAAAAAABbQ29udGVudF9UeXBlc10ueG1sUEsBAi0AFAAGAAgAAAAh&#10;ADj9If/WAAAAlAEAAAsAAAAAAAAAAAAAAAAALwEAAF9yZWxzLy5yZWxzUEsBAi0AFAAGAAgAAAAh&#10;AF5lqsGFAgAAFwUAAA4AAAAAAAAAAAAAAAAALgIAAGRycy9lMm9Eb2MueG1sUEsBAi0AFAAGAAgA&#10;AAAhAFKqUrfgAAAADQEAAA8AAAAAAAAAAAAAAAAA3wQAAGRycy9kb3ducmV2LnhtbFBLBQYAAAAA&#10;BAAEAPMAAADsBQAAAAA=&#10;" stroked="f">
                <v:textbox>
                  <w:txbxContent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ADRIP – Associação de Defesa, Reabilitação, Investigação e Promoção do Património Natural e Cultural de Cacela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[Cacela Velha]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 xml:space="preserve">Tel. : 281952434 | </w:t>
                      </w:r>
                      <w:hyperlink r:id="rId13" w:history="1">
                        <w:r w:rsidRPr="005C45A6">
                          <w:rPr>
                            <w:rStyle w:val="Hiperligao"/>
                            <w:rFonts w:ascii="BellCent NamNum BT" w:hAnsi="BellCent NamNum BT" w:cs="Arial"/>
                            <w:sz w:val="14"/>
                            <w:szCs w:val="14"/>
                          </w:rPr>
                          <w:t>adrip.cacela@gmail.com</w:t>
                        </w:r>
                      </w:hyperlink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www.adripcacela.blogspot..com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6859270</wp:posOffset>
                </wp:positionV>
                <wp:extent cx="991235" cy="626745"/>
                <wp:effectExtent l="0" t="1905" r="1270" b="0"/>
                <wp:wrapNone/>
                <wp:docPr id="2" name="Rectangle 37" descr="logo_vrsa2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235" cy="626745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5FB2C" id="Rectangle 37" o:spid="_x0000_s1026" alt="logo_vrsa2006" style="position:absolute;margin-left:140.55pt;margin-top:540.1pt;width:78.05pt;height:4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4IY/XAgAApQUAAA4AAABkcnMvZTJvRG9jLnhtbKxUW2/TMBR+R+I/&#10;WH7vcll6SbR02laKJg2YGIhH5NpOY+HYxnabFsR/59hpy8aQkBB5cGyf43P5znfOxeWuk2jLrRNa&#10;1Tg7SzHiimom1LrGHz8sRzOMnCeKEakVr/GeO3w5f/niojcVz3WrJeMWgRHlqt7UuPXeVEniaMs7&#10;4s604QqEjbYd8XC064RZ0oP1TiZ5mk6SXltmrKbcObhdDEI8j/abhlP/rmkc90jWGGLzcbVxXYU1&#10;mV+Qam2JaQU9hEH+IYqOCAVOT6YWxBO0seKZqU5Qq51u/BnVXaKbRlAec4BssvS3bB5aYnjMBcBx&#10;5gST+39m6dvtvUWC1TjHSJEOSvQeQCNqLTk6n2LEuKOAl9Rr/XlrHQmgB9R64yp4/GDubcjbmTtN&#10;vzik9E0Lj/mVtbpvOWEQaxb0kycPwsHBU7Tq32gGTsnG6wjgrrFdMAjQoF2s0/5UJ77ziMJlWWb5&#10;+RgjCqJJPpkW4+iBVMfHxjr/musOhU2NLWQUjZPtnfMhGFIdVYKvlRRmKaREzEDFgCZW+0/CtxH/&#10;EP9R6VABwOPvPB1qu9B003HlB7JaLomHTnGtMA7cVLxbccDe3rIIEuBoacA/0tJ5yz1tg/MGojvc&#10;Q+wnAeyPsQctqcKqdMhlyHK4Adwg7yALCEZafgcIi/Q6L0fLyWw6KpbFeFRO09kozcrrcpIWZbFY&#10;/giJZ0XVCsa4uhOKH1skK55B8EdmH5p1IHdsEtRD/cb5OGLqtBQsRBtic3a9upEWbUno1fgdyvpE&#10;rRMeJoYUXY1nJyVSBa69UiwC54mQwz55Gn6sPGBw/EdUIjMDGQdSrzTbAzGBApEKMNtg02r7DaMe&#10;5kSN3dcNsRwjeauA3GVWFGGwxEMxnuaBPo8lq8cSoiiYqrHHaNjeeDjBk42xYt2Cp4FsSl9BQzQi&#10;kjU0yxDVoY1gFsQMDnMrDJvH56j1a7rO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T6MZq4QAAAA0BAAAPAAAAZHJzL2Rvd25yZXYueG1sTI9BT4NAEIXvJv6HzZh4swvUFIosTWPi&#10;wTZpbPUHbNkRiOwsYRdK/73jqd5m5r28+V6xmW0nJhx860hBvIhAIFXOtFQr+Pp8e8pA+KDJ6M4R&#10;Kriih015f1fo3LgLHXE6hVpwCPlcK2hC6HMpfdWg1X7heiTWvt1gdeB1qKUZ9IXDbSeTKFpJq1vi&#10;D43u8bXB6uc0WgXb3d4cV/Jq6GNvdz5dj8v36aDU48O8fQERcA43M/zhMzqUzHR2IxkvOgVJFsds&#10;ZSHKogQEW56XKQ9nPsVptgZZFvJ/i/IXAAD//wMAUEsDBAoAAAAAAAAAIQBo5iE9tVICALVSAgAV&#10;AAAAZHJzL21lZGlhL2ltYWdlMS5qcGVn/9j/4AAQSkZJRgABAQEAyADIAAD/4QAWRXhpZgAASUkq&#10;AAgAAAAAAAAAAAD/2wBDAAEBAQEBAQEBAQEBAQEBAQEBAQEBAQEBAQEBAQEBAQEBAQEBAQEBAQEB&#10;AQEBAQEBAQEBAQEBAQEBAQEBAQEBAQH/2wBDAQEBAQEBAQEBAQEBAQEBAQEBAQEBAQEBAQEBAQEB&#10;AQEBAQEBAQEBAQEBAQEBAQEBAQEBAQEBAQEBAQEBAQEBAQH/wAARCAORBZ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++ivkH9qr9u/9j/8A&#10;Yj0TTdf/AGqv2h/hl8FbbWEuH0LTPF/iCKPxV4ihs9rX114e8HaaL/xZ4lt9PAD6lceH/D+qf2eC&#10;Q+1jz4H/AMFYP+Ckvw3/AOCWf7IHjb9pHxlbW3iTxjLKvgv4L/DZr37Lc/EX4n6xb3d3ouiyfeu7&#10;bw9o1rb33iTxhqUUcr6T4S0bU5tNhl1S403S9Q/x5/2qf2rfjr+2p8dPG37RX7RXji/8f/E/x7f/&#10;AGzUtSvJCmmaNZwu7aT4a8M6K8jWWh+E/D9kfsGk6HZhrCws2aSRpbiaeWQA/wBUBf8Ag6U/4IiN&#10;qTWDftdaqkIcD+1v+Gf/ANo06Wcc53f8KpF6cjk4scHjnIyPpz4Z/wDBej/gj78Wfsw8Lft/fADT&#10;ftTmOBfiN4gv/g+xIO3aYfixpngyVDngLIiE5BACkGv8Y2igD/el8AfFb4X/ABW0WPxJ8LfiP4F+&#10;JPh+Vcw654E8WaH4s0aXPRv7U8PX2oWJUjnIcjHIyK9Dr/BT8DfEr4h/C7W4fFHw18e+M/h74lgT&#10;yrbxB4I8U6x4X1y3QOGZYNV0G/06/tUJUEIHxwD9P1t+A3/Bwp/wWC/Z3k0638LftsfEjx1oWnM0&#10;I0D41xeHvjTY39t8223n1P4maJrniy3tQSGVrHXdOcFVVn2q0dAH+x/RX+bn8BP+D1T9rnwqllZ/&#10;tGfspfA74yW9u8aXeq/DfxF4w+C2v3Vl8uZ7g6pH8WtFk1IZLAWWjaXpr5UBIslm/Z/4Lf8AB5R/&#10;wTT8cRQW/wAW/hp+0r8D9Wdd15dXXg/wv8QfCdu2QMRal4O8Ut4qujgkkHwUiAD7+7AIB/XbRX4I&#10;eHf+Dm//AIIl+JLSa5i/bSsNGmtoxLPY+Ivgz+0Fo95GMchPtXwsjsNRYYyV0nUNSJ5zgiv0P/Yx&#10;/wCCif7GX/BQfwzr/i/9kD48eFfjHpvhS8g03xVp1hZeI/DPijwzLdvdjTJ9c8FeMdF8O+MdLtNT&#10;NleNpN7qWjQ6bqi2d7JpF/MLK8IAPuCiiigAooooAKKKKACiiigAooooAKKKKACiiigAooooAKKK&#10;KACiiigAor4R/bT/AOCkv7E3/BPLw3pHiP8Aa6+P3hX4VP4iimk8MeGZYtc8U+PfFkNndR2V/d+G&#10;vh94L07xF4x1Ww0y7mjtdX1q20iTStIV/M1jUYY42Yfkprv/AAdl/wDBGfSo5n0/4ufFnxM0SDy4&#10;9D+BXxBt5py/yj7N/wAJHYaBnngkHjGSeCQAf0s0V/GF8UP+D1P9hjQY9Qj+EH7L37T3xFvLZnFk&#10;/jeX4c/DHSNQuBypF3pvjD4lanZaeSApkk0g3CgkjSWIAP5H/Hb/AIPSv23PGUN5Y/AH9mj4A/BO&#10;xunIh1bxhqHjH4x+KbOMgYFjexXPw+8MRXhxndqPhHVkAOCqkcgH+lYWAxnvXzt8bv2sP2Yv2atK&#10;l1j9oL9oX4LfBfT4YBco/wATPib4R8GTXEYBUGwstc1nT7zUyTtAtbK0dm5IBAzX+Qn+0R/wXS/4&#10;Ky/tOnUIfiV+278Y9M0XUZZfP8LfCrV7D4L+GzbHcF0ubTfhRYeDRq+nqWP7rVbnViQUZyzKufyr&#10;1vX9a8Tarf634g1rVNe1XVJ2vdT1TWdTvNT1O+uun2q/vdQlaa+vAh2b3dmZQAOMigD/AFu/i3/w&#10;dBf8EY/hNdXOnwftP6l8UdVs/wDXad8KPhf8R/E8W0jgW3iTUvD+i+Dr5+gZLLxK7KfvAEcfHupf&#10;8HlP/BKay1WLTbTwD+2PrFnJjfrWnfCf4aW+lw57MNV+N+k6xj/c0dsd2PWv8uiigD/X8/Zl/wCD&#10;lb/gkF+09remeEtM/aYj+D3i7VWWOz0X9oLwzrPwssnnJChJPHWoRXHw2t5CSP3d34ys5Nu5ghQZ&#10;H7paZqema1pljrGj6hZ6ppWq2kGoWGp6fdQXmnalY3cKXVtd2tzbA2lzZ3drkx3isUZSpRmDKV/w&#10;Ma/ub/4M4P23v2gdW/aR+Lf7D/iz4i+J/GfwBh/Z+174s+BfCPiLUL7W7X4Y+KvB3jvwJ4de38Iv&#10;fq7+HvD/AIg0vxvfnU9A0+RNGvdVh0fUrbSYdTfV5ZAD/RNooooAKKKKACiiigAooooAKKKKACii&#10;igAorF1bVtM0HTb7V9Zv7TS9K0u2nvL7Ub+4FrZWVoi5kuLm4kZURVUE72x1x121+Rfx6/4Kf2+m&#10;3174d+A2g2errbl4JvHniiK6/syVgQN2g6EjRSyIRkLf6o8YOAW0eWP5q/NfEXxa4H8LsvjjuLc4&#10;pYOdaMnhMvpfv8yxkkk+WhhINzcVdKVWahRg2ueaujqw2DxGLnyUYN2dpSekV31721t1s/U/YKee&#10;G1ia4uJEhghBkklmZVSMD7zMx+6AOMg8e/b5l8e/tjfs4fDr7RDrvxS8PajfwZDaZ4WnbxZffaAv&#10;/HuyeHU1EWjluSL94goPUnAr+c74kfH34xfFueebx/4/8Sa/bTSeZ/ZL3rWegwHPS00Kw2aOgGNw&#10;xpuR+HPj1fw1xl9PXFynWocC8I0aVJcyp4/iCu6tSW1pfUMJKEYPrHmxlRWteKSZ71Dh5PXE1ndJ&#10;XjTWmqX2nvazXw/M/c/xl/wVb+Hun+bF4F+GvivxFKAAt14h1PTfDNmzYHKixHiqXYOSoYI+AflQ&#10;4x8zeKP+CpXxy1USReG/DHgDwrASPLmax1fXNSi6gA3d9qaaaeMddKJxkE9a/Mmiv5y4g+lX43Z/&#10;KopcXVcqoVHdYfJ8LhcCoXaklCvCk8WrWt71eTtqn1fqU8mwFPX2PO1bWblLZLpfl1s23a++ujPs&#10;DXP28v2q9eMiz/Fe+0+A9INE0TwzovlYwMC6sdIGoYP+056dDXl+o/tLftCaqXa7+NnxQ2uD+7t/&#10;HHiKyhIznlLG/RTnryDjjB5xXh9FfleY+JniFm0pyzPjXibGuo25LEZzj6sHdXtySruKtstEkrLS&#10;x2U8JhqduShSi1s404p/lr0v3Z6LL8W/itcf8fHxM+IE/wD138X66enpuvznP+HGaqD4m/EdG3J8&#10;QPGqPkD934o1vJA6ZP2/B/D8BnNcLRXz0uIM9k1KWcZk5L7TxmIbvp3qPtvvq9TT2NL/AJ9w/wDA&#10;V5eXkj1Gx+N3xm00g6f8W/iTYHkf6J478TWvpz8uqjn9PbPNd7o37XP7S+iY+xfGrx7Nt6f2prR1&#10;vrzz/bw1Env3bHX0A+caK9LBcccY5bJSy/inPsFJbPDZpjKL0cf5Kq2stfxvYh4ahLSVKEuycFLZ&#10;JWs1bW3rq7H3v4b/AOCkX7UOhPF/aPiDwx4vRDgx+I/C+nQGdTg/M/hz+wG9+GBzk+tfSnhP/grN&#10;qUbRxeN/hBZXAKnzb/wr4jubMr12gabqthqAcjrn+1QQT05r8dKK/TMg+kr41cPOP1TjrNcVCLin&#10;TzV0c1jOMbWi5Y+lXmotKzcJReu90ctTKsBV+LDwV7u8LwaelvhaXS+z/Cx/SN8Pf+Ch37NPjX7P&#10;b6j4n1XwDqU6qv2LxrpUlnAGUFTnXNMfVNFUZ5LX2owjPXAFfZfhzxV4Y8Y6cmr+FvEOieJdLlA8&#10;rUNB1ax1WzYdQVurGSRBkerA4Hoc1/HdXXeEfHfjP4f6oms+CPFmv+FtTTBN5oOqXenTTDBG29+x&#10;sovR1JVwyN07kH+i+DPp4cT4OdGhxtwzgM3w0eWFXG5TUqYDGKP2qroVZVsNVn8TUI/V4u6Sae/m&#10;V+HqT1oVpQfSE1zR3XXey7tSsf2FUV+A3wh/4Ke/FPwtLaad8V9H0/4jaKn7qXV7KO10DxbAMEbg&#10;bMHRNUCgLlZNN0tmwd+qHGB+tPwc/ak+CvxygiTwP4vt/wC3zC003hLXcaP4mtSFOVOmu+L5UHDy&#10;6PJqEKkj95X9reHP0iPC/wATFSw+TZ7TwOb1bL+xc45MDj+dpe5RU5Ojimuv1atVavd2R4OJy7F4&#10;W7qU+eC/5eQblDpe7STW+t0vl0+kKKKK/ck01dO6eqa2a7nC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5Zf/B3D+2rq/wC0H/wUjb9m3SdVmb4afsd+D9P8H2dh&#10;E2yzvfil8QtI0jxf8RdcUmTa9xHZ3XhDwPfbQmyTwbcqQwyR/KXX27/wUj8ean8Uf+Cgv7bvxB1a&#10;7lvL3xX+1X8ftTJeXz2gsv8AhZ/iT+zLHAXP2TSdKhs9NjB3FUsAdxClR8RUAFFFFABRRRQAUUUU&#10;AFfdH/BPP9vD4z/8E4v2pPh7+078FNWaPVfClwth4x8Hz3dxD4f+Jfw+1C6s28WfDzxPFEV8/S9d&#10;s7YyQSSbm0XXbPS/EunLJqGmWUT/AAvRQB/urfsl/tQ/Cv8AbM/Z1+FH7TPwU1ldb+Hnxc8J6f4l&#10;0VpJITqGk3MjNa614b1y3hANlr3hTWrXVNA1nTWCSW+qaXewOFZc19JV/nD/APBoR/wU/l+Ffxm8&#10;R/8ABNv4q6+5+H/xwvdV8efs+alqN3K8Hhr4u6PpSyeKPA1qt6wWz074keGdKN9pEaLHGPFfh0af&#10;p1g+s+M7wj/R4oAKKKKACiiigAooooAKKKKACiiigAooooAKKKKACiiigAr8wv8AgrD/AMFKfhd/&#10;wS0/ZG8ZftGePIbfxF4wuZR4Q+Cvwz+2izv/AIl/E/VoL240TRnJb7dZeHdHFrca94s12KKU6ToV&#10;jcPYRzald6fpd/8ApHq+qaboml6nrms6ha6Xo2kWd3qeq6nqNxBaWWn2NlAbq61G8uLnbaW1nY20&#10;Bu3unby0VHZ9uGD/AOQH/wAF7/8AgqrrP/BUX9s3XfEXhTVLsfsz/BebXPh7+zroUomhgu9At7iM&#10;eJ/iVd26bwdY+KWpWdprMO9kv9L8JWfhPw7qkUcujykgH5iftVftU/Hb9tT46eOf2iv2iPHGoePP&#10;id4+1H+0dU1C8fbpml2UTSHR/DfhfSGZrLQfCPh6yb7BpOh2f+g2FnBJJI8s8sssnzRRRQAUUUUA&#10;FFFFABRRRQAV/eX/AMGTn7Nuo3Xjf9s39r7UtNig0zSPDPgz9nbwbqciFZL2/wDEWrWvxJ+I1nbg&#10;ZCR6PZ+H/hu7EEmVtbtBgLFiv4NlXccf5/Cv9jv/AIN+P2N5f2Jf+CV37Nfw81zTf7M+IXxJ0GX4&#10;/fFCGWCO3voPF3xdjttestJ1WCMyJBqHhfwNB4O8GalIJHaS/wDDdwxbBXAB+1dFFFABRRRQAUUU&#10;UAFFFFABRRRQAVhaxrOleHtL1HW9av7TTNI0mzudR1LUb2QW9pZWVorSXV1cSE7QkaqzHqMDaMnA&#10;bdr8K/8Agoj+1hJ4p1W/+Avw/wBRI8NaDemP4haraTADX9csnb/imVZQobStFvBjV8H95qyBPu6Y&#10;TJ+UeMXipkvhJwfjeI8znCpjZRlhsly7mSq5hmM1+6pRT1VGDtUxFRJqFKMnaUnGMuzBYSpjK8aU&#10;FZL+JOzajG6Tb87PTzS8zwn9sf8AbH1/4/a7c+FPClxd6P8ACPRr0/YLAl7W78XXNq3Gt66Mkhch&#10;m0fTCxEKbHb/AIm3CfCNFFf4ecb8b8Q+IPEOO4l4kx1TG4/GVJSSlOXscNSbbp4XDU3eNHD0U1GE&#10;IJaK7u22/vcPhqWFpRpUoqMYr5yfWTe7b66hRRRXyJuFFFFABRRRQAUUUUAFFFFABRRRQAUUUUAF&#10;XrG+vdNvLa/0+7utPv7SUXFleWk5tbq1uAQVubS6BDKynHzIememcVRorWhXrYarCtQqTo1qcozp&#10;1aU5QqU5xakpQnBqUWmlZppp9rCcVJWaTUlbVJqzfndW0/4c/U39nX/gpT4z8IS6f4X+OEVz448M&#10;ZWCPxfagHxhpMAYqH1JQQniONFbOGCavhWc6pqb7Vr9svBPj3wh8R/D1h4q8Ea/p3iTQdRjP2fUd&#10;MnFwN20bre6DfNZ3kbMBJZ3yxyocb0Vcmv5AK94+BH7RPxG/Z78TLr3gnVXfTbuW3PiDwres0uha&#10;/boDkXlqCDHfBfuanD5eqoRjeVLI39s+Bv0v+IuEa2D4e8Qa2J4i4bbp0KWZ1JOrm+VxvGMZzqyf&#10;NjsPB/HCq3XjFfu6krezl4OYZLTrJ1MKlTq6tw0UJ7aJJJRk9bdG+i3P6wKK+cv2e/2ifAH7RfhQ&#10;+IPCNytprNisEXiTwtfyD+2dCvHwzLIq7TdWLsH/ALO1ZFMU2wt8j74V+ja/1RyDiDJ+KMpwed5F&#10;j8PmWWY6lGthsXhqkalKpGSvZuLvGcX7s4TUZwknGUVJNL5GpTnSlKnUi4zg7SUtGvX5arp6BRRR&#10;Xsk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B/hs/wDBQbw1P4M/by/bV8J3&#10;MElrN4Z/ax/aG0J7eWIQzRjTfi54vtlO0DgFIQyscEoynGDx8e1+8P8AwcofBC++B/8AwWO/a7tZ&#10;bFbPRvidrvhb41eGZ1RfJ1Gy+JHgrRdU1+8AUHax8dxeLbN8jJ1C1vZCRvDj8HqACiiigAooooAK&#10;KKKACiiigDv/AIafETxj8HviJ4F+K/w61268M+Pfhr4s8PeOvBviKwcR3mi+JvDGqWer6DqVsCCr&#10;XFlf2ltdsuSrgNG+35q/2uv+Cbn7avg7/goV+xd8Cf2rPCP2S1k+Ivg+0Txv4etZ3uD4Q+JXh8to&#10;/wAQvCjFlS9aDSPFVnfR6bJeKp1Tw9No+rY2aiA/+INX9v3/AAZs/wDBQRfAPxr+Lf8AwTx8e60s&#10;Hhj44W0/xh+CMN5cRrb2/wAVfBOi+V4/8OWW+UFr7xd8PNIsfEcMMMDFU+GWozOwF4BQB/o1UUUU&#10;AFFFFABRRRQAUUUUAFFFFABRRRQAUUUUAFFFcd478a+Fvhp4K8XfETxzrdh4b8F+A/DWu+MfF/iH&#10;U51t9P0Pw34d0261fXdUvpHU7LLT9OtLq9kZuNtsecYYAH8p3/B2T/wU8/4ZV/ZHtP2MPhd4iNj8&#10;cf2wNN1LT/FhsLkQ6l4P/Z0srhrTxpd3RMBFs3xR1KCb4d6UjzRvqHh9PiDNasZLO0I/y+a/RL/g&#10;qR+3P4q/4KNftw/HP9qfxDJdwaH4v8SXOifDDw7dyhW8I/CPwuDpXw/8OYDC0F7b6TDFq2tCyLrq&#10;PirU9e1ANtvIs/nbQAUUUUAFFFFABRRRQAUUUUAfc3/BNT4L6H+0R/wUE/Yv+CPivR7rxH4N+Jf7&#10;S3wX8KeNdItwJDfeBrz4geHx4wSVJUaKSw/sCLVfMjYAMilCC5VG/wBvm3hitYYre3SOKGCOKOON&#10;EEUccQ4AUdAMA8DocZwSSf8AKw/4NI/2XZvjr/wVU0j4ualp01x4T/ZS+FnjL4qXN4wRbJvG3iW0&#10;/wCFceCdLkQYaW7c+LfEPivTSqFYn8IqZHTMav8A6rFABRRRQAUUUUAFFFFABRRRQAUUVyvi7xRo&#10;vgnw1rni7xFeR2GheHNMvdZ1S7k5W3s7O3Z3IHUttUqg6s7BFxuzXNi8Xh8BhcRjMXVhQwuFo1K+&#10;IrVZKMKVGlFzqVJyk0lGMU223bu0tRpOTSSu20kl1bdkkvNvZHxz+3R+0wvwH+HJ0Pw3eGL4lePI&#10;7zTvDrwyr9o0HTCrLqXiVkYlldNxsdIIG1tUkV13Jp0q1/N9LLJNI80zmWWUmWWSQ5LMRyzE85J5&#10;Jz/MmvYfj78ZNf8Ajt8T/EfxD1vfDFqFx9j8P6UZBt0Hw7aM39i6OAuFyoLPK6k+Zql3ftn5sDxe&#10;v8QfpFeL+K8WeOsVicNXqrhnJqlXAcP4Vy5aboU5WqY+UNEq2NnH2jbXNGn7KnqoXPvcrwSweGSa&#10;XtppSqy6q6SUL7tR+Fra99nsUUUV/Px6QUUUUAFFFFABRRRQAUUUUAFFFFABRRRQAUUUUAFFFFAB&#10;RRRQB6R8Lfin4z+DnjHSvG/gXVH0zWNObEsfXTtWsiytc6NrVpkfbdP1EcOoOVwrxukiK6/0rfs2&#10;ftI+Dv2j/BkfiDQpItM8RaX9ntfF/hWeUNe6Fqcm0KyBnT7bpOobHfStQCtvC7HxKskY/lhr6p/Y&#10;1+IU3w7/AGgPBN8fET+HNO1u9HhzU7mUD+xboaodtlYa8hU50l9Q+yBr/cjaPldaBI0wo39UfRj8&#10;cc78OOLcu4cxOIeK4R4gzDD4PGYHEVkqeAxGJqQoU8wwk5tQw8oSlD6wrqnVp35kpKEoeNm2X08T&#10;RlVSSrU4uSko3c4pK8JJXk09Wne6dlrfX+o+imL90dckHoT2z+HGeCfWn1/s9CanCE4tOM4xmmtm&#10;pJNNWvo0+58QFFFFU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n2/8AB67+ytNZ&#10;+Jv2Rf22NH0+NrTWNH8Q/s0ePb9Y3Plajo8usfEn4Yid1JRZrm01f4ogsWDFtKsFw4yI/wCCmv8A&#10;Z2/4LkfsXt+3j/wTJ/ab+CWkaY2pfEPR/CLfFz4Rx26qbuX4lfC5p/FegaVYSMCFuPF+n2GreBpB&#10;t5h8VSAOud4/xjHUozq4+YHHHQHv/n+VADKKKKACiiigAooooAKKKKACvfP2aPj344/Zb/aA+Df7&#10;RXw3v30/xx8GPiH4U+Ifh+T7QYoby58Kazbao+kXroWN1omsQ2smlatYldup6Te32llnV+fA6KAP&#10;93P9m747eBv2ofgL8Hv2ivhpf/b/AAL8Z/h54W+InhyTfJJLBY+J9KtdRk0/UEdUMeraLctNo2p2&#10;RUPp2pWl3DKu5ML7rX8ZX/Bm1+22/wAV/wBkP4t/sW+LdW87xR+zD4yHjH4e2t1cSGa5+EHxXu7/&#10;AFC5sNOgaRlMHhH4h2fia51NVVRHF458Prsy25v7NaACiiigAooooAKKKKACiiigAooooAKKKKAC&#10;v46/+DvX/goo/wCz/wDskeDv2H/h5rz2vxJ/a1nl1L4im0utl/oXwA8I36tfW9wwU3VqfiF4ygsf&#10;DTDYyar4V8P+O9Ivz/pq1/Xr4g17SPDOh634k8Q6jaaPoGg6Xfa1rWralc/Y9P0rSdKtbm81TULy&#10;5Kn7JZ2Vnaz3j3bY+Rd24BVx/i2f8Fdv28dY/wCCjn7fPx4/aXlubtvA2qeIZ/B/wc0y7zCdC+Dv&#10;g4y6V4DsvIMUMtrdazbwXHjXVrC4VpoPE3ifWrdnYRAgA/MmiiigAooooAKKKKACiiigAoorrfBv&#10;hPxD8QPF/hjwJ4V0u41rxR4z8Q6J4S8NaNbhTeanruv6rZaLoumWxcpGtzf6hd2lirtsC7wX+XII&#10;B/pY/wDBm5+ya/wl/YL+K/7UmvadFbeIv2qfixJYeHL4wFJLr4XfBZtV8KaJKlySA/2r4haz8Tog&#10;VOBHaWYyWO0f2FV8ufsYfs4+H/2Rf2T/ANnj9mXw2In0z4JfCPwR4Clu4UEcesaxoWjWUHiLxC5V&#10;QHu9e8QpqWuSNtjHm6kcJgCvqOgAooooAKKKKACiiigAooooAK/GL/gp3+0A8a6X+z94bvTmU2fi&#10;T4hSQSnO0n7ZoHhpwVHX5NcnXI+Y+HeoLE/qR8XviXoXwf8Ahv4s+I+vuv2Lw3pdxdxWocLJqGqH&#10;FtpmkWxIB83UtRa1sEX5QrS78YBNfyi+NfF2t+PvFviLxp4iuzea54l1S91nUpgDtFxeNnaigALY&#10;oAEReCqhVJypr+IPpoeLb4W4So8A5RilTzriuEnmMqVS1XC5HCSVWL5WpQ+v1L0E3pOhGumtUe5k&#10;eD9tXeImr06LXLdL+JpZfDryp39WnsctRRRX+Sx9oFFFFABRRRQAUUUUAFFFFABRRRQAUUUUAFFF&#10;FABRRRQAUUUUAFFFFABTuUPoR9eef8+nT1ptFOMpQlGUW4yi1KMk7OMk7pp9Gmk0+4H9F37BX7T0&#10;Xxr8AL4I8V3+74leALK1tL153H2jxL4dTFnpviJdoDveqQthrAJJ8wWWq5VNVCx/oVX8hPwt+JXi&#10;j4ReOvD/AMQPCN39k1vQL0XMUb7hb6hZv8uoaLehQQ2n6lYltPkDDhCSu2QK4/qO+CHxj8L/AB2+&#10;Huh/EHwpN/o2oI9rqulyODeaDrtsANR0i/GCFkgduHyVlga0njDI4A/2D+id460vELhqnwhn+Lj/&#10;AK38O4enThOrUSq5vlVJQp0cXHmfNUxGHXLRxerk3yVbvnaj8Tm+XvC1fbQj+5qu+ityTdm4vsne&#10;8dup7RRRRX9iHi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DGXcHV/ukdvTv6/wD1&#10;+ccV/jxf8HCf7Bk37BH/AAUv+NXhDQNFfTPg98Z76X4/fBZoLZodMg8LfEbU7q78Q+GNOkMagweD&#10;fHtr4q8OWGmrJKINDs9H1LKf2kVH+xBX8t3/AAdW/wDBO4/tg/8ABP8Avv2gvAugrqPxr/YtfWfi&#10;XYtbWiXWr678GdStbYfGTw4GMZJj0TTNK0v4lxiNi1na+C9Ui08FtclVwD/KoooooAKKKKACiiig&#10;AooooAKKKKAP3A/4N6P203/Yk/4Knfs6eMtW1EWPw8+MOrt+zl8UN7Sx2yeFvi3e6fpmlavqE4IW&#10;Oy8K+P7PwP4n1WRldF0nRrgldw3J/sTK24Z/z7fpX+BHb3NzZ3MN1bSy29zbTCWGWM7Zop1IKsDw&#10;QQy/oQRziv8Aa+/4JK/te237dn/BO/8AZX/aSl1KHUPFHi/4ZaVo3xJaFmDxfFXwQbnwT8R2mhcG&#10;S1S68X+H9X1TTlYk/wBmX9kQWUozAH6QUUUUAFFFFABRRRQAUUUUAFFFFABRRTHdVVmb7qdT1/z1&#10;xigD+W3/AIOu/wBv8fsm/wDBPG9+AHgvWl0/4u/tpX198MbdLW6ii1DS/g9oqW138Y9Y2Owk8rWd&#10;KutI+GjMqv8Aa7TxrqLAA2C4/wAqyv3S/wCDhf8Ab/l/4KCf8FJ/i/4o8N6yNT+C/wAELuX4C/BV&#10;ba4eXTb3w34G1K8tfEnjG3j+aO6bx744uNf8TaXqURQT+EZfDensJDphK/hbQAUUUUAFFFFABRRR&#10;QAUUUUAFf0Y/8GvH7HZ/av8A+CrXwo8Ua5pR1D4ffss6XfftHeKnltFms28QeEp7bTPhdZG7J/ca&#10;kvxJ1Xw/4ogtdrPqOn+FdbChNm8fznV/p0/8Gd37HC/Bn9gz4gftXeINKa08WftbfEa6h8O3lwjf&#10;aP8AhUXwautV8K6A8CjAtV1Dx5cfEK5vWVCmoxWmiGUsYoyAD+v+iiigAooooAKKKKACiiigAo6U&#10;V5R8aPGo+Hfwl+I/jmN41ufDHgzxBq9jv6HU7TT5f7MXuMG/NpGfcgjtjzs3zKhk+VZjmuKlyYbL&#10;sDisdWm1dRp4ajKrNtf4Y/OxUIuc4wW85KKV923Zfn2Z+Bn7dH7SHib4t/FTxV4H07WrqL4ZeC9b&#10;Oi6XolpKo07UtX0A3tlqXiW9wo+2s2oHURpR4RdNEZVd7M5+EannmluZpbm4kkluJ5WmmlkOWmY5&#10;JZj/AHuevfn2FQV/z9cf8Y5tx3xZnXEmcYutisRj8diatJVqkqiw+GlXm6GFoKTap0KEGoU6cbRj&#10;FaH6NhaMMNQhTpxUUox5tLXkkuaUu7bV3fy07lFFFfGnQFFFFABRRRQAUUUUAFFFFABRRRVqnUkr&#10;xpzku6hJr70rBdd/6/pr7woooqGmtGrPswCiiigAooooAKKKKACiiigAooooAK+x/wBjH9pHUP2f&#10;vihZLqd7J/wrjxfcWeleNNPJBt7Qsdun+JVHAW90ZmzIcjfpZvlOHClfjiivp+DOLM34H4lynijI&#10;8TUwuYZVi6WIhKEpRjVpwmvbUKsU1z0a9PmpVIPScZNMxr0aeIpTozSlGcWtej6NecX+J/ZdFLFP&#10;HHLCyyRTDzI5FbKsrcghjk+vUe3XFWq+Mf2Dvii3xQ/Zx8Hz3k5n1jwU9z4B1l3ILF/D62raOznA&#10;Zmfw5e6KXY8vIzktzk/Z1f79cF8S4XjHhXIeJsHJPD51leDzCCu37OWIoQnUpS7SpTvTkkvii1ZN&#10;NL86r0nRq1KTXvQk4+ttmv8AFuvUKKKK+nMg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s&#10;PWNJ03W9L1LQ9Z0+11XRtY0680rVtNvbaG6sb+wvbdra70+8trg7bmzv7a4Nq9qVKspaMnDbq3KK&#10;AP8AF1/4LO/8E+dV/wCCbH7f3xo/Z+isLqD4X6hqX/CyfgLqd2ZpV1j4N+MLm+ufC0H2li7XV14Y&#10;urTWvAGp3ruXn17whq8rFVfev5Q1/qsf8HUP/BNU/tm/sLXX7RHw58ONq3x4/Y3g1z4gWS6fayy6&#10;p4q+DV5bWtx8WPDKKnzX8mh6fp9j4/0cEyPaReGfEGk6Sv8AaHiIxt/lT0AFFFFABRRRQAUUUUAF&#10;FFFABX9+f/BmF+3Sscn7Qv8AwT08Z6wM3R/4aO+CUN7PM3nSxwaR4Q+LHhrTzJEIYobdLXwV4j0r&#10;TrFsyzQ+ONVMeFkY/wABlfa3/BPL9rrxN+wj+2l+zv8AtW+GftU83wm+Iulat4k0m0dkuPEPgHU0&#10;bQ/iF4cQGSIPJ4n8E6truk26s6oZ7mJn3oCpAP8AcSorjvAfjbwt8TfBHg/4jeBtasvEng3x74Y0&#10;Lxl4S1/T5RPYa34b8SaZaavoWq2bj71pf6fd2t7GyHG1x8zAknsaACiiigAooooAKKKKACiiigAr&#10;8MP+DhT9v/8A4d9/8E0/i74u8N60dL+NHxuguPgL8ExDcGDUbPxT480zUF8QeLrRXE01s3gfwTa+&#10;I/E1hduvl23iO28M6QzIdTTP7n1/lX/8HXf/AAUGH7Wv/BQm9/Z88E62upfCL9i/T7/4X2q2V002&#10;l6n8Y9Smtb34zay2yZoJLrRNUstF+GakxxT2114M1yIgjUMAA/lpZizFvf8AL0//AFU2iigAoooo&#10;AKKKKACiiigAooooA9P+DXws8X/HT4tfDH4LeArJ9T8b/Fnx74Q+G/hCww+298TeMtdsfDehxOUD&#10;MEW81S3L7VciIN8pBr/ca/Zb+AnhL9ln9nT4I/s4+BIVi8JfBX4ZeD/hvozlHjl1KHwvodpp02r3&#10;JkJd77W7mO41jUnO5m1K7vGyc8f5qX/Bot+xb/w0N/wUb1L9o3xHpi33gL9jXwLL40glnWWS0m+L&#10;HxEW/wDCHw6spwF2SXGnaQnjvxRYhwoXVfCmmSJGwUsv+pZQAUUUUAFFFFABRRRQAUUUUAFfEf8A&#10;wUH1ZtK/ZS+JMdu3ly6vP4T0syDacpJ4s0SS6Bz2eztnQc7juAFfblfLH7Yvw61X4pfs6/EjwvoN&#10;s994gNjY63otpCQbi+uvDur2eutYWikj/S7+ysrvT0AP35V4AFfnvizhMfj/AAz48weV051MfiuF&#10;M8o4WlSUpVatWpgK0Y06SV25zu4xsr8zR0YSUY4vDyn8Ea1Ny8lzrV6rRat+Sfz/AJbqKnljlhke&#10;KZDHLETFLHIMMrDOVYHnPr29+uIK/wCf2rTq0ak6VaE6dWE5RqU5xlGcJx+JSUknda3/ABP0dNNX&#10;j8P2X3XQKKKKzGFFFFABRRRQAUUVraPo+qeINX07QtEsLrVNY1a9ttN0zTrCE3F1fXt4yra2trbD&#10;DMxYhecAdScdNsPh62Lr0cLhqU6+IxFWFGjSpRlOpUq1JKFOEIRTlKUpSioxSu216OZSUYtt2S3f&#10;bzfpe5q+DPBnif4heI9M8I+DdIute8Ra1P8AZ9P0uy/1sny7maR2ISyskUM0moM6IqhmdlUV+uPw&#10;m/4JWW/kQal8afHF39ocLI/hnwNsCwnKkx3ev6pZuzHJ2uun6VGcKRHqj8NX05+xh+x7Y/s+6KPG&#10;PiwQ6l8VvEVgttqDRTebaeEtKumW7fQdNcfLd3u9Y/7Y1DIE0itFpZSJZH1D9AK/1G8A/oh8PYTI&#10;sHxJ4o5W8yz7GqGJw+RV6s44LLcNKMJ0Y4ujScPbYuSblVpVJzowUlCVPnjJnyOYZzVlN0sJPkpx&#10;911Urym1a/K2naN0rWSfnayPkjwl+xH+y/4Wt4ktPhLoepzqMvc+JptS8SySnHLOmsXuoWYyRkKs&#10;aKP7vSvRJv2bP2fZ4TBJ8EPhMIdowYvh74VimGP7twmlB8cZ+/0PJ717nRX9j4Pw24AwGHWFwfBv&#10;DOHocsYKlSyXARg4xsrSiqHvNpK7e7V7XdzxnisQ3eVerJ93Ule+97X/ALvy1R+f3xO/4Jzfs8+P&#10;IZ7nw9pWpfDfWjD+7vPCV2w0tpuu670DUzcaftbuumnSiQc7+AD+RH7Q37F3xb/Z+83Wb+1j8Y+B&#10;fMPl+M/D9tdG3sFA+Ua/ppzJ4eLYwGcvpQ4VdVZwI6/p4rPurW2v4JrS6t4rq0uomgntriNZYJ4G&#10;GGjdDlGVgfukEnjvg1+L+J30VPDHj7BYieXZVhuE8+cJPDZnk1GGGoOtZOKxeX01DC4iEpK9RxhT&#10;rPdVL3v24TN8VhpJSm6tK6co1HzaaX5ZPVNW80tHqfxr0V+pv7e/7Gun/DJrj4y/C3Tvsfgi+vBH&#10;4u8NWsSi38Kaneti11HTFOCPDuoXrRo+ngAaPqbxqh/sjUQmlfllX+SfiV4c8Q+F/FGM4W4ioRji&#10;cOo1cLiqal9Vx+Dm37DGYabS5qdRRakn71OanTklODS+zwmKp4yjGtSejsnHrCSSvGS6Nfd2Ciii&#10;vgDpCiiigAooooAKKKKACiiigD9jf+CTnjFl1H4t+AZpFMVzZeHvFthATgxNaXV5oOtfi32vRCvU&#10;ZUEZ3V+1dfzof8EzdZl0z9pu0so22p4g8FeKtGnGRibyxY6+Bz0w2hqeR6Y61/RfX+zf0NM7q5v4&#10;J5VhqspSeSZpmmWRcpXbpqv9cprvaEMWoxT0UYq1ktPhs7pKnj5v+eEJW7PlS+eyd7ar1YUUUV/V&#10;p5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mahp9pqdndafqFtDeWN7bz2d3Y3EQ&#10;ntLm0urc21zb3Ns4C3Vs6uVdSBuVioKrnd/jqf8ABeD/AIJxXf8AwTS/4KB/Ez4ZeHtInsfgX8UL&#10;if4w/s/37Wkg06HwD4r1W7a58GrdJbxKl58OvEFtrHhZLaEyXsegWGhanMzPr24/7H1fzl/8HL3/&#10;AATVH7fn7AHiHxt4E0B9T/aF/ZMj1/4wfDH7HbR3Or+JPCEGlH/ha3w2tnWJ9Quf+Ep8Mabb+JNL&#10;0vTnF9qni7wh4Y09t0V0yEA/yS6Kcy7Tj/P402gAooooAKKKKACiiigAooooA/08/wDg0S/4KIx/&#10;tE/saeIv2L/Hmu/bfil+x9cwDwf9uuZDe678BPF+oXl14baEm3iS6HgLxGmseFjGhlfS/Ddx4Jsp&#10;WVJUZv69a/xWP+CQH7fesf8ABNn9vn4JftKx3F/J4AstVbwP8bNFsgzza/8ABfxk1lpnjRPs3kTS&#10;3t7okCWXjTw1p8K+dP4k8M6NbRECc7/9oPwx4i0Pxn4c0Hxf4X1az13wx4p0XSPEXhzXNOuDdaZr&#10;Oha9YWeq6Xqem3Q2Ld2d/Y3NteWN6CQ6XI2hR8pAOkooooAKKKKACiiigAooooA/N/8A4Kw/tyaL&#10;/wAE7f2Cv2gf2nr2ezTxV4Y8JXPh34U6XehJF1/4t+LSfDnw7077Mqubq0t9fvofEWrW2wgeHdF1&#10;qWQxqjBf8VzxL4h1nxV4g1vxT4l1S71rxH4k1XUdd13WNSuJb2/1fW9ZupbzWNXvbq4X/SL3VL66&#10;uNRkutxYysXJyVI/sr/4PFv+CgI+Ln7SXw1/YG8Ca2J/BX7NtjB8RvixHaXULWWpfGrxzoTz6Bo9&#10;7zulk8AfDm+huNNyQsmofEvxBpxXzdLRa/ivoAKKKKACiiigAooooAKKKKACiivsf9gH9lfXf22/&#10;20P2bv2WPD5ukm+MnxR8N+GdZv7IM9xofgqGVta8feI0kCnZL4W8Cab4h1uMlCvm6YiEBTkAH+mt&#10;/wAGs37Fy/sof8Esfh3478Qaclh8RP2udavf2gvETygtdxeD9YtYdJ+EWmCdlAFmPAOl2XjKzVQU&#10;WfxrqDAksGr+kuuY8JeGNB8EeFvDfgrwrptrovhvwloOleGPDui2iCKz0rQ/D+nWumaXp1qvJ+yW&#10;FnbW9muAcBR04FdPQAUUUUAFFFFABRRRQAUUUUAFFFNYhecDPOScDGPf6VnVqU6UJTqyjGEYtyc2&#10;krJNvffTp1Gk3otf6t+Z+JH/AAVK8J/CzQ7zwLrmkaXYaZ8UPEuoapc6zJpkKW7614dtY1zqGuKm&#10;Fa+GqNHHpOpOrSuqairyOLBNv5AV9L/tb/Fe9+MXx78d+JJ5d2l6Vqtz4X8MQfw23h3w9dSWVmwH&#10;8J1JvtesOuAd+pOO3PzRX+Dvj3xPlPFvirxdm2SYHC5flqzGeDoRwlKFKGK+pRjhqmOnGCUXUxlS&#10;lKtKVlJqavd3Z+g5bRnQwdGFSUpS5VJ8zd48yTUddlHa33BRRRX46dwUUUUAFFFFABX7af8ABNf9&#10;me303S0/aD8Z6eH1XVPtll8OLS7jwNP0oH7FqHiYqwz9t1RjdabpbqCE0oXzDI1QMn4oxRvK6RRg&#10;u8h8sKBknOBxgHrnPTHrmv64/hfog8E+APhx4Gupi2p6J4E0HTZmPJnOgaTpFlqNwSBtUm9ulJXj&#10;PmZQYXA/tb6E/h/lXFHHWacTZzh44qhwhhsJWwFKtCMsP/auOrTp4WtNT0lOhCjWnShZ2qclRWlT&#10;ieFn2JnSw8KUHyutzKTT97kiotqy2u7czT273sen0UUV/rltsfGBRRRQAUUUUAcv4n8M6R4x8O63&#10;4U1+zi1HRfEOl32japayKCJrHUbdrS6Rs5w2xiAeApG7BIAP8n/xl+HGofCH4o+N/hxqReafwtrd&#10;zZW91INpv9KYfa9D1AgAY/tLSbuy1DB73eMYr+uivxA/4KpfCn7B4i8E/GPT7fZb69bjwV4mkjQj&#10;Gq6craloNw2WIZ9Q0oalYnhcJocfBwWr+KPpseHVPiPw+w/GWDwynmvCOKhPE1YQ/eVMnxs40cRT&#10;fLZyVDESoV05XVOmqzUleV/cyLE+yxLoyfu11ZXeiqR+F63s3qlZbvU/Iaiiiv8AI4+0CiiigAoo&#10;ooAKKKKACiiigD7i/wCCdjuP2sPAQHIOleMwfofBmunr/vFc9xX9K1fzd/8ABN2ykuv2o/DU69LD&#10;w14tu5fTDaM1l06A7rsdMdPrn+kSv9evoM0pQ8H8bJtuNTivMZQv0isHl0Hy+TlF7dr+nxWfO+O2&#10;talDp3V9eul7BRRRX9nHi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UUiJKjo6b1&#10;kGx17EdD1xwPapaKAP8AH3/4OGv+Cczf8E7f+CiPxH0PwloP9lfAX49PefHD4HSW9qtvpelaN4q1&#10;O5Piv4f23l4isz8PPFZ1LStL04A3y+Ep/Cuo6nue9LH8H6/1r/8Ag5w/4J6W/wC3B/wTh8beOvCu&#10;gPqfxv8A2SBqvxz+HkthZ+fq2q+E9NtH/wCFu+CYsQy3EltrPgm1k8TRabpwGoat4r8E+GNNUgXj&#10;Ef5KPIPoRQAlFFFABRRRQAUUUUAFFFFABX+nP/waO/8ABStf2kP2TtZ/Yd+JXiAXnxd/ZIsrKf4f&#10;nULhHvvEf7O+r3ws/D6WgEMQuh8MfEVwPBcgTe+m+G9V8C2E0jSQAt/mMV96/wDBOD9t/wAf/wDB&#10;Oz9sb4OftV/Dxrm7Hw/163t/HPhW1mMSePvhlr0i6T468Ezxk26u2s6LcXU+i3WpTCHS9btvD+rk&#10;/b9NsMgH+3nRXkvwR+Mnw+/aF+Enw3+OXwp12HxP8N/iz4N8PeO/BevWhQw6j4f8SaZBqFi01sMv&#10;Z3drHdrZapZyYvdN1K3utN1AJJYyivWqACiiigAooooAK+Xv2zf2oPA37Fn7LPxy/ak+I8qL4U+C&#10;/wAPNb8Y3Fk1wIbjX9Ygi+zeGPCFhcOyp/afjHxPdaT4V0ZCQX1XV7FFOWBH1DX8CP8AweV/8FEN&#10;kPwg/wCCa/w91oq8x0748ftErZXbAiKCa6svhB4F1X9xIkouSmq+PtUsbiZZIjF8PtSdDFcLuAP4&#10;Z/jr8ZfHX7RPxh+J3x2+KGrtrnxB+LXjnxN8RfFuqmVmS413xZrV1qmpQ2K3Baey023ubgRaLpjv&#10;Iul6QkUMe6ONS3jtFFABRRRQAUUUUAFFFFABRRRQAV/cX/wZefsXHxd8bf2if26/E2ltJo3wh8O2&#10;fwO+F97cJttp/Hnj+C31/wAfanp0gQv9v8JeDbTRtCvZCxQ6d8S5IwH5Cfw8IjyOqJy8nAHqSTx+&#10;OK/2dv8Agh5+xMv7A/8AwTR/Zr+CGraX/ZvxG1bwsPiv8YkkVVu2+KPxQaDxP4g07UGVV3XPhGwm&#10;0fwLFkZFv4VjQsxG4gH63UUUUAFFFFABRRRQAUUUUAFFFFD0TfYDwT44fGjRvhH8LPiT49jntL/U&#10;PA8BsRpryKpPinVbXTZNA0i753ATnXNGvpPLBdtNkaQY27h/Nx4x/aY+PXjvWrjXdd+K3jY3M0zT&#10;Q2ek+INR0TTNP3MW26doulNp1hYgZ2jC7sAZJwCPqH9vT4v3F744+IPwh0x7uOy/4Wnc+OPFUkuc&#10;XWq2Xgvwp4O0CwByCbLTdI0M6gRkozanGVO7TjX50V/kF9Kjxwz3iXjSpwzkeb4zL8n4ZlisvxVD&#10;L8XWw9LF5jDF1VUq1vZSh7V0aMaFHkmnGnWhXcPdld/ZZPl9OnQVWrBTnV5JxckuZQ5YtJdk5c1t&#10;FdW2sTSSSSvJLK7SySMZZZJOSS3Uk4yeT1/+vUNFFfxtKUpylKcnKcm3KTd3Jt3bfdt63PdSS0W3&#10;RdkFFFFSMKKKKACiiigDV0fUP7J1bTNU8oXH9nahY33kOMef9iuhJtbPPzhcZ5HPfOK/p3/Zj8Qe&#10;LPiZoGufGvxbNPBbfELVrj/hX/hp2XyfC3w50W7urTQlZVwDqmuuLrWtYv8A72pb9IBHk6dp6j+X&#10;Ov6fP2GtYt9c/ZY+Ec8ThhY6TqmjzHP+rfQvEWraYyHd0I+yqwx13A+1f3d9BLHVKnHPEGT1cXVh&#10;ho5RHOaeCjLkhXxeGrU8FCtUslKqqFDHVVCnJyhGdSNTl5oRlH53iCCVClUUbycnTct2o2Ukl0Xw&#10;pei31Pryiiiv9Wj5EKKKKACiiigAr5n/AGtfAGk/Eb9nz4paNq+xBpnhjVfFGnXjDix1bwpbSa9p&#10;10gJBHzWZspOSRBdXYKHJx9MV8w/tgeL7TwX+zV8X9TurmOJtR8F6t4YsxIf9bfeLFHh60Rc53Et&#10;qRYDPOCeMV8T4kPLlwDxi82p0amWx4bzeWMhWaVOdKOCrSlGTeza+Fppp2as9TbDc31ihyNqXtad&#10;mt0+Zbfl/l0/llooor/nwq8vtKnIrQ558q7R5nyr7rH6StlfsgoooqBhRRRQAUUUUAFFFFAH6e/8&#10;ErdCF58b/GfiB1Bg0P4cXluDyNt7q2u6AinHf/RLS/Xbzknd/Dmv37r8cv8Agkz4dMWj/GPxXJGS&#10;l3qfhPw/ZykfdGmW2t6leDPQk/2lp5I7BScc8fsbX+1X0Qcn/srwO4aqSg4VM0xGaZhNdZKpjq1G&#10;lNr+9RoU2ntZ9z4TOqnPj6vaCpxT7+4r9no9Nvx0Ciiiv6ePK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DNvrK01G1u7C+ggu7O9t57a6s7iMTw3MFyrW1xBc2xAW4tmV9rbjgr&#10;wCF5P+LX/wAFiv2KLr9gL/gor+0t+zxZ6c+neA9M8cTeNfhCfLEVtc/CL4hFvFvgSKwlViJ4/C+m&#10;6kvgq/vHMcj6poF6wiWNlA/2pq/hO/4PQv2KF1z4d/s4/t9eFdFEmpeAtTuP2evi7eW9tGZ28I+K&#10;pNS8V/C7VtSlYo9vYeG/E0fi3QILkeco1Tx1pNiIx5jsQD/PIooooAKKKKACiiigAooooAKKKKAP&#10;7+f+DPf/AIKlxCDxP/wS/wDjF4lSOdZNe+J37Kd1ql3GGmic3esfFX4S2QEalmtpftfxO8MWTSyS&#10;PDP8QgES3stPFf331/g3fBf4ufET4A/FT4ffGv4T+ItQ8KfEj4YeLNA8a+CvEOnS+XcaZ4i8PahD&#10;qunySBXVpIJJrZ45bBmRdShaSJwUchv9nv8A4Jb/ALf/AIA/4KXfsZfCj9qHwUbDT9e1zTovDnxZ&#10;8F2V21w3w8+Lnh61s08b+EZi6LfG1gmvLfWvDk97FD/bHhXXdA1mMSQalG5AP0WooooAKKKKAPD/&#10;ANov47fD39mP4F/Fj9ob4rasmjfDv4O+BPEPj/xXds6GU6b4Z0y6v5bPTlHzXesavcJBo2k6eAz6&#10;lql1Z6bHGXvAD/iR/tg/tP8AxA/bM/af+OH7UfxMuXm8Z/Gb4ga74yvrRZ1uIND065mEPhrwrpsk&#10;caRyaN4N8PWWkeHNNk2KZdN0m0eQCRmJ/t6/4PHf+Ckf9m6D8Nv+CZvwx10Jd+Ixo/xn/aUayuf9&#10;VoOnX/2v4U/DvVBseNjrGtWP/CyNUspphJFHo3gC/dGh1cMf8+mgAooooAKKKKACiiigAooooAKK&#10;KKAP20/4N+P2IT+3X/wVF/Z68Aa3pf8Aafw0+Feq/wDDQnxdRld7aTwT8LLuw1Oy0u/bDb7HxX48&#10;vfCHgzVI2Cq0GuyorZKrX+xkqhV2/XJ+v+f/AKwr+Nr/AIM5P2IT8Iv2OPij+2j4u0lYfFv7U3jP&#10;/hF/h/czrK09v8IPhZc3+kfb7WQsy2j+LfiHdeKItS8pj5sHhHw+zMGBjH9k9ABRRRQAUUUUAFFF&#10;FABRRRQAUUUUbgfzL/8ABQHRDo/7VnxM+QJBqw8K61b84yL3wroP2tj6E6gLw+/p6fF9fqX/AMFV&#10;fCEmm/F3wJ40jQpaeKvBR0lpMcS6p4V1i7a7w3HTT9e0xWAxkAE4zx+Wlf4MeP8AktTIfGLxAwNS&#10;Eoe04hxmPhF2t7HM5LH0nH+64YmNlbbzufoWWVPaYHDS7U4xfrBcv6BRRRX48dwUUUUAFFFFABRR&#10;RQAV+7X/AASu+INvqnwz8cfDeecHUPCfipdfsonOGOkeI7VVO3j7iaro168mDn/iYLx81fhLX0R+&#10;zB8dL/8AZ8+Leh+OEjurvQZ/+JL4u0q1bB1Dw7qTL9swBuV77TmW11aHIAZrJY9yoz5/cfo7+IOH&#10;8NfFLIM/zCo6WUV5TyrN6ivangsfal7aaWvJh66pYifuyfLSdld6+fmmHlisJUpxV5L34L+9Fx/F&#10;pNbrftc/qworl/Cvizw9428PaX4q8K6tZ634f1qzW+0zVLGUTW93A3RgQQAytlWQgMrqysAcA9RX&#10;+5+ExmHx2GoYzB1qWIwuJpQr4fEUZxqUq1KpFThUpzjdSjJO6knZqzV+nwDTi7STTW6e68n5/wBd&#10;goooroEFFFFABX4e/wDBUL45wavrfh/4F6Hdb4PDU0Hifxq8M3H9t3dsy6Doz8A79P067utSkDZA&#10;Op6fgBo6/Qj9rD9pzw7+zl4Glui9tqHjzxDbXFp4L8OeaN013gqda1FQd0fh/TGZZJeB/acm3S48&#10;Su7x/wAzWva9rHijW9V8Sa/f3Oq63rl9earq2pXcpe4v76+uTd3V0ScncXY4HToAMcV/Av0zfGvB&#10;5VkMvDDIMZTrZzm/s58RToVFP+z8thKNSODqSi/dxGMko80Lpxw0Zc8UqsWfQ5JgJVKixdSP7uDt&#10;TTXxyuryXlFN69+uhjUUUV/lifXhRRRQAUUUUAFFFFABRRRTinKUYreTSXq3ZAf0Wf8ABM/w4uif&#10;szWWqeXh/F3jTxTr7Pjl1tXs/Dik9PlzoJA+jfWv0Mr5f/Y20X+wf2YPgxp4TYJvBtvrOMdf+Egu&#10;7vxAWx6t/aQY8Z6EnmvqCv8AfzwcyqOS+FvAWXxioOjwtk8qqSsvb1sFSrV5W296rUlJ9W272Z+c&#10;YyftMXiJd6s0tb2Sdkvu/wAwooor9LOY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vjn9v39kzwp+3P+xv+0P8AsqeLI7NbL4w/DfW9A0TUrqCO4j8PeN4FGu+A/FUayK6Cfwx4&#10;10zQPEEDlfkm0+Nx82019jUUAf4Jfj/wR4p+GPjjxj8NvG+jXXh7xl8PvFXiHwV4u0S8XZdaR4j8&#10;MareaPrGmXRBKNdWOoWl5aFwCjBAYyVII4uv61f+Dt3/AIJ/yfszft26T+1l4K0c2nws/bM0m717&#10;VpILVksdE+OXgyKzsPiBYsVBjRvGejTaB42iS83tquq6p4wbaVsAV/kqoAKKKKACiiigAooooAKK&#10;KKACv6Sv+DbP/grSf+Ccn7YVt8Nvip4gbTP2Tf2n9Q0DwZ8T5dSu5DpXw48eLItj4A+Lpfa8dnYa&#10;beXE3hzxiXREj8E6rLrEj3d54W0/f/NrS8g+hFAH++9FNDcRRzwPHLDLFvikR8xyQnGCCMjgH078&#10;nggWa/kn/wCDV3/grgn7ZH7No/Yw+Nvihr39pL9l3w5p9t4V1DW703GtfFX4C2j2mleHdXyY4mvt&#10;Z+GrXNn4N104cnw/N4H1i5l1PVrrxBqA/rYoAK+Tv22P2tfhh+wx+y98Yv2pfi/frZ+DfhL4Tu9e&#10;bT47pItR8W+IZGXTvCfgbRhKEV9d8Z+J7zSfDmjrv5uL5by9/wCJdZXzJ9Y1/mWf8HYf/BWS1/ai&#10;+PVj+wT8EfE6aj8Ev2YfE97f/FrV9Ivlm0z4hftB2kN1pd9pTIin7bo/wasrvU/DVtmQRN4w1nxo&#10;jx3lnoml6hQB/Lr+1N+0j8SP2wP2iPjH+0x8YNUGp/EP4x+NdV8aa68HlNYWJ1GTytM8PaVAqwi2&#10;0PwvoSWPh7w3bHL2OlaRY2MoebdKPnSiigAooooAKKKKACiiigAooooAK9o+AXwX8aftG/Gv4T/A&#10;X4c2Dap45+MPxA8JfDfwvaFWkhOteLtbtNB02e/8orPaaZbXN19o1fUFVhpmkRyztuVNj+L1/YP/&#10;AMGeX7D5+Nn7b/j39r7xbpD3Hgj9kjwYtv4QubiLGn3fxm+Kdpq+gaQwcOFu5fDXgWDxjq0kEiyf&#10;2fqOpeE9YKxyR6UxAP8ARr/Zp+A/gz9l/wDZ++DX7O3w8thbeDPgz8OPCPw60H5Ginu7Hwvodno7&#10;6rd5Jc6rrNxaz6xqbsWkfULu7ZmZm3t7tRRQAUUUUAFFFFABRRRQAUUUUAFFFFAH5l/8FRfBD+If&#10;gVofjC3h82fwH4xspr2XGfs+h6/bvpN2TwSN2r/2FyRgYIzyK/n7r+ub4w+A7b4n/C/x58P7kxn/&#10;AISrwxqmlW0kjAC11KS2Y6ZeNnkfYNUWyvuepj445P8AJPfWd1p17d6fe28lveWFzc2V5bTf6+G5&#10;tG2MpAJwykEZ9Rn0r/Jz6dHB9TK/EDJuLaVNrCcS5VGhXmotr+0cqcKU+aS91OWFq4XlTtfkk1sz&#10;6/h/EKWGqUW1zU58yWnwzStZ21XNfXo9SjRRRX8NH0IUUUUAFFFFABRRRQAUUUUAfW/7Mv7XPj/9&#10;m3Up7exjHijwHqdx5+s+DNQvTbQLORtOoaFeFXGlaoQfnDo8eq4UyRkorr+23wm/bk/Z7+K0VnbW&#10;/jCDwb4huvkfw543C6FcC5ZSSlvqLsdFvw7cYh1Qu3GI14FfzJUV/SfhT9KLxF8LsLQyejVw/EHD&#10;lF/u8pzZ1JSwtNtOcMDjITVbDqVtIT9tRi23Gldu/lYvJ8LipOb5qdV7zha0nprKLsnt5PXe2h/Z&#10;dDNFPEssEiSQyKHjkRgyup5DK2Bn6d+ehNWq/lP+EX7VHxy+CCiz8EeN7uLQwSf+EZ1qEa74cGRl&#10;ja6df5GmFurNpjaa7kgsx7/Vaf8ABVD4/parb/8ACJ/CtrrGGvW0XxVkjnk2o8ZqC3Pdig67Olf3&#10;Bw39OPwvzDLqdXP8FneRZkoXr4SOGWYYeU1bmWHxNGUXOLb09rRo+a+0/Aq5Dioyapyp1Y3S5ubl&#10;3dnzReq113aZ/QGWCgbu/p04+pr8/wD9pb9vL4c/BWO/8M+Eprbx98S4xNCdJsLjzvDvh+7+Yg+K&#10;NUikOWRiu/RtMZ9TZRskOmKS9fjx8TP21P2ivipbT6frPj270PRLlfJl0TwfbjwzaTLxlbm7ss6z&#10;eKdqjbfao64HK9TXykdznnkn8sf4CvyTxV+nHPG4KtlXhhleJwM68J06nEGcQpxxFFNWcsDgoTqw&#10;U7u8K1eo+VaOhzWce3B5BaSni5xaTVqcG2mtNZO17PW6R3PxG+I/jL4r+LdV8b+OtZuta1/VZD5t&#10;zNhbe1t1z9ksNNtFJFjp+nrhUsEJReTljknhKKK/z1zLMsdm+OxOZZniq+Nx+MrVMRisXiakq1ev&#10;WqNynUqVJtylKUm22310S2PpYQjTiowioxikkoq0Uloklsl0f47hRRRXCUFFFFABRRRQAUUUUAFF&#10;FFXSmqdSnNrmUJwm13UZJ2+drA1dNd1Y/qI+Dvj2xB+B3wi0KWB10n4A6B431+SA8WulJpOgeHfC&#10;+nYz/wAxR7rUtSBA3FdCXkK5r6wr8j/+CV3hXUJfCfxJ+JOsT3d5LqWpaF4D0W4vbhpja6T4U083&#10;13a2RbIXTy+uafHGq/uw2n7Y+YyD+uFf70eB2e4/ijw3yHiHH4X6gs0oKpgsv5ueOEy/DQhgcJGM&#10;uWF1Xo4ZYl2Vr13bTRfnePpwo4mpSjLm5H707byaUpX1ezbWrtZIKKKK/XTj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/HP8A4LqfsAw/8FE/+Ccfxs+D+iaPDqfxe8D6&#10;dJ8ZPgS/kRTXp+J3gGwvb+18PWjyrL5Fx4/8O3Ov/D5pIwHjn8T2+oqQbMAf41c0EtvK9vcRyRTw&#10;yNFLFIpDRFSAVPcEHOcDHHcGv995l3DH+ff9K/yTf+DmT/gnNP8AsI/8FEvGHjLwbpDWPwK/a1fX&#10;Pjf8NWt7cxabovirUdRjb4t+BrUu7WwXRPFN8uvaZZ2Yij07w34y8NaNHGFtgGAP5y6KKKACiiig&#10;AooooAKKKKACiiigD6e/ZB/av+Lv7FH7SHwn/ae+CWuyaJ8Q/hT4ltda07zJJ10rXNGkBs/EnhPx&#10;Ha24Zr3wx4v0K41TQfElkMtdWGp3LxhbhUcf7PP7BH7avwj/AOCg37Knwq/an+Dd8JPDXxG0dTrP&#10;hy6uLZ9c8A+ONJY2fjPwJ4h8hpI01rwxrkUtvJdI3k6tYLZ+I9Lll0rUtPkl/wAOivvH9mT/AIKS&#10;/ty/sY/Dv4i/CX9l39pP4h/BXwJ8VLyy1bxpofg660mCW61230ubR7fV9G1iXTJ9f8Ha02lXQsNS&#10;1LwfqOk6nqZsdPOqySNpemGwAP8AQx/4OM/+C9XhX9hL4Y+KP2Sf2XPGdhrP7aXxJ0a40jxDrnh+&#10;9tLw/szeENWtVFz4m1yW2MiWnxR16xvC3w80Bx9v8Pm6Xx9ra2tvB4b0nxT/AJdl5eXN/dXF7eXM&#10;13d3UzTXd1czm4nuLlizPcM5+ZjknBLMMEDcR01fEOva54k1nVfEfiLV9S17xBrl/c6rrGu6xqNz&#10;qmsazqF5cfa77U9Xv74NqOoXuo3kgvnvdRkZ5WfLl2IC83QAUUUUAFFFFABRRRQAUUUUAFFFFAC8&#10;k+pNf7CP/Buv+xAv7EH/AAS5+BHh3XdGGk/FD456eP2i/imk9uLPUota+Jem6Ve+FNB1GMySXVpe&#10;+GPh9b+DtG1OxZm+xeIrXW3VEN5gf5qP/BE39hy4/wCCgf8AwUg/Z2+AupaTJqnw2sPFUHxU+NYe&#10;GKTTl+Efw1MXiPxJp98kw2xp4zuYdK+H1lcbHZb3xhbOFUK7D/Z7ggitII7e3jjit4Ejjiijj8qK&#10;KIZGFHTpng88DPJJIBZooooAKKKKACiiigAooooAKKKKACiiigAr+ar/AIKB/CP/AIVh+0Jr+pWF&#10;r9m8PfEaI+NdKwAYBfXrMvie1xgEn/hIRdaiykZVdTshltpNf0JaJ410/VvHHjfwOBGms+D4PDGp&#10;SpkbpdI8SWl2bO52jowv9M1iMZ5JRSMHNfI//BQb4FT/ABf+DT69oNv5/i74YzXnifTIkRWn1DQ3&#10;t1/4SfRrf5S++WztbXUI1BAeXSlQHMgWv5h+k9wLR8UPCbNquUU1jM24YxNbNMvVKPNVnWy2rUw+&#10;aYRJLnbdCNdKnGzqVqVLS6TPUyrEPC4ympvlp1koSb2UZqMovz1avZbO2+/84VFFFf4rSi4ycZJq&#10;UW4yT0aadmmu6ejPvAooopAFFFFABRRRQAUUUUAFFFFABRRRQAUUUUAFFFFABRRRQAUUUUAFFFFA&#10;BRRRQAUUV9Kfsk/Cj/hcnx88B+E7i3+0aFaal/wkfigDBg/4R/w+P7SvLa6H93UmFpo3u2pjGOce&#10;/wAKZBjOKeI8k4dy+HtMZnOZ4TL6MbXSlia8KblNatQjGXNOW0Ypy0S0yrVVRpVKk/hpwlJ620Wt&#10;l13f3+TR/Qj+yf8ADYfCr9n74aeFZ7f7NqZ8P22u64GDCYa34hZ9d1K3uSR1sJLwad2BSyQgAcn6&#10;TpuAoGMAD0xk+2PT9PTGKdX/AEG8NZJheGuH8lyDBQUMLk+WYLLqEYpJKnhMPTox0Wl7Qu3u+up+&#10;b1KkqtSdSWrnJyfq23+oUUUV7h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X4d/8ABwD/AME4k/4KP/8ABPX4keC/C+iDVPjz8GTP8bvgDJFAZdQ1Hxh4V0u8/tjwBbES&#10;QpdD4jeFpdY8L2FnO/8AZcPiSfw3rWqI/wDZSNX7iUnDD2/UH/H/AD0oA/wIJoJbeV7e4jkinhka&#10;KWKRSGiKkAqe4IOc4GOO4NV6/pi/4OeP+CaF1+wt+3prnxf8B+Hm079nr9sO/wBe+Kfgu40+1mj0&#10;jwp8SDPaXnxX+HUjswsbRI/E+p2/jbR7MmPT7Hw34r07R9EgMPhfUQv8ztABRRRQAUUUUAFFFFAB&#10;RRRQAUUUUAFFFFABRRRQAUUUUAFFFFABRRRQAUUV7R+z98F/HH7R3xs+FnwC+GmlnWPHfxj8f+Ev&#10;h34WsTG0lsdb8VaxaaXp9xfCACWz0y1ubr7RrGox8aVpCX87h1QqwB/oU/8ABmr+wx/wrb9mX4v/&#10;ALd/i7SRH4o/aK8QTfDD4WXN3AGmtfhJ8M9Vli8Ralplw0ZdLfxj8RhdaTqoR3R0+GukEBCjE/2r&#10;18//ALL37P8A4I/ZT/Z1+C37OHw4t/svg34LfDfwr8PdFbY6zajB4Z0mz0+71m83kyHVtcu47nWd&#10;Td2Zm1PUbtizEkj6AoAKKKKACiiigAooooAKKKKACiiigAooooA/LTxx8WR8Kv8AgovoNlqFx5Hh&#10;z4lfDzwv4L1UyELBDfX1/qZ0C7Bbuur2tnp4IGFGp3xya/Ug/OD12spDKMZ45HpnvnucjjNfz2f8&#10;FOJJ7P8AaX0m8tZnt54vh54VvbeeI7ZoLhda8Q7SrD7rKy8H+E1+vv7KXxpt/jr8F/C/jOWaB/EV&#10;pF/wj/jK2jCqbbxRpaol6cfwjU0a11dFG7EWooMDBA/k3wY8RaWI8U/F3wxzOvF1cNxJmGc5NSqt&#10;P2mExDhTzHCQUrJqlVlGuqa1l7etP4YyZ62Nw0o4XBYqK+KnCFRr+ZJcsn8tG/JW10Pw+/bn/Z1n&#10;+B/xXvdX0PTzF8O/H9ze614YkhhP2TSb5iTrnhnL9Dp7kyaWBjGlXlko3NC+34hr+sX4+/Brw/8A&#10;Hn4aa/8AD7X/AC7dr6P7ZoOqmMtLoPiKxV/7M1iPBYZR3aKQL80mm3V5EBh81/Lh8QfAXif4YeL9&#10;f8C+MNPk0vX9AvTZXttIQVmBG6zvLJwT9u07UVIv4pFOGRlYjcMD+HvpXeCdfw44vq8R5PhZLhHi&#10;fEVcTh50oN0cszGpL2mJy+bS5adOUpSq4RScV7JypwX7pt/QZPmCxFH2VRr21JJO7XvQVoxnZ6tp&#10;WT31SvuziaKKK/ko9oKKKKACiiigAooooAKKKKACiiigAooooAKKKKACiiigAooooAKKKKACiiig&#10;Ar96v+CY/wAE28IfDnV/i/rdmItc+I0v2DQDPgT23g/TbnAZcsGA1nVg0jYHzw6ZpLj7wz+Sn7NP&#10;wR1X4+/FrQPAtos0ejiUar4u1WIH/iU+FrNx/aNyTkbbyXcum6Xz/wAhS9Qn92rmv6m9D0TS/Dek&#10;aV4e0Syg07R9E0+y0rS9OtlCQWWm2NvHaWlqoyDtSNFUdSdpUk4yf9APoReE1XM89xfidm2H/wCE&#10;7JlVwGQ+1heOIzOtBRxGKpqWkoYTDzcFLb2tX3WpUpJfNZ/jOWEcJBvmm+ao1b4FZxT6+8/vSutG&#10;jeooor/Ug+U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8p/+Cyf/BOzw3/wU2/YU+Kv7PMltp8HxQ0y3PxG+AXie+S1UeGvjD4Pt7qXw5G13LHI1joni62u&#10;9U8A+K72FRLY+HvE2qahAU1Gx090/wAZvxZ4X8SeA/E/iHwT4v0fUPDnirwdres+F/E2ganBLaar&#10;oviPRL290fWNK1S2uDILW+0/ULO40/UrQFV3WjxjeF8yv97yv82L/g7i/wCCWl/8EPj9pv8AwUa+&#10;Dvhk/wDCp/2g76y0H46w6VZSPa+DPjtp9k0Fr4uvvszmOw034paDZxNLdrDEieO9E8QanqepvrXi&#10;ywBAP4tKKKKACiiigAooooAKKKKACiiigAooooAKKKKACiiigAooooAKKKKACv7Mf+DOn9g0/GL9&#10;rT4k/tyeM9E+1eCf2W/DzeD/AIb3N5axtZ6h8a/ifpdzpt9fWXPmXD+Cvhw+tR6luhKWWoeOvDuo&#10;rIzxuq/xrQwS3MyQQIZLiWQRRRRjJZicDHrk9Dn1JOBX+zl/wRF/YSg/4J6f8E4P2ffgZqelLpnx&#10;L1vQx8WPjexQRXk3xa+I1vba1r1jqZ8uNpLnwlpp0XwJC7rvW08J2EZY7AaAP1uooooAKKKKACii&#10;igAooooAKKKKACiiigAooooA/nu/4KjoF/aL0PnO/wCF/h3OOMEa54tX/wBl9K4f9gj9of8A4Ur8&#10;Vo/DniK/Nv4A+I01lo2smeVvsui6+HA0HXF3EooV3Om6o+0L/Zl5vPy6agPoX/BVCIp+0J4UfBPn&#10;/CTQQuT/AHfFnjVe/wDj3HOBivzOr/E/xO4vzXw++krxRxXk1SVPG5VxTLEqndqGJoSjT+sYaolv&#10;SxNCVSjNLeMrppo+5wdCnisqpUZ/DKkl3tJWafy/Pz1X9m2QcEHIbIPtwfy6frmvgj9tb9ky2/aB&#10;8JR+JfCkFra/FfwrbONGuJP3CeJtLDSM3hrUrtwrAhyz6TfsG8qd3Qny792Tgv8Agn3+1InxR8H2&#10;3wn8Zanu+IPgqzSDSLi7mxceKvCloUFrKrNve81jQgE0/VQvzSaWtjqpVnfUpIv02r/U3A1+CPpC&#10;+GFOpWp0sfkvEOAjHE0HKDxWV5hGMfaQT1dDGYLEK8Z8utoyXNTnaXyUlXy7FNRbjUpS0fSUXqtt&#10;4yXp17H8bOraVqWg6lqGj6xYXel6rpN5cWOpadf25tbvT7y0Yi7tru1YEhlKkMCOhzjB4za/oc/b&#10;I/Ym0747W1x4/wDACWmi/FfT7QrcQSqLTTfHFtZjMdnqJBZbPWFQY0vWTuDIBperfuWim0z+f3xB&#10;4f1vwrrOpeHvEel32ia5pN5PZalpOowG1vLG5U8rdKcEHA7Hoc5Nf5D+NXglxP4P8QVcHmFCri+H&#10;8VWqPJs9p028Ni6N7xp1pK8aGMhFpVaM3Ftrng5wkpP7PL8wpYykuV8tSKXPTbu09E3FbuL0aa9H&#10;YxaKKK/Ej0QooooAKKKKACiiigAooooAKKKKACiiigAooooAKKKKACiiigArR03Tb/WtRsNH0uzu&#10;9R1PVby2sbCxtYjPd397eMEtLS1tR8xZmIVFGBzycVUjjkmdIolMkkhxGkeMkngADgnJPP05Nfu7&#10;+wb+xlJ8OLSy+MPxS0wx+PtQhz4T8O3sQ8/wfpV2uG1HUEdSB4mv1JAGM6TpjCN/+JpJKNM/XvBr&#10;whz/AMXuKsNkuV0qtHLKE6dfOs2lTl9Wy/Bqa52525Z4mpG8MPRupTm23ywjKceHH42ng6LqT1nJ&#10;NU4LSUnpbTRqKerdrLa2p9G/sb/s2WH7O/w2ig1KC2ufiH4pWDU/GmpRnzvImwDZ+HrORlBNhoYJ&#10;QEEh9Se/lztdVX7Ior5h/af/AGgtC/Z0+GepeKLt7e78T6nHPpngrQpPkbVtfZcCd0OCdL0wEX+r&#10;OoOIwsYZZL6E1/tXhcPwn4P8BQoxlQynhrhXKuadSbjHmjQp3lUnazrYrFVW5NpOpVrVLJOUkj4V&#10;utjMQ2051a01ovNpLfol6KK8kdZYfHTwBqPxq1n4FWt+JPG2heGbTxNeINptAJZQLnRxIWUDVbGx&#10;utM1OSIA507UldcGNifcq/kh8HfGXxr4R+L+mfGj+1LrU/F9p4nPibU7q7mJOste3LHXLO8K/wDL&#10;lrVhd3enuFzhLw7ACBt/qk8AeNNE+Ing/wAN+OPDtybnRfFOj2es2MrAKQl6qsbW4GAUvLAqbGVT&#10;jbIjJhtpx+S/R78fsP4yPinCYilTwWZZRmlatgMLblqVuH8RUawNWS5mp1qFnSxUoWipSpSteokd&#10;eY5e8E6TT5oTglJ9qsUubZaKV7q7vp6ndUUUV/TJ5g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V89ftQfs3/AAr/AGvvgD8VP2bfjZ4fh8TfDL4veEtR8J+JtOcx&#10;rd28V6v2nTtZ0K8Uo2n+JfD+r2+na74a1SNhNpWraVYakjrNCufoWigD/EB/4KH/ALDXxV/4J1/t&#10;cfFb9lf4rWzy6j4G1P7T4S8WLaPHpnxE+HWsB7zwX480TeqD7Jr+kC3iubBAw0XXYdU8LX7/AG/S&#10;75n+Fa/1hf8Ag5Y/4JHn/gol+yS/xo+Enhhb79rT9lzSdZ8S+BrfT4S+rfEv4aO39p+OvhgzWqtd&#10;6hq8NtDN4s+H1hi7P/CX6fJ4asJLa38Y6vf1/k/PG8TvHKpSSM4ZGHIIPII9vSgCOiiigAooooAK&#10;KKKACiiigAooooAKKKKACiiigAooooAKKKKAP39/4Nu/2C5f26P+CnPwlXxLon9pfB39m54P2hfi&#10;l59q8ulXkXgrU7WP4f8Ahi6lRktbk+KviHLoKX+myl01bwvpHiwMhSzYV/r0qu0Y/wA+36V/L7/w&#10;an/sEJ+yR/wTl0r46+L9FXT/AIs/toajpvxb1GW5gijv9P8AhNZWs9l8HNF3okUhsb3SbrWviSkU&#10;hcRwePY1DL9jCn+oSgAooooAKKKKACiiigAooooAKKKKACiiigAooooA/Bb/AIKt2gX4x/Dq8X/l&#10;4+HBg9sWniXXSM/jenpnPB+v5YV+tv8AwVktwnjr4SXi/wDLbwlr8Gfe11qzb/28zg56Y4r8kq/w&#10;2+lFR9j46ceRSsnjsHUslbWrluEqX/7e5r9fzt97k/8AyL8P5qX/AKU1+h0/hHxZr/gXxNovi/wt&#10;qUuk69oF7BqWmX1uf9TcL2ZThWVlLI6ldrqzI25Wwf6YP2V/2m/DX7R/gZdTge30vxrokNvb+M/C&#10;wmUtYXZVQurWBkbfLoOpMC8EwB2MHhlAkUvN/LxXovwv+KPjL4P+MtK8ceBdXk0rW9JlznrZ6hZb&#10;la70jU7TgX1hqAU+Yj5ONroVkWNl7Po+ePWaeDfEPJiHWxvCOa1qUc6yxSblRfuwjmGCTajDE0F8&#10;UW1HEU17OfvKE4LMsuhjaa5bRrwXuTeie14yt0elv5Xfs7/1518c/tM/shfD79o/TW1C5C+F/iHa&#10;WXkaN40sLbbNLtB8qw160G0arpmflXcyajp33oJQoMT7v7M/7U3gj9o/wsl5pM0Oj+NdMt4B4r8G&#10;XM6/2hptwdi/bdPLNv1Xw/NIW8rUIxhciKfZKFDfVNf691KPAfjJwbTdSnl/E3DGd4aNSDajVUXO&#10;N7xmkquFxlCTcW4unXo1ItOzTS+LTxGCruzlSrU3ra+na+6knprqnfp0/kq+M3wM+I/wI8SzeHfi&#10;Docth5m46TrdqHutC1+2AP8ApeiajgBsYw6OF1SNvvorDJ8cr+v/AMaeAvB/xG0C98M+N/D+leJ9&#10;BvgPP0/VrUXKcKdtxbfdezu0Z90d7YtHICTtdQePxq/aD/4Jl+JNElvvEfwGvD4k0cbriTwPrN55&#10;PiKxG0ORoepttsNeUnhE1H+ztT42mXVGIB/zY8ZvoccUcK1MVnfh8q3E3D/NUrPLIxUs6y+Ds3CM&#10;Eo/2hTgtIzor6xZW9jJqUn9RgM7o1UqeJapVdEp3tTk9FrpaLd+rS87H5K0Vta94d13wrq15oXiX&#10;SNU0DW9PkMF7pOrWV1pupWs/I23NneBWXpxkEfXisWv4oxWFxOCr1MNjMPWwuIozlTq0K9OdKtTn&#10;CTUoThOMZRlFrlaa3TXke/FqSTi7ppNNap37NaP5BRRRXOMKKKKACiiigAooooAKKKKACiiigAoo&#10;ooSbdkrt6JLdvsAVpaZpmo61f2WkaPYXeqanqFxBZWOnafbG6vL+8Y4S1tLRQzMzHhVQHgElSBz7&#10;t8C/2Y/i18f9SWHwToEtvoEFx5eq+MdYVrDw3p6k/MPtWxvt98NrD+ztMWWQEjzFijPmV+9n7N37&#10;HPwz/Z506C+soR4o+IFxbeTqXjjVbNPtSM2Ge10KzIdfD9gAACI3k1Fw2241SRCir/SPg19Grjfx&#10;WxWHxtXDVsg4Tc4yr55jqM6f1imnFyp5bQnyTxdWS5oxmrUItPmqKSUX5WOzWhhIuMWqtbZU4yVk&#10;9NZS0SS9VdX0Z84fsZ/sHWvw3m0v4o/GGyt9Q8eRhbzw74TwLzS/CE5AdNS1ByWS/wDEy5wmCdM0&#10;luUWTVtsum/qnRXjfxj+Nnw/+BfhK48XfEDV0sbQBotN0yDbNrWvX+0Eabounlka8mK/NkbUjTLy&#10;yINrH/WnhPhHgTwT4Nlg8vWDyXJsuw7xOZ5pjKlOnVxVWnCKrYzG4mSi6lWpb3YL3Y6U6UIxUYnx&#10;1WtiMdX5p81SpJqMYwTdlpaMVsulk99H6aXxU+KPg74OeC9X8deN9Tj0/RtLiICZVr7U75h/oek6&#10;bas2by/v2BjjjXDHJY7Y1d0/mR/aF+PXiv8AaF+IN/408Qu1rp8Zey8L+H1l8+08P6EHLWtoAODf&#10;uT5mraiOZZGHIRFQbf7SX7Svjb9ozxe2r688ml+GNLmuY/CnhC2uCdP0e0fA+2P90X2ryrs/tO/K&#10;42jyogkaKg+bK/y/+kx9IzEeKWYPhnhmpWwvBOWYhuLblCrnmJptRjjMRF2awsbN4WhLXVVqiU3G&#10;FP6vKssWFgq1WzxEl1s1TTtotry11ffbTcr9nP8Agl78dvMTXPgF4guwTCbnxR4C86TcNhIbxPot&#10;rgAkAn+241DZLHxC4XgivxjrsfAXjTX/AIceMvDfjjwxd/Y9b8MaraarYzHG0m0+9aXgP3rHUF3W&#10;Drkb0ZlX7wx+N+C3iNi/C3xCyPiijKcsHTxEcHnOHpy/3nKcVOFPFwcU0pyhFqvRTfL7alB9Dvx+&#10;FWLw1Sk17zV6b192ad01ZbOzT8vM/sHoryn4P/E3QfjD8OvCvxF8NybrDxJpqXU9q7q8+m6oCU1L&#10;Rrl1P+t0u/W5sHGWBZSyjDLj1av94sqzTBZzluBzbLq8MTgcww1DGYTEU5KUKtDEU41aU4taNOEo&#10;2Pz2cZQlKErxlFtST6SWlmr/AC9PuCiiivQJ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Gsu4Y/z7/pX+U1/wdE/8ExrT9hX9uJvjj8LtAbSv2ff2wJfEfxC0C1s7&#10;Nl0jwR8WLO4sz8UvBcDCH+ztPsLm41ix8beEtPaa0ks7TxLe6ZpKLbeGwq/6s9fh9/wcJ/sUWn7b&#10;3/BLT9onwtpujW+q/Ez4OaFc/tBfCOcW8VzqMHir4V293rev6To7y7DFqHjXwCPGXglYAyH7Vr1u&#10;zEx2mHAP8diil5B9CKSgAooooAKKKKACiiigAooooAKKKKACiiigAooooAK/Rn/glP8AsQa1/wAF&#10;Cv28v2fP2XbW1vD4Z8X+M7TWfijqVvHIF0H4SeDjH4m+JF+97FNHJp13c+GdOvtG0edfm/4SfVdB&#10;04EHUOPzmr/SF/4M4/8Agnsnww+AHxO/4KD+PdESDxp+0HdX3wv+DNxeWx+16f8ABvwdrRTxdrFo&#10;zxpJHbeN/iJpCadIqSvFLB8PrJ1w11gAH9onh7QdG8KaHonhnw5p1po+geHdKsdC0PR9OiMFlpWk&#10;6Va29npmnWsALC3tLGxtre0RRwFUbgp5O/RRQAUUUUAFFFFABRRRQAUUUUAFFFFABRRRQAUUUUAf&#10;ip/wVstgup/A29A4nsviBb/8Ctbrwa5Ptzenn0yOowfxyr9rP+CtdoG0b4I3v/PDVPHtuM9SLuz8&#10;Kt06ZAs+T05x9fxTr/Ev6XGHdDx54xf2a8MlrR+eS4CMuiv78Za97rofd5LJSy6jbo5p+fvtr8Gv&#10;mFFFFfzWeqdb4K8a+J/h54j0zxd4N1q78P8AiHSJhPZ6hYyEHqNyMh2re2LjIfT3Do6kqyMCcfvp&#10;+yt+3r4P+NMOn+DviA9h4I+KBUQW4kma28MeLrgfxaHdXb/6FqjMSx0PUGErnC6S+poGWL+d6nqx&#10;Rt6ZGOnqM+/Y+hr9u8HfHfjLwezRVcprvMMhxFSEsz4fxdSTweJipR56lB6vC4vlT5K9NatRVVTi&#10;rPz8bltDGQanpUSahVS95WSspLTmiuztu7an9mfDD1B/T/P+eKdX89n7Nv8AwUS8dfC+Ox8KfFOO&#10;++Ingm3KW9vqpuM+NNAtgAp+y3d42zxDZqQuyy1J45BtymsBFEdftz8LvjN8N/jJoUevfDrxTpXi&#10;C0ESG7tYJki1XS3K5+z6zo8hXUNMkGRhZ0AcnCll5P8Ard4V+PfAPixgqbyfMqWBzpU4/WuHswqQ&#10;o5hRnop+yjKSji6Cb92rQdS0be0jCTcV8di8uxOEfvwcoPVVIJuLT++3az19dyr8VfgX8KfjRp/9&#10;n/EXwZpXiB44mhstUeE2muafvGQdN1uzMeo2a5BYqkqqS2WRjjH5WfGL/gllq1o1zqnwQ8YQanb5&#10;Mg8K+ND9k1JQeq6f4gsV/s+9I/hTU9M0vaPv6s+cD9t6K7fEDwL8NPEqnUfEfDmEeYThaOc4CMcF&#10;mkJWSjJ4mik6/Kl7sMTGtTW/IyMPj8VhWvZVZKK+xJ80Hdpv3X3S6a2ufyP/ABI+B3xc+Et29v8A&#10;ELwB4h8MRrJ5UWoXVl9o0W5OcYtNdsN+jXvPHyamx5BGABnyev7J72xtNStp7O/tbe8tbqMxXFrc&#10;xrNbyIwOVdHBVkPXkZHBHQk/KfxA/Yj/AGZ/iMbie++G9h4d1OfLHVvBcj+GLlGYZJNppu3RpG45&#10;a+0uTrnjiv4p40+gXmVGdbEcB8WYfFUneVLL8/pToV4rpFY7C06tOpJpaXwtJX+KSTPdw3EUbKOJ&#10;oNPrOlqm9OktV63be3Rn8wlFftV40/4JO6VJ5tx8PfizqFnjJg0zxfolrqW7nodc0htM2kZJz/Yb&#10;bh6Y5+V/FH/BNT9prQGl/sjTPCnjGJPuDQPE9rZuw4wAniRdAIbqduRx0PQn+Z+IvoyeNXDcpfWu&#10;Ccwx9GN3Gtk8qOaRnGKTclTwdStXj5KdKMtPhPVp5vgKtrV1F21VRONm/wDEktL6u7tv6fn7RX0b&#10;rP7I/wC0toO/7d8FfH84B66Rolx4j9O2gf2meOTjBH9fP7z4NfF/T5PLv/hV8RrJxyY7vwV4kt/x&#10;y2nceuR07+/5hjOA+NsvnyY7hLiHCSX2cRlGOpP5KdBX6/NWOuOJw80nGtSldracX2vezdt/TueZ&#10;UV3q/C/4lyPsT4e+NpHPPyeFtbJ+vGn5/P6+lb+n/Ab43aqc6Z8HfiffDGc2ngLxRMvPUk/2UVAH&#10;TPGD+nJS4S4pryUKPDud1ptpRhSyzGVG23FaKNJt62W1/Ip4igld1aav0ckntfvb8e/ZnkdFfVOh&#10;/sUftSa+yCy+DniS2D99buNE8OAdc8+INR03Hbjke+TXvXhX/gl/+0FrDxv4h1PwJ4RtSAZjdaze&#10;6rqQxjhbPStPksGJ6ZOqKR6E19nk/gh4tZ7OMMu4A4lnzSjGNTEZZXwVFuW16+MhQoqz+JuouVWv&#10;ZK5z1MxwdJJyxFPZ6KUZvRrRJN6u90t2r6H5uUAZ4Ffud4G/4JT/AA/sTFc/EP4i+J/E8o/enT/D&#10;mm2Hhi03YJEbXV5Jr1+46ZaNtOfdxiMZx9u/Dr9lr4B/CryZ/B3wy8OQana8x63qlu3iLXDKoJLJ&#10;qviA6lf2bE4IFg8YwM7NvX964R+hD4o51KlV4jxWUcKYWXK6sK2IWY4+Clyv3KGDc8O2k3pPF07P&#10;fsefWz/CU7qlGdZ2VmlyxvfW7lZ/ct1e+x/Pl8Jv2QPj/wDGKW3l8N+BNR0vQ7rB/wCEq8WBvDeh&#10;eQWA+1WtzfKdQ1QAnJ/sXTNVbvnggfqz8Ef+CZvwz8Ey2utfFbU5PiZrsIEw0dIG03wba3BJHz2m&#10;f7Q8QFOMjUpItMbpJo5IDD9PwBggAgHPX8umT+VOr+zvDn6IXhdwNUw+PzPDVuLs3oOFRYnOFTeB&#10;o1Y2blQy2mlQ5W43SxLxEou3LJWPCxWcYvEc0YyVGD0tTupNaaSk7vpry2Wr7JmLpOk6boOn22ka&#10;LpllpOlWMIt7LT9LsrbT9PsoF5EFpZ2iokQGOUjjCliSuT8tbVeT/E34x/Db4PaO+ufELxdpPhm0&#10;8tvslrdXCtqeoFAVC6ZoqFtRv2Uhiq2EbkY2uFOTX4wftDf8FKPHHjg33hn4NQ3nw+8MSFoJPEt0&#10;y/8ACa6rblshrQqWi8OqwY5+wtJqg+R01aI5QfoHiT45eHHhFl7p5rmOFqY+nRtgeHMp9jUx03GC&#10;9nTdCk1TwdFpe7VxDpU0k1DmklF82GwOJxklyRai2uarO6ivhvq7ttqy0Tsnc/Rr9pf9tf4cfAC1&#10;utCtpofGnxJMb/Z/CWmXiiHSQwOy58UaipY6UmNrf2cu/VpOMRRRMdQT+fj4t/GHx38bPFt34v8A&#10;H2sSanfy5isLRC0Om6BYlix0jRLAsfsdmM5cktJK/wA0jyOzMfNbq5uLy5nu7y4mubi7mNxcXVzK&#10;Z557hslmYnLEsR94EnJ55ORVr/KTxo+kNxl4v4ueHxVaWUcL0qrng+H8HVmqTSa5KuPq6PGV7W1m&#10;lTpttU6cbycvsMBllDBpSS56r+KpJK67xjvyrfXW7s7uwUUUV/Px6YUUUUAfqD/wTZ/aIj8DeOLj&#10;4MeJ7/yfDHj++W48MTXEh+z6X41G21W0C5wo8U2iiyBI2/2nZ6VGBmVnr996/jRt7m4tLi3u7WeW&#10;2ubSVbi3nhlME8FwuGVlKkMrKRnOe2QcgGv6Xf2MP2kLX9oL4XWz6pcwp8QvB6Wmi+M7UMFa9Yhf&#10;7O8RoG5MetRxuzZc+XqceoRLlQtf6f8A0LPGiGY5fPwsz/FxWOy6FTE8MVK07SxOBup4nLouTfNU&#10;wrbrUIK8nRlUhFclFHyWd4HlksXSi+SSUaqXSVklJ9lJPXp6XPtGiiiv9CT5w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xda0nT/EOj6roeq20d9pesafe6Vqdn&#10;Njybmx1O3a1ure5UgnDWlwR6kEgEHFbVFAH+H3/wUT/Yt+I//BP/APbF+M/7LfxNsJFvfh94onPh&#10;fXFRoLXxx8Ota36t4F8caYZEiEltrnhq5tJrpo4zHpmuQapo2oM2p6ZqOfhuv9Qf/g7K/wCCY1p+&#10;1L+yCn7aXww8NLdfHX9kHSrq/wDFj6bbr/avjD9nW6uHu/Gum3RE0X2s/DC9nPxD0kuk0mneHW+I&#10;cFsu/WrZa/y+KACiiigAooooAKKKKACiiigAooooAKKKKACiiigD6i/Y0/Ze8e/toftS/Av9lz4a&#10;wyv4t+NXxC0Pwba332aO4g0DSZ5jqHifxXqNrJKkcmj+DvCVjrPi/U49wM2naNeRRl3K4/25fgN8&#10;GPAf7OfwX+FfwG+GGlR6N8PfhB4B8M/DvwhpgDGWHQ/DOl2mj2MlzPt3XN5dpaC71K+cF9S1Ce71&#10;Bzvds/w3f8Ga3/BO6WJvi7/wUp+ImiEJPFqHwI/Z1e8tiDNHLJaXvxg8c6WfNMZWERaR4B0q+t4U&#10;ljmT4h6WSRB839+VABRRRQAUUUUAFFFFABRRRQAUUUUAFFFFABRRRQAUUUUAfkZ/wVlRP+EI+EEv&#10;Rx4p8SBRxnB0e0/oBjPXOc1+HVftV/wVq1KJdM+Cmij/AF11qHjfVM5wAtpa+H7QDp1b7d74284w&#10;a/FWv8Vvpg16dXx14nVOSboYXJqVRrpP+ysJUV3pqozV10em6Z91kiay+k3Zc0qjX32/Fp20XQKK&#10;KK/mA9YKKKKACun8KeL/ABR4G1q18R+EPEGqeG9csf8Aj31XR7y40+7GfvKTGfmR8fMjEq/IbpXM&#10;UV1YPG4zLsVSxeAxVfB4rD1I1KWIw1WdCtTnF3jOFSEozhKMldNNWa77TKEZpKSUlazUlfTS6s+6&#10;Vnp+Wv62/BX/AIKjeKNIaz0f43+HIvFNgNsX/CXeFYbbTfEajI3PqGhgx6NqrlSTnTm0LHGInOa/&#10;U34WftIfBX4zQxf8ID480fUdQkiJPh66mOj+JIRgrt/sPUvLvyF2/wCss45IxkHeSVNfyi1NDNNb&#10;TRzW8skU0TCWKaI4KspO1gQQcjr1BHOPWv638OvpmeJXCEMPgOI1Q4zyqiowvmEnQzWnRTjFRhmF&#10;NSdWSWnNiqNec9uaO54uJyLC1rypXoTevupODem8Xa1+lml+B/ZlRX4zf8EyviV8XPHHijx3pHij&#10;xz4j8T+CfCvhOxNrpOv3n9prY6zqetY01rfU75ZNTjC2Om61GtkmoNpqh+E/doU/Zmv9QfCrxFwf&#10;ipwZl3GOBy7GZXh8fPEUo4XGypTqKeEqyoVZU50pSjUoupGUYTlGEmo3cInymLw0sLWnQlKMpQs+&#10;aKdrNJq607q/mFFFFfoxzBTdqnsCPb/63WnUVnKjSl8VKnL/ABQi/wA0x3a2bQzYPb8j/wDFUoVV&#10;5/U06ipWHw62oUV6UoLt/d8l9y7Bd9397CiiitUklZJJdkrL7kIKKKKYHhPx0+PvgT9nzwrB4r8d&#10;jXpLO8vTp2n2ugaNdapcX+pG2kuUtDcYi0+xaVUfy21S/wBORireW0gRq/Ib4vf8FQviZ4njvdI+&#10;FPh+x+H2mTL5Q17Uj/wkXipjggvacLo+ms2futp2rFdqmPUw1ftZ8R/h74Z+KPg3X/Ani/T49R0D&#10;xFZmyu4iB50J5e1v7SQMDHfWF4EvYJOTHIin5vut/L7+0F8DPE/7P3xH1XwP4ijlnsgWvvDGvmIQ&#10;2niHw8zH7JqEZ4UOMFdX08Y8vVQ6AMmyRv4P+mBxX4zcHYXBY3hbOHl/A+PprCY/EZTh/ZZnhMdJ&#10;O9PF45urUpUK61oVcO6DUuanPXklP38koYGvKUasOavF80VN3hKLabtFWu1rpJPe973PLfEvinxH&#10;4w1i71/xXrmq+ItbvSZb3VNZvbnUdQm5yB9qvGYgcn5QAF4K9TXPUUV/lhjMZi8wxFXFY3E18Xia&#10;05VKtfEVZ1q1SctZSnUm5Tk5PVttvVu9z6+MIxSjGKikkkkrJWVrpPRf1cKKKK5igooooAKKKKAC&#10;vZ/gT8avFXwF+Imk+PfC0gkFsRZa5o0kpFpr+hMwN9o94cllbIR45MKYdUVJFIK14xRXq5HneZ8O&#10;Zvl+eZPi6uBzPLcTTxWDxNGTjOlWpSUk01o07csou6lByi002Z1aUKsJU6iUoSTUovVO/wDl0a1/&#10;X+uL4R/Fjwd8avBOj+PPBN/9s0nVIlE9rKVGo6PqahWvNI1i1XebS+sZCI5EYlWGHjYxlWk9Wr+W&#10;n9lv9pjxN+zj45h1a2+06p4L1ma3tPGnhXzjjULNW+XUdPGVC+ItNBb+zGyBMpa3lzG4A/pg8E+N&#10;vDHxE8LaL4z8I6pb614e12yW+0y/tjkMrKoZXXBNrdqWMb2bgSI6uHwy4r/af6PfjxlPjDw5Tp4i&#10;dLB8X5VQpU85yxSjGNdqMYLMcFFtynhq0tZxV5UKl4T0lTnU+EzHL6mBqPd0ajbpz6rryy6c0b6d&#10;GtldO3bUUUV/Rh5w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ha3o2meItG1TQNd0+11bRNc0+90nV9M1K3ivdO1XS9Tt2ttS068tbgkXNnf2txNZvbOCjoWR124z&#10;/jMf8Fpv2ALr/gmz/wAFBfjT+zzp1ldxfC7UL/8A4Wb8C9RuGuJ/7Q+Dnjy8vbzwxYC4uwz3d34K&#10;1LT9a8AahemTfqV74SuZnKmVt3+0JX8aH/B5N+xbY/FD9jf4U/to+HtNB8Y/syePLbwX4yuoYHBv&#10;fhP8X77T9KWW/nQ7S2gfES28KQ6Yzfci8Xa4AwLkMAf5o1FFFABRRRQAUUUUAFFFFABRRRQAUUUU&#10;AFfQ37Ln7O/xF/a0/aG+DP7NXwrsDqPj34z+OtD8D6DHhJLbTTq980Go61qyMyC00fw1piah4i1e&#10;5LB7DSrG91BAz7Fr55r+/H/gzm/4JqTmf4gf8FN/ihoA+z+Tr/wc/ZlW9tkIkkmf7H8WPibpQWV1&#10;R4FjPww0m9tkgmQN8RNLJKR4YA/tr/ZM/Zu+Hf7H37N/wY/Zk+FlkLPwL8GfAmi+CdGkkRkvNTuN&#10;OtRNrPiLVCzu7634r1i41LxPrDszPJqmq3sjMSwNfRlFFABRRRQAUUUUAFFFFABRRRQAUUUUAFFF&#10;FABRRRQAUUUUAfgr/wAFWPEAu/jB8P8Aw2km9NF+H7akehEdxr2u6kuM46ldDtH4/hKeoz+WNfcH&#10;/BRDXv7b/ao8dWwk82Hw9pnhXQ4CDwNvhvTdTuQeOq3mpXPBz3yBkV8P1/g39IPNv7a8ZfEDGc/O&#10;ocQYrAxfTly1RwEVHXZLD2+R+g5ZD2eBw8e9OMn/ANvpS/W9mFFFFfjZ3hRRRQAUUUUAFFFFNJtp&#10;LVtpJeb2A/dr/glL4UFj8LviR4ukiEcniDxrY6MsjDBnt/DujLdq3XITzPE1yBgkAq3rX6vV8Zfs&#10;E+FR4T/Za+GiSx7LrxBBq3ii84wJjr2tXsmnMfb+yl0z8V5yCTX2bX+8/gFkS4d8H+Asu9n7Kb4f&#10;weNqw0Vq2Yw+v1rpaKSniJJ9Xbdtq/53mFT2uNxE+ntJJb7R91b67IKKKK/YDjCiiigAooooAKKK&#10;KACiiigAr5U/ar/Z00j9ov4bXXh+Vbaz8YaMbjVPA2vOmTp+rbMfYLoht40fWlUWGqICwBNnqozL&#10;p8SL9V0V4PE3DeU8W5FmXDue4SnjcszXDVcLiqFWKknCorRnTdr06tOXLUpVYvnhOKlGSaTLpVJ0&#10;akKsJOMoNNNb6dPNPqnvd30Z/HL4i8O634S13V/DHiPTrnSNd0C+udM1XTbsYntb2zOLpWXr2xnB&#10;Vhz0Gawa/db/AIKMfstReMPD8/x18EWBfxX4Wsh/wnFjaRgnX/ClkuF1nAyW1HwsnMjAkyaArY/5&#10;Bccb/hTX+GfjX4U5r4R8a43h7GKdXLazni8jx7i+TG5dVm/ZS5rKKr0v4WIhvGpFte64t/oGX4uG&#10;Mw8aispr3akE1eMkl0u3Z9G9/lZFFFFfkJ2hRRRQAUUUUAFFFFABX3N+xf8Ataal8APFSeGfE1xc&#10;3/wo8UXyjW7Qs0p8M3zFFXxTpuDkbBtXWNPUgalpih1zLpsRPwzRX1nBHGuf+H/EeXcT8OYypg8w&#10;y+vGp7rfs8RR5l7bC4immlVoV4XhUhJO6d01KzWGIw9PE0pUqkeaElbu09LST76aO/4H9kVhqNlq&#10;tna6lp93Bf2F/awXlld2sgntLm0ugGtrmCRSyOjo6shVsbST2xWtX4v/APBNr9p6eWWP9nvxvqQd&#10;RFcXvwz1K7mUnapa71HwaS3JCqX1LRuSEA1HS9pA0tK/aCv90fCXxKyfxV4NyzirKpRp1a0I0Mzw&#10;TmpVcuzKlCCxOHqWs2k2qlGfKuejUhNRTk0fn+LwtTCV50p6pawe3NF7Navf5213QUUUV+lnM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V8Rf8FHP2Z9R/bG/YW/ap/Zj&#10;0V9Mt/Evxk+DPjfwn4On1lyml23jo6dLqHgW71O5Ei/ZLOLxdp+hyyXi7ZLBFJTJBA+3aKAP8Fr4&#10;m/DTx58G/iB4y+FnxP8ACuseCviH8PfEWq+FPGXhLX7YWus+Hdf0u4ntdR0vUbVGZYLqyuYJmUxl&#10;45EZJo3aFo2bzyv9Uz/g4H/4N/fDX/BRjw1qf7Tv7MOk6T4T/ba8IaSDqVgWtdH0L9o7w9o9o1ra&#10;eE/Et9ebLDSfH9hYwjT/AAl4yvSdPv8ATrez8KeLGbR18Par4X/y8fiF8PfHXwj8ceK/ht8TfCWv&#10;+BfHvgjWL/w94t8GeKtMudF8ReHNc02Zba603VdLusXlrc2c5RlgugYpogssTPHIjsAcDRRRQAUU&#10;UUAFFFFABRRRQAUUUvJPqTQB9mfsGfsd/Er9vj9rT4K/srfDG1m/t74reKbHTNS1yKzF3Y+CvBVg&#10;Dqnjbx5rAUSJHpHhDwxa6rrF4Jdv9rXVvb6KGGq6rFX+1d+zt8Cvhv8AswfBD4Wfs9/CHRU0D4bf&#10;B7wR4f8AAXhDTAWaZNK0G0SxjvNRuXy97q2r3An1XVb9t0mp6pd3upyOZL5if5fP+DVH/gkrL+yN&#10;+zxdftv/ABs8K3Gk/tC/tQeHLSHwJo2uWcUGsfDH9n6e7tNW0eH7OQ82n6z8U7200vxnriFUk/4R&#10;qz8DW00WmXD+ILA/14UAFFFFABRRRQAUUUUAFFFFABRRRQAUUUUAFFFFABRRRQAUUUUmrprurAfy&#10;5/tuRSR/tTfGETcsdfspV/3W0LS2X81OR+eTivlOvu3/AIKN6H/Y/wC1P4vvdhRPEmh+E9bJOcFl&#10;0S00Dco9CdDPHTjrXwlX+AfjJgquX+K3iFhquko8XZ3OLvvCrj61Wm723lTnGXq9O5+jYGSlg8M1&#10;/wA+KafqoJNBRRRX5odQUUUUAFFFFABRRTk+8Px/ka3wqTxWGT2dein6OpFCez9Gf1vfBDSYtC+D&#10;Xwo0aLlNJ+HPgyxA9DF4c0xWORxy/wA2Bx9a9Yrz/wCF8oufht8PZx/y28FeF3OM8Z0SyY+hzgjo&#10;GBBxz1r0Cv8Aok4YpU8Pw5kNCklGnTyjLoUoq6ShHCUVFJdklstLH5pVbdSberbcvV738tVuFFFF&#10;e6ZhRRRQAUUUUAFFFFABRRRQAUUUUAVJ7eG4ikt7hEmgmQxSRSLlZQ3DKeRlT9Bg8jmv5rv23v2a&#10;ZPgH8TJNR0C0eP4beOZb3VfC0kS5t9FvchtQ8KuRlR/ZpZX0gEndpDDhjFqRP9LleBftG/BfRvj3&#10;8KfEngHUBBBqFxCdR8MatICx0bxRYpI2l6h8hZvLL79P1IADfpl7fQ5+cgfz99IvwgwvivwJjMNQ&#10;oU/9Zslp1sx4fxPKozeIpwvVwM5vV0sbCPs+VyUVWVOq78ln6OW414PExk2/ZzajVje6av8AFa28&#10;XZ3s30vqfyiUVsa9omq+Gdb1jw5rdlNp+saHql5pOqWF1kT2Op6bcm0vLZvQqwK9R6AjIFY9f4f4&#10;rDVsHiK2ExNOdLEYarUo16VSLhOlVpScZwknZpxknFppPTU++TUkpLVNJp+TV00/R7oKKKKwGFFF&#10;FABRRRQAUUUUAa2ia3qnhvWNL8Q6Je3Wmaxo1/Z6ppeo2kvk3FjfWN0t1aXSHnlWUNkjBz6Zr+qb&#10;9nP4wWfxz+EPhH4h23lx6hf2QsvENnGCRp/ifTD9j1y12hgVQ3qNe25Cqp0y7siAQc1/KHX7Hf8A&#10;BJ/x9cf2h8UPhfcS+ZZyWWl+OdLhzn7NPaXS6DruQTjEgutBGcAg2vBOeP7M+hb4h4vhvxJ/1QrV&#10;pyyjjChVoujKbdOjmmEpSxGFxEVqoyqwhVw0rL3/AGkOa/Ijws8wsauGVZJe0o68yX2G1GSeu2qt&#10;u16H7VUUUV/r4fG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X5N/tzf8EWP+CdH/AAUW+IPhT4q/tQfAqLxH8RvDNpc6Rc+L/B/ijxF8ONf8X6ENPu9O0zw/471f&#10;wRqekah4l07QLu9g1PRrieV9R0rUdOtdOTUv+EWk1bw7qn6yUUAf4+3/AAXD/wCCLHxN/wCCTfx1&#10;87STrnjn9kz4p6jqEnwR+Ll3bNNNYTgm/uPhb8Qru0sxZWXxA0DT12wahnTdN8faSreKdHj0+SPx&#10;R4X8L/hBX+6l+1d+yx8FP20vgT8Q/wBnH9oXwbZ+Nvhf8RNHl0zV9OnUw6hpN4WVtM8ReGdTj/fa&#10;N4r8O3iW2q6Br9uyyaTqtqkhN5ZC8sT/AJIX/BYP/gjf8fv+CTPxpbQPF9vf+PP2fPHGo38nwW+O&#10;9lp00ei+JLfm7/4RfxQ0atF4Z+I2l6en/Ey0S9AivEjl1bQmvtNEt5bAH41UUUUAFFFFABRRRQAv&#10;JPqTX9jn/Bvb/wAG6vxJ/aW+JHg39r79uL4Z674C/Ze8C6jZ+Kvh78LvHGkXuia/+0H4ksLyO70K&#10;61Dw7rAi1Oy+EMMiWt/fX2o6eun/ABD05LLT9NTUdAvtR1Jf5zP+CZnwEH7UH/BQL9j74CT6fbap&#10;pPxJ/aD+GujeKLG7iW5tZfA9r4it9X8dSSWZB+2i18I6brN2IiGV2tgkisjEr/t5W0EVnbwWtvEk&#10;dvDHFBFBDH5UUUQG35R6AcfXqMliQB8MMNtFHBBEkUMMYSONE8qKKHgbQOgwF7c9yOpqzRRQAUUU&#10;UAFFFFABRRRQAUUUUAFFFFABRRRQAUUUUAFFFFABRRRQB+BP/BVbT0h+N3gbUVUZvfhjaW8uOh+w&#10;eJfEOM4GPu3o9R3J5Ar8va/UH/gqtfed8cvBGndFsvhhpt5gHJ/0zxT4qQ5zxwLEcjrnscV+X1f4&#10;VfSVdD/iNvHzoK1P+1o82yvU+qYf2z00u6vPdv1etz7/ACn/AJF+Hvvyfq7fhb/hgooor8MPRCii&#10;igAooooAKcn3h+P8jTa+v/2Mv2eNV+PHxa0dbiwlf4f+EL6y1vxrqMihbNreNi9loSNg77/XWtPs&#10;BjX5l0oag/AUE/U8FcMZtxlxRknDmS4apisfmePw1CnCnCU/ZwdWHta9VxT5KNCnzVKs37sIRlJ6&#10;RZliK0KFGpVm0oQi27u2r2S7tvRedu5/R18MrCbTPhx4B0y7Vo7vTvBfhaxuEkwCs9pollGyk/3l&#10;kQ5PGMYOCBXf00D7oBGAefr/AE6n6A06v+hHLMJ9Qy7AYLm5nhMJhsNd639jRhTb9fdfpfS6PzaT&#10;5pN9238un4BRRRXcSFFFFABRRRQAUUUUAFFFFABRRRQAUUUUAfhP/wAFOPgIPDvizTPjl4fswuk+&#10;M3g0XxgsKBvsviiztium6kwVQqLrWlWpRiSSdU0zc/7zVDX5P1/XX8V/ht4f+LfgDxN8O/E9v5uk&#10;+JtOezM6hGn0+8Ul9O1ezyRi80vUEtb6NwFw8aBsruB/lU+KHw68R/Cbx34n+Hviq3Nvq/hzUp7K&#10;SXBFvf2w+bTtSsweTZalYta6ghzwrgHkGv8AIr6ZHhDU4Q4y/wBeMownJw9xXUlUxbpQtTwWeq8s&#10;TCSWkIY2P+1U22uap7daRij7PJMd7aj9XqSvVopKN7XlTslF3Vvhbs1bt10PP6KKK/iw90KKKKAC&#10;iiigAooooAK+4f8Agnn41tPCH7TnhS2v7gW9p4x0rW/BkksgBAutRt0v9Mt8HIJv9W0uxsUyoHmX&#10;KHIA3D4erR0zUr/RtS0/WNLuJrLU9KvrbUrG5gIE1re2NyLyzulJBwVdQ3pgCvruAeJ6nBnGfDXF&#10;FODqPJM4wOPqU07e1o0a8JVqV9Le0pc0L/3vVGGJpOtQq0np7SnKKfZuyi/KztJryv5v+yeivn39&#10;nH4y2Xx0+EPhT4gRRpBqN5bf2d4msI8kWPiTTHSz1REA2KbWViuowHGRpl9ZMQW4P0FX/QHkGdYH&#10;iPJcrz3LKsa+X5tgMLj8JWjdKpRxNKFaDaesZJTSlF6pqzSsj84qQlTnOnO6lCTjJP8Ami7em/br&#10;tqFFFFeuS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eDftDf&#10;s3/BL9q/4R+K/gb+0N8N/DfxU+Fnje2+yeIPCfimxFzayNktZ6hp81v5d9o2uaVerHqGleINDvtN&#10;1jSNSjXVNK1OxmjSQe80UAf5qn/BT/8A4NGP2jPglqviP4q/8E8dRuP2jPhGTeainwV8QX2laR8c&#10;vBlszKq6Tol1MbLw98VbDTleR471J9C8W3sMaaa3h/XLsPqupfx8eNvAnjj4ZeJ9Z8DfEXwf4m+H&#10;/jLw3ey6b4k8J+M9A1Tw14m0HUYVEk2n6to2t2WnahZXRjAdLK9jDOjKQCZEY/72VfJH7UH7CH7H&#10;X7aWgP4c/ak/Zy+FXxnthbG0stT8W+FbI+LtGjKsgfw7460xdP8AG/hiVQzBZvD/AIh0yRQeGB2k&#10;AH+GdRX+rzrX/BpN/wAEdNV1+41ay+H3xs8O6fNL5i+GdG+NviabRbYZLC3trjxFb6/rirk4wPEA&#10;weMEAAdjpP8Awajf8EXNOhWK7/Z/+IGuMPvTar8efi1FMfqdL8TafyOO4PqTQB/kq08IWOEy30HP&#10;5Zr/AF2dL/4Ncf8AgiJptwk8v7IGo6kY+fL1P4/ftGPBnnqtr8VrJW59jz0wea+2fgf/AMEdP+CX&#10;n7OOq6d4h+Ef7DX7Pug+JNGLvpPifWvBFt4+8U6bM0bI91pniX4hT+LvEFneyRgrJqFpqY1KTJ8x&#10;2ycgH8VP/Bpr/wAEo/jzq/7V+g/8FEvjJ8NfEXw/+CXwo8E+LV+B+r+MdJvdEn+KfxA8faFP4Itt&#10;d8Jafq1kp1jwPoXg7XfFl0PGFm39mT+IptGsNGbU1GpSaX/pE1Wihit40hhjSKKOPZHHHH5UUajs&#10;McDPHTHTJ5Oas0AFFFFABRRRQAUUUUAFFFFABRRRQAUUUUAFFFFABRRRQAUUUUAFFFFAH4ef8FNv&#10;gz8Rtb+Jnhz4l+HfC2ueJPC0vgiw8P399oljd6kdG1XTdZ1+8I1GKxDPYWL2Oo2bJqDHYzi+Qvzg&#10;/lLeaBrtiW+3aNq1nszzd6feW/T/AH1Gf14r+xsruxnqPT/64qPyYjyFXH4n/wBmFfxJ4nfQxyjx&#10;A4vzni3CcY4zJq+dV/reIwlXLaeYUoYmUIRqSpzWJws1TnKLmoO9nJq70t7uEzyeGowoujGappRT&#10;UnFtaWT0kr6u7009Efxo+TKP4G/LP8qjr+xnUPDmgatGyalomk38cmfMW+060u89MFi6HH4Ek888&#10;15frv7O3wH8QB31n4N/Da9lZc/af+EO0KC8PYD7baWKXw9c+Zt/3a/IMw+gFnVOF8s8QMvxVTS0M&#10;Zk9fBx87zpYzFtf+AP77HbHiOF/fwsku6qJ9ull59dEup/JtRX9N+tfsFfsp64xaX4VWmnzEZ8/R&#10;tf8AFOlsPb7LZ6ytiSDnH7jp0HQ1wl1/wTT/AGYbkHytJ8YaeeOLTxbeMO2Bi/GoEYx2I4z7mvh8&#10;b9BbxXoVGsJm3CmMpaWmsbjqM2n/ADQqZekvRTfrudEeIcG/ip1ovtyxa+9ST/BH85dAGeBX9HNj&#10;/wAE1/2XbMKZ9B8V6ofS98W6kob3/wCJYNPLHjt26ADr774E/Zg+Afwzmhu/Bfws8KadqNsM22rX&#10;9idd1q2IAIa21nxA+p6lakEcmOVScgHJxXdkn0EfEjF4mms8z/hrKsG5R9pUw9XF4/EqOl3TovDY&#10;enJ2f2q8NWr6E1OIsMl+7pVZu2nMoxXz1b69dfkfhJ+z3+wx8XPjbeWGq6rpl54B+H8hEtx4m1+y&#10;8i91G35G3w/obmO+1N2ICpfyeXo4JyJXYbG/oG+E3wj8EfBXwdYeCfAWlR6ZpFmBLcTyBZtS1jUm&#10;Crc6trN4ED3l9OVG52JCqoRAiIix+rBQBxxnH+eaWv7s8Hfo+cE+D2HlWyunLNeIMRSUMXn+OhB4&#10;qUXyuVHBwjeGDw7au4U25z2q1J8sUvn8bmOIxsvfajSjtSW17Jczvfmlp12vdWVwooor94PPCiii&#10;gAooooAKKKKACiiigAooooAKKKKACiiigAr88/26/wBlP/heng6Pxv4L06OX4p+DLWQ2cUQjSfxb&#10;4eRne60FsHD38LZvdAIyTI17peMamzx/oZRXx/HfBOR+IXDGZ8K8QYdV8BmNCUFNJe2wtdK9HFYe&#10;ck+SvQqJThJK11yyTi2ntQrzw1aFam2pQafbmW9nvo1v+Hc/jQuba4tbm4tLq3ltrm1la3uLWeJo&#10;Zre4U4dCG+YMDlSDyCOelVq/fv8AbH/YQ0/4vSaj8TvhTHa6P8SJI2m1rQJD9k0XxuUG37TvAC6V&#10;4mc4xqLEaZqxwNYCSE6nX4ReIvDXiDwhreoeH/E+j6l4f13S52gvtL1WzfT9QtbgEj5rZ1V+ueVy&#10;Dg+lf4neMPglxZ4RZ7WwWa4SriskrVpf2Rn2HpTlg8dh2701OcU1QxUINKth6jjNSTlFzhy1JfdY&#10;HMKOMpqUJJVErzptq8Xpd6v3k+jWjVlpZmDRRRX4wegFFFes/Cv4H/FL406qNI+HHhDVdfeOVYrz&#10;UIoha6JpRO0BtS1u826dZEKQxjZvMcY2I9eplGS5tn2No5bkuXY3NMdiJxp0MJgcPVxNerN7RjCl&#10;GTbs76kTq06UXKpKMIRTcpSaVtu/qvT5nk1Ffsl4D/4JQTzWcF38SvimbW9kCmfRfBujLcQQkj5l&#10;Guau6l24OD/YQAHUkkge76V/wS2/Z8sSr6hr/wATNZk9J9b0SzhJ6522HhqN1Pflz1yc8Gv6SyX6&#10;HXjbm9GjXq5Ll+UwrRU1HM8zw1OpCMrOLq0sO69Wm2mnySgpx+FxTVjyqmd4CDspzn35YO3Tq7Jp&#10;X1adu11qv59q9F+Gvwr8f/F3xLbeFPh/4a1HxFqt0yrObWA/YtOgdtv2/W9SOdP0uwHI36gyr2AL&#10;kCv6H/DX7AX7LPhqWO4X4bjXLuEZWfxLr+u6opb0bTvt6aMfq2m9R9RX1Z4a8JeGfBumx6P4T8Oa&#10;J4Z0qHBTT/D+lWGj6cGA4YWtjHHGDg4xtOM8HB5/Y+DfoG8Q1Mbh6/G/FGV4TAQqQnXweSQxGLxd&#10;elGSlKisTiaOGp4eU9U5qnXta6izir8Q07NUKEnK2kqjSino0+WLbduquteu6PHP2Z/glafAH4Se&#10;H/h7Fex6lqcMt1q/iTU4/wB3BqHiDVDHJevbRsMraQhbawiBw7xWatJ+8dgPouiiv9KMhyTLuGsm&#10;yzIcporD5blODw+AwVFOUvZ4fDU40qcW5NylJqN5zk3KUm23ufLTnKpOdSb5pzbk27/E3e9k112C&#10;iiivXJ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8W+Kvw&#10;H+FHxpsBZfEbwXpXiB4YhHZ6oYmtdesFIG42Ot2ZTUYhuG7YJDGRkvGxLGvaaK8zN8lynPsFVy7O&#10;stwWaYCvHlrYTH4alisPUTa0lSrRlB2srXW7RUJzhJShKUJLaUZOMl81Z/ifk34s/wCCUfw41GaS&#10;Xwb8TfFnhiOTkWut6TpniqCJiBkJ9kfwrJtODgSSFhxmR+3I2H/BJXTopf8Aia/G69vIuvl6f4Di&#10;00jjB+aXxRqQ4HP3ck89K/ZKivw7FfRZ8C8Xi3jqvA2DhWcnPloY3M8Ph0209MLQxlPDqKa+FU1G&#10;2lkkkd0c1zCMVFYmVkrfDC7215uW/TufAPw8/wCCcv7OHge4t9Q1XR9b+IF/b4Ynxhqon00zc5Zd&#10;E0pNN06THGI9SXUlPqetfb+h6DonhrTrbR9A0nTND0m0ULZ6bpGn2mm6bboBki2srKOOOMHuEjHT&#10;gYrfor9S4W8PuC+CqPseF+GsoyWLspVMHgqVPEVOVRt7XE8rr1XZLWdST7ts5quIrVnerUnPTS7d&#10;r7fDfltpaySXW19Aooor7Iw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mM6Dgvt75yPw9aidSnT/iVIQ/xyjH82hpN7Jv0Vx9FVZLm3jHz&#10;3EKZ/wCekqqPycn8/bjvVJ9Z0mEnztVsY+3z3cAz/wB9P/SuCrnGU4e/t8zwFGzd/a4zDw7O3vVF&#10;prv5a9TaGGr1Pgo1Z/4ac327J99PQ16KxE1/Q3A2avprjPRb6Aj8QXI6j2q/DeWs4zBc28y4PMcy&#10;SZ79N+en6fpFHPMlxDUaGbZdWk9lSxuHm7O1tFUbur6/gE8LiaavOhWgu8qc4r72i5RUfmofuuhP&#10;u2KkyD0Oa9CNejP4K1Kf+GpCX5N90Y8slvF/cwooorUQUUUUAFFFFABRRRQAUUUUAFFFFABRRRQA&#10;UUUUAFFFFABRRRQAUUUUAFFFFABRRRQAUUUUAFFFFABRRRQAUUUUAFFFFABRTWdE++6r/vMF/mRT&#10;Y5opc+XIj4/usrfjwTS5kvdury6d7FcsrX5ZW72dvv2JKKKKZI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VlajqunaRazX2qX1rp9nbqWlubu4gt4YsDJJd2Vccc7u3YYNcuLxuEy+hUxWNxNDCYaj&#10;CVSriMTVp0aNKELOUp1KjjCMYp3bk0klq+pdOnUqzVOnCdWcpKMYQg5Tk2/dSUU23fayb2XQ1aYz&#10;KoJcqAMYLY56Z9P0/pXzB4y/ab8K6M01p4YtZvEl4gI+1EvZ6VHIDgkzSKLi5Ck8LHCyuRhZOa+U&#10;vGPxh8eeNvNh1LWHtNPkyP7J0rdY2ZXJwrkN5t2pBIZb2Qof7gOTX8ceK305/Brw6+s4DJ8dPjvP&#10;6KlBYLh+pCeXU6yslHE5xJPCqKldTeF+tzjs6aZ+l8P+FPE+dezq4mjHKMJKzdbGpxrOLs26eF0q&#10;tpO9qrpKyvzWPvjxR8Y/h74U8yHUfEFvcXkeVNhpmdRvAQMhZEtfMFseCf8AS2hXHvXguvftYJua&#10;Lwz4XLr83l3mtXIQ56cWloH3j13aghBx1OQPjCiv89OPv2gfjXxRUrUeGJZTwPl8pNU4ZdhYY/MP&#10;ZNr3auNzCNWHPyq3Ph8NhtdUkfseU+D/AAvgYwlj/rGa10vedWo6FDmstY0qLjJrTWNSpNb7pq3u&#10;OrftEfFHVAVj1i20mJvvRabp9vGQOnE92L68UHrlCT0yc4rzy/8AH3jbUnL3nizxFOCAGQ6tfLCA&#10;MAYt0uPLXLHOVQnuT3PI0V/LufeMvitxPOc898QuLswU2m6VbO8f7CN9WqeHhXjQpq7ekKaS10sz&#10;7zB8NcO4CMFhMly2g4W5ZxwlH2nTV1JQc3LT4pNvV3u9Sae6ubp/MubiaeQ8eZLM0zH/AIE3096i&#10;yfU/maSivgqmZ5lWlKpWzDG1JyblKc8VXbk3ZtycqjbemrbPYVKhFRjCjSioqySpwtZWtpy2Wy/T&#10;YXJ9T+Zp6zSxN5kckkb8YaN2BHP1J/M/nxUdFTDMMwpyUqePxkJRacXHE14yi0001JT0tZWsk9Fr&#10;fUHSou6lRpST0s4Q12/u66K34nQWvivxTZY+x+I9dtCPu/ZtUvYQPc7bpRz/AJwTXVaf8YvibppQ&#10;23jHWJAvA+2Sx6ipx/eN+l6GOOu45Pqc8ea0V9XlniV4h5JKMsp434py6UXFxeDzzMsPy8tnGyhi&#10;I7NaPX7t/PxGSZLi23icpy6vff2uEoT6JPWVNuzS2+e59t/CT9oPxB4m8RaZ4U8TabbXU+pu0dvq&#10;unI0EkcqWz3Ra8tCzBlKxuWa1ceVwxRgCx+wd6Aj5hn3Y/y5zX5K+CvHWteAtSl1bQo7B7uWIW++&#10;/s/tREOSSFYNHJahtxeTadzqFjxuANa/iX4o+IvEWoRatCY/DOo4kN5ceGbjUtMXUZnKstxcIL5k&#10;+0INwDkh23fMG2Lt/wBFfBj6eVDgrwzWH8RMyznjvjGjmr9nh69GOErQyaSo0qdOlmkaVeGPxNNx&#10;q4ibxqw9Rxk6ftZOEVL8X4o8JamaZ6pZLh8LlGVzw15VISdSDxSbk5Sw8pQlQpyi4Qj7F1VFq7hF&#10;Xt+q9FfmRoHx/wDiboTKH1wa1bJt/wBE1q0S68zqc/ao1ivRwcfPeMcfTn6F8JftS+H79ktvFmlz&#10;6HNgKdQs83+mnoCzQhVvLXIOSoiu1BBAlYHB/rHw9+nV4E8cVqOCxubY3g3Ma8owhQ4nw8cNhZzb&#10;V1HMcPUxGDpQu0lLE1sO3tZXR+e5z4U8W5TGVWnhaWZ0IpNzwE3VqJab4ecadaT119nGpbd9T6yo&#10;rC0TX9E8RWaX2hanZ6nZuCFns50nUEcFSFYsrddykqVIIZQAa3a/r7L8xwGbYWjjssxuFzDB4iEK&#10;tDFYOvSxGHrU5rmhUp1aU5QlFxad1JrsfnNahVw9SVOvTqUakG4zp1IyhODW6lGSTi97pq6tsFFF&#10;FdxkFFFFABRRRQAUUUUAFFFFABRRRQAUUUUAFFFFABRRRQAUUUUAFFFFABRRRQAUUUUAFFISACTw&#10;ACSfYda/D39vX/guV+zD+x/deJvh34Maf45fHPQbq+0bUvBXhm5ez8O+EtdtPtULWnjnxjLBJp2n&#10;TW93ZSWuoaFo1vrevwXJMd3pljbs98vm5pm+X5Ph/rOYYinh6V2o8z9+pJK/JSpq86kutoJtJNvR&#10;H3Xh94a8ceKef0OGeA+HMx4izetyylQwFFzpYajKpGn9Zx2Jm4YfA4WMpxjPE4qrSoxbUefmav8A&#10;sv4s8Y+FfAfh/VvFfjTxFovhTwzodlPqOta/4g1Oy0bSNLsbSMyXV7falf3FrbWlpHGjPLdXVwqI&#10;gLMcAmv5z/2zf+Djb4C/CifV/BX7Lfhd/j34utjPaN42vbq40D4X6ZeIZVM9ncMsfiHxobW5EEiJ&#10;pEGkaRqcEr3Nj4okdGUfy0/tjf8ABRn9qb9uLX5r740fEK6i8HwXM13oXwu8LyXOgfDvQI8QGzA0&#10;C1umm1/VEuLaG6j1nxTfa7qVvdGWSwlsNNZoW+Ca/G878ScdjHOhksHgcP8AD9ZqwhUxVVNJXjB8&#10;1OgmtGrVJrSUZwd0f7DeAv7MrhzKKWDz/wAccyfEWatU6/8AqhkuIr4XJMJPSapZlmVP2OOzGrBp&#10;OUMM8Fhoy5qc/rlKSnL9Qfjv/wAFiv8AgoV+0DfXEmu/tCeKfAGiSyh7bwx8HZ5fhnpVim0KLeLV&#10;PDzJ4wvYpDuaSLXPE2r27ucJEiIqjvv+Cfn/AAVK/au+A37Snwwk8TfHD4k/Eb4X+K/Gvhrw18Qv&#10;B3xG8aar4x0W60HXtWh03UtV0iTxNNfz+H9S0tNQm1u3u9Hk065ubm0stL1T7bYxywT/AJAVNFLJ&#10;DJHLFI0ckTCSN4ycxsDnI9CD1/XNfBrNs1hiaeMWY4yWIhNTjUqV6srzTg3zc05Xi3GN4tNNKzWq&#10;R/fmZfR38G8XwdmnBWE8OeDsuynMcsxGX8mEyDLqNSjKrQnRpYuFenQjXWLoSn7WnilVWIjVXtI1&#10;VP3j/W+u/FGgaZYrf6vrek6damJJDPe6jZW0SZUE4kluSc5PQ4GeTg4r588Zftt/shfDuYW3jj9p&#10;j4GeFbsIXFnrvxU8EaZdyKGZS62lzrcM7LlWUstsRuUjIxx/l2eKPHPjPxpei/8AGHi/xP4t1BBs&#10;/tDxJr+q65domdxSK51C+vWWMEkYQhR2XOa5R3dz8zlu/JJ6/Xmv0WfipjJtexyqhTSjZqpialaX&#10;Np73NGlRVm1rFxu9feZ/nJlX7J3ARUZ534wYqs3JynSyvhSlhlGLaahCric4xV2lf33TUXdWgj/T&#10;R1T/AIKw/wDBOvSZCt1+1v8AB+QqMFtP8S2+qRDI4Bl0z7TEpOc/MRzgAdK4+b/gs5/wTPt7xbGT&#10;9qzwU8+3PmQ6X4suLUZBIDXtt4eksVbAxhpARyDg1/mt0VwS8TuInKTjhsoUdLKWGxba2tzNY2Kd&#10;rOzsj73D/sqvCNQSxXH/AB/VmopOWHlkFCLnp7yjPJq75Xrpzve19Ln+m/4Y/wCCqn/BPHxZdR2W&#10;lftdfBWG4k4jGueM9L8MxtknkXHiOfT4Wx3InxyBwev3D4b8W+F/GOk2uu+E/EOjeJdFv4/NsdU0&#10;LVLLVdPuYthxLbXNjPcwTg9VNucMcgZHNf5H9fVf7NH7Zn7SH7IHiu38WfAT4n+IvB5FzHd6p4b+&#10;1/2h4K8TeUbZprbxD4VujdaFqCXcdvbwXN4tpaa/Y2qy2+k63pl67Xh78D4pYynUprM8vw9Wm3+8&#10;ngnUozjG0UnGnXqVlNrW6c4XT0lG3vfn3Hn7KjA08uxOI8NvEjGzzOnTc8PlfFmBw08PjKkUn7KW&#10;Z5bDDywnPa0ZvL8Sk1aatJOP+p7RX4p/8Euv+Cwnww/bx0m3+Hvji30v4aftI6Rpsc2qeDDe50Hx&#10;tFbxgXfiD4f3N9OLm5t4mhM974eubi51vR4WEi3Oq6eg1d/2s69K/W8qzbA5zhIY3L68a1Gbs7XU&#10;6c7e9TqQklKE4v7Mla1pRvGSk/8AJnxC8OuMPC3ijH8H8b5NiskzzLqnLVw+IinTrUZa0sXhMRBy&#10;o4vB14+9RxFCc6c1dXU4zjEooor0j4g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gd0iR3cgRxhmJJxgIOWJHOeRjt+VRVqwo051akowp0&#10;4yqTnJpRjGKu5Sb0UUldvp102qMXJqK1k9Eu76JebM3Wdc0nw/YTanrWoWum2MIUy3V5KsMSk/KF&#10;+bqScbUG4n+FTxnwXWP2m/h3poKab/a+uycqjWlk9pD35LX5snK5/uWrdjzyB8qfGj4kXHj/AMUX&#10;KWtzJ/wjmkTTWukW4b9xMVOLjUzjhmvCAInc7VjEeCR5gfx2v8h/HH9oLxXgeK854b8KMFk1HJcq&#10;xFbL1xFmFCpjsXmGIw8/Z1cVgqXtoYWlheeMo0HVpYiVamo1ZOCk6a/orhXwdy+rl2Fx3ENbFyxO&#10;JhCv9SoyjRp0YTjGcadaXJKrKryv31GcOSTcFzWUpfVHib9qfxNfq8PhnSLHQkfCrd3Uh1K8weCU&#10;URparIM8Kba96cgjgfO+v+KvEXii6+1+INYv9Vl3bkF3cmSCEngi1tVCxWuAcfIiKR1Y555+iv4N&#10;8QPHfxZ8Tpy/1x41zjMsNKTay6lW+pZXD7SccuwXsMK5R2U5UpTskm3ufreTcJ8OZCk8syrDUKiV&#10;vbyi62Ilol/Hre0qWsrW57a33bYUUUV+Sb7n0IUUUUAFFFFABRRRQAUUUUAFFFFABRRRQAUUUUAb&#10;eheItd8N3yahoOqXulXiY/eWk3lCQjOBcoVZbxVBO5ZUYMfmZQRmvrPwB+1CHaHTfHlosZ3eX/b+&#10;mRkqBgnfe6auXBGArSWZbc24rYxjp8Y0V+1eFH0gvFLwex1LEcJcSYtZaqkZ4nIMwnUxeS4uKlFz&#10;hPB1ZctGU4pRdfDSo11fSolo/mOIeDsg4louGY4Kn7e3LTxtBRpYmm0lr7SKTmouz5KinTbesXbX&#10;9idJ1jS9csYdR0i+tdQsbgb4rq1lWaFh7Mp4I4yCeDgNWvX5J+DPH3ifwJf/AG7w/qLwRu2bmwl3&#10;TWF2oH3bi1L4DZXakqbJASygheK+9fhn8cfDvj9IrG5ZNF8SBcNplxKGiuyq5L6ZclVFyvBJtiEu&#10;1AYtHsAkb/Yr6Pv00eAvGD6rw/n0qPB/G9RQpxy3GYiP9m5pUtFOWVY6pyRdSUm2sHX5K6uoUnWS&#10;cj+bOMPDDOOGufGYVSzLKU7vEUoN18PF2/3qkrtKK/5ewvC13Pkuke70UUV/aaaaTTTTV01qmns0&#10;+qZ+YhRRRTAKKKKACiiigAooooAKKKKACiiigAooooAKKKKACiiigAooooAKKKKAPLPjT8TPDfwX&#10;+E/xE+Kvi+7jsvDPw+8H+IfFutXEjGMxafoOl3WozouASZHSB0gGCTcSR4Uk8/5U3xO8d6v8UPiJ&#10;48+JWvGP+3fiD4z8T+NdY+zlzF/afibWbzXb0IWyxSKfUJY0Y87IwWLNlj/az/wci/tWy/DL9m3w&#10;h+zV4Z1N7XxH8fdclvvFSWs00M9t8OfA9xbardwtcxFYrVvEHiWTQbOK1uGK6xo1h4k06NHIZk/h&#10;qr8D8Ss0WNzill9KV6WWUbVN+X6ziOWc4205uSnGkru/LJzjpZo/3e/Ze+FFXh3w54l8UMxw7p4v&#10;jrMaeXZO6sLTWRZFKtSliKbfvQjjM0rYyElZRqU8FQqJtSjYooor87P9SgooooAKKKKACiiigAoo&#10;ooA6zwp4q8Q+AvEug+MfCGvap4b8VeG9StNZ0PxBot9NpuraLqljIJrK6s76APNHNBLBDPBNbqYp&#10;IXeGTcjvGv8Afl/wR3/4KqaH+3D8PY/hZ8UtW0/TP2mvh7o8J8RWLfZ7K3+JGgQSC1i8eeHYbZvs&#10;y3Kn7MninS7Ri2i6vci7hjXTr6wSL/Phr1v4L/F/x98A/il4G+MPw012Tw7438A65b69oGqxSSMf&#10;NhWSKSxvrWCeCS60bUbFbiw1LS5porW+067uLS7mhtL1ZF9vh3iDF8OY+GJpSnUwtVqOMwv2K1K/&#10;xRi2oqrTV3TkrWfuu8ZST/lj6U/0Z+G/pEcD4jBVKOHwHG+T0K2K4T4hVKKr0cZGHP8A2bjZxi6l&#10;XKsc4qliKV5SpSccTSXtaUb/AOsbRXwl/wAE+f23PAn7d/7O3hf4weFHttM8Swxx6H8SPBaXiXl5&#10;4K8bWcUC6rpEsnlxT3GnXTH+0tG1N4YDqWl3VtdrEkzS21v921/TWBxuHzHC0MZhZqph8RTjUpzT&#10;TumndPtKMrxnF2cZJqVpJpf8znFHDOdcG8QZvwvxHgK2WZ3kePxGXZlgcRFwq0MThpuE0+koS0nS&#10;qQcoVaUoVKcpQnGTKKKK6zwQ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vmb9oL4nWfhrw/d+FNMu93iLW7byJkhJL6bplwWFzcTlSDHNdputYCfmL&#10;SeYFXy2D9H8Yvi/Y/DvTmsbBoLvxVfxN9is2YtFZQncv9o3uCdsSAkxrkNK42rhFeQfnFqep3+r3&#10;9zqWpXUl5f3kjXN1dzygyyysQT3AAUYxj/V/6uM56/5y/TQ+lhgOCMpzTws4HxVPGcX5vg6uCzzM&#10;aFRulw7gcVTdOrRjUpyX/CrWpzcYQi+bCxl7SaVRxiv2rwx8Pa2bYihn+bU5Usrw9SNXCUZxtLHV&#10;acoyUnGX/MNCSTk2rVXHlV43vSooor/FKUnKTlJtyk3KTerbbu233b1Z/TySSSWiSsl2SCiiikAU&#10;UUUAFFFFABRRRQAUUUUAFFFFABRRRQAUUUUAFFFFABRRRQAVJHLJDKk8EjxyRESxyRsyvEyEMCrK&#10;QFZG4I544PWo6KqnUq0atOtQqzo1qUlOnVpycKkJxacZQnFqUZRaummmnqmHuyjKM4qUZLlcZJcs&#10;k91JNNO97a9LrsfYnwk/aJeE2vh3x/cb49yw2HiSTDPGOiLq2BggfdN9gMnP9pfMsl4ftSKaOeJJ&#10;YXWSORBJHJGymJwwyGGMj5hht2fXqRgfjPX0Z8G/jheeDJYNA8RzT33hZ5FjhlYmWfRM8CaE8u9j&#10;kfvLMjMQJ8rkGK7/ANRPoqfTexeV18u8PfGDH1MXllR0sHknGOJbniMDJ8tOjhs6qv3q+FbUYxx0&#10;r1aLS9vzU26lL8G8QPCyniIVs54aoKnXinVxWV01+7qxWs6mEjZWqLVugrRn/wAu7SXLP9FKKzrC&#10;/s9Rtbe/sbmK7srqJZ7a4gcSxTwuAUMbrlWVw3G35eMgnodGv9e8NiaGMoUcVha1LEYbEU4VqFej&#10;ONWlVpVIRnCpCcHKEozjJSjJPVNNX3P5ynCdOcoVIShODcZRknGUZRdnGUWk1JPRpq6ad9Qooorc&#10;kKKKKACiiigAooooAKKKKACiiigAooooAKKKKACiiigArOvr2202yu9QvZkt7Wzgnubi5mcRwxQQ&#10;wedM8sspxFCNhzk5GCV4yRo1+Hv/AAXg/bLT9l/9jjWfAnhrVRZfFT9oV734deFUtrtYNQ03wtND&#10;CvxD8RIEuILiKCw8P3a6FBeRCVLXXPEei3U0bRgq/l51mdPKMsxeYVX7uGpOcY3S9pUk1GnTXnUm&#10;4xT0s2tbXt934Y8BZt4n8fcK8BZJSlUzDiXOMJl0JRhKccNQqVFLGY2qoJtUMFhIV8XXlb3aNGpJ&#10;JtWP46/+Co/7W0n7Z37ZfxQ+K1jfNdeA9Iuz8P8A4WANBLbjwH4UnuotMv7Ro32mLxNqd3qnimRH&#10;zJaf28sT/NEEX87aKK/ljEV6uKxOIxVebnWxNWdapLa86knKVtW0k3otLKyWx/1hcDcIZTwDwfw5&#10;wbkVCOHyrhrKMDlODpRjBN08Hh6dF1ajio89avOMqtao1edWcpy96buUUUVkfVhRRRQAUUUUAFFF&#10;FABRRRQAUUUUAfqh/wAEn/2+tS/YJ/aX0nxBq9/dTfBb4jTad4U+M2jwRvclNJeVv7E8YWNmrtLL&#10;qXgm9vru+2Rbr290W917ShZDULywiX/R60PWtL8SaNpniDRL611TSNZ06z1TStQspY7i0vrC9hgu&#10;7W5tJYiIZ4ZoZYZ7WcEgiUMCAxFf5Gtf2z/8G7f7f6/E34aX/wCxh8Sda3+OfhRpz6z8Jp7tn87X&#10;vhcbiOC60OG4nnl+0XXgXVLjyILZIrS2t/C1/pOn6bZS2+iXLx/pfh1xE8Dif7ExdVvDYyUpYOU2&#10;+Wnina9LrywrxvyrZVUkleo7/wCR/wC0n+jhDNspo+O/CeBX9qZPChgeO6GGpxUsZlKcaeCz2cYJ&#10;OdfLZuGFxdRqUngZ0p1JwpYFJ/1A0UUV+6n+I4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eSfFX4nab8N9Ca6do7rXL9ZodI00n5pp0U5ubjaCUs7TIaWQ&#10;rgkrEoWR1A6jxt4w0rwN4evdf1ZwI7ZdlvbpgT315J/x62tsMfM0r8BiQFAZ3bYrmvy48X+LdX8a&#10;69e6/rMxlubuTEUYJMNnbBj9ntbUgAraqpy7YEkj7mYEsxb+Jfpf/Sfw3gxw6+GeGa9Ct4hcQYWf&#10;1SLlGayHAVF7Oea4iC09vJ80cDRmrTqKVWScKbhU/UfDbgOfFONWOx1OcclwdRe1duX65VjaSw1O&#10;W6hs60la0WoJqUlKOZrOs6l4h1S81nVrl7vUdQkFxcTSEkdMKiqcoAibUSMMVCBUUoqknMoor/Bz&#10;MMwx2a43FZjmWKrYzH47EVcVi8XiJyq169evNzqVatSbc6k5SbblJts/rSlSpUKNOhQpwpUaMI06&#10;dOCUYQpwSjGMYpJRjFKyS00WoUUUVyFhRRRQAUUUUAFFFFABRRRQAUUUUAFFFFABRRRQAUUUUAFF&#10;FFABRRRQAUUUUAFFFFG2wH0Z8DfjFc+Db6Hw1rk0s/hi+lIhky0v9iTsctcRHO4WRYbr+3VT5fz6&#10;llcyi6/QyOVJY0ljKyRSIJI3UhhIrjIZSMZVl6NyO5PFfkD4c1qXw7ruk65bqHl029t7sxsBiZYL&#10;gbrck8DzIw0bHsrE8EV+r/he90rUtC03UNDdG0m/tYLuxjQbYooLhEcQxx4zbqhOPs3WJ8xqVXCL&#10;/s/+zw8U854n4Sz7gjPc9hmM+FauGnk+Dxd3mGEyfERUYRpYidRvF4OlWhKmqbjz4NulCM5061OF&#10;H+ZvGbh/C5fmWDzTCYN0I5hGaxNSnZ0KmJpyi23T5f3VaUHGbfNavaUnGMozc+nooor/AEpPxAKK&#10;KKACiiigAooooAKKKKACiiigAooooAKKKKACiiigCpc3EVrbzXNw6JDBC8skjyeVGkSgsefovp6D&#10;qQD/AJuH/BXn9syT9s/9sfxx4n0LUze/Cv4cvdfDT4VCOdbjS7zRNEv3bV/FFm0VxcWoPi/Xmu9U&#10;h1KB4rm40MeH7PUUja0fP9cv/BdD9tZf2UP2P9b8IeF9XNh8XPj/APb/AId+DFs7v7Nquk+H5YYv&#10;+FgeLrRkniurQ6P4eu/7L03U4llm03xP4i8PXEaNGAW/zzeSfUmvxPxNzv22IoZHQmlDDWxWNtJN&#10;Tqyinh6UrO6UKbdSaaaftKVneFl/s1+zA8DOSlnvjnn2C96r7fhvgt16f/LuDi88zahzx+1VjTyu&#10;hXpyUoulmVGXuzu0ooor8rP9jgooooAKKKKACiiigAooooAKKKKACiiigAr3j9nL49eNv2afjf8A&#10;Df47eALlLTxR8OPE+m65bRea0UGs6fCp0/XvD13KkF0DY+JtFu9Q0nVz5MrvBfyXUUfnRRkeD0UR&#10;coTp1acnCpSmp05pvmjOLUoyTvdOLimmtU+p5mdZNl3EOUZlkWb4WljcrzfA4rLswwleMZ0sRg8Z&#10;RlQxFCrCV1KFSnKUXF7p6bn+rn+zl8d/A/7THwR+Hnxx+Hd+uoeFviF4bstdsT5sUk9jcuBBqOja&#10;gsRJi1TQtUhvNH1K3dt9tqVheQSgSRkD3Wv41v8Ag2z/AG1v+Ee8V+Mf2J/HGsH+y/FgvfiL8GPt&#10;t0oitdet4SfHXhK08262j+1tPgtvFWmabaW7wWt3pvi+6uZRd36Rj+ymv6c4UzyGfZPhsYpR9vBe&#10;wxcVZOGIpRjGeivyxqJqrGN9I1Ire9v+WH6SPg5jfAzxb4n4GxEKryyjinmPDmMqKT+vcPY9utll&#10;ZVJKKq1KEFPBYqpH3frmExHL7qi2UUUV9Ifh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VOaZIIpJpXSOGNGkkeTAjjiVcksTtUYC7s9Mfrcr5R/aV+Ij6Jo8XgvS59mp&#10;a/Cz6m8ZXzbTSc7TFgklX1Bw0SHGPLt7sFgzIB+aeL3iVk/hLwBn/HGdTi6OU4SbweF5lGpj8xq/&#10;usDgqSbu5V8RKEZSSlyU+epK0ITa9zhzI8TxFnGDyrDJueJqpVJ2bVGhH3q1aXS0IKUkm05StFO7&#10;Sfzl8afiXN8QvErrZyuPDmjtPb6TCCdtw24rcajhRhjfYVYixYLCqqDvaZW8aoor/my4+43z7xG4&#10;tzrjHiPFzxeaZ1jKmJqyk5OFCm3ahhKMW37PD4akoUaNONlCEEk3u/7byjK8JkuXYTLMDTVLD4Sn&#10;GnFaXnJfHVm7K86krzm3vKTdlsFFFFfHnohRRRQAUUUUAFFFFABRRRQAUUUUAFFFFABRRRQAUUUU&#10;AFFFFABRRRQAUUUUAFFFFABRRRQAV654C+MHiLwRFpunxP8Aa9JsNXF99keQAixuYrmLUtNUN8v2&#10;e7Myagoypj1O0RwWRnryOivruCuOuKfD7PMPxDwlnGLybM6DjF1sLU5FXoqrTrOhiIfBWoynShJw&#10;qKUVKMZJXimvPzTKsvznCzwWZYWnisPJ8yjUV+SVnHng1ZxnaTXNG2l09G0/2D0HW9O8R6Rp+taX&#10;MtxYalbJdW8hJACsAcMCAVdCSpGBtIZe1btfDH7MXxAe11G48BalKDaagJr7Qi5H7q8VTJd2Y5H/&#10;AB92wN5GigFHt52d/Mu9q/c9f9F30fvF3L/GrwzyPjHDezpZjKksBn+Cg7vBZzhIQji6Vrtxp1W1&#10;iaN226Nem3aV0fxfxhw7W4XzzF5ZU5pUYy9rhKr2q4Sb5qU76KTilyTdklUhJLSwUUUV+2Hy4UUU&#10;UAFFFFABRRRQAUUUUAFFFFABRRRQAVnXt5a6faXV7dyxW9raQTTzzyuIUjSBWmlkkmLYihKjPPXJ&#10;wAAa0a/CH/gvT+2//wAMv/soXfws8Haw9j8Wf2il1DwVostjdCDUtB8ExQxDx74ijeO4t7i1Y6be&#10;QeHdMuYWeS11HxDHqNvHLHps2PKzrNKOT5biswrtclCk5Ri96lVtRpU0+9ScoxWmjd3oj9A8LfD7&#10;OvFPj/hfgHIKUqmYcR5rhsCpqEpQwmGc/aY7H1uVNqhgcHTq4us0k/Z0ZJO9k/5OP+CtP7aM/wC2&#10;1+2B448ZaLqUl18K/AEt18O/hHAl7HJps3hrQ72VdQ8VxQR3F3bTzeMdWa/1e1vLVorq60CTw5bS&#10;xrPpEqN+XlFFfy1icRWxeJxGMxFR1K+Jqzq1ZO/xTbbSu3aKvaMVoo2S00X/AFb+H3BGS+HPBfDf&#10;BHD2Hjhsp4bynCZZhoRjFSmsPRhGriazglGpiMVWU6+Iq2UqlapOpK8pNsooorE+xCiiigAooooA&#10;KKKKACiiigAooooAKKKKACiiigD1H4QfFLxd8EPiZ4C+LPgPU10nxp8O/E+keK/D96XmSFL/AEy5&#10;hvPs99FbSwzXGn3MSy6brFkskcmpaZeX2mrIu7cP9Qf9k/8AaH8IftVfs+fC749eCJlbRviF4Ysd&#10;XlsRPFPc6Hq6Rraa9oF95Ek8cepeHtZhvtIvIUkYNc2sz8s7V/lT1/Vl/wAG2X7Z7eHPHXjj9jLx&#10;jqxTR/G6XXxD+ESX10qxWvifTrfb428N6as95ll1jRra28Q21ra23+s0DxDfXMhvNRCL914e51/Z&#10;WcwwVadsJmjjSd21GnilJewmtXZ1HJ0moq8pSpt6QP8ANn9pD4Fx488MKPiZk2EVTiTw5VSvj3Sp&#10;3q43hXEzh/aMJuEXOayysqeYwc5clDDRzBxXNUP7NqKKK/oY/wCf0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DK1LUrXSdPvtTvplgs9OtZ7y6mfgQwW0JnmJPYKqsD0AG&#10;D0Ax+TvjbxTeeMvE+reIr2Ri1/cl4IyQfstmuUs7bGSABaBVbnEjDevDgD7c/ac8Wf2L4MtfD1s4&#10;S88TXRikCkKy6dZlZ7sgEEgGc2sJ6bllKAjIx+fVf40/tGfFerm/FmR+FWW4prLuG8NTzjPadOdo&#10;1s4zCnfB0ayTaf1TAuNaDvvjHd3R/S3grw/HDZfiuIa9O9bHTeEwbkkuXDUWvbTi7f8AL2t7stP+&#10;XKeqdgooor/M0/cgooooAKKKKACiiigAooooAKKKKACiiigAooooAKKKKACiiigAooooAKKKKACi&#10;iigAooooAKKKKACiiigDU0LVrjQdZ0rWrNmW50zULa+i2kKT9lnDbSeyuB5boMl0Zj6Gv110jUrb&#10;V9L03VbVw9rqVnb31vIrAgw3EK3CHI7MGUjGRjkelfjtX6Qfs5eIhrnw4sbOR991oNzPpEvTmFWF&#10;1aYB42x2d1HaK2eTbt3r/TT9m1x/PLuMOLvDzFYh/Vs+yynneXU6krRWYZXUjSxMKML61MRhMT7S&#10;dk7xwkb6xR+G+N2URrZbludU4fvMLiJYOvJLX2GIip03N7csKtLljvrVaSVz6Aooor/ZQ/mkKKKK&#10;ACiiigAooooAKKKKACiiigAooooAxtX1Sx0TS9Q1fU7qCx07TLO4vr27upY7e1tbSzhM1zcTTS48&#10;qC3iheYzEhVGWLY6/wCaB/wU/wD2ydQ/bc/a5+IXxWtbqdvh/o07+CPhPZOZlS3+H+g3V1b2epGG&#10;4SKSC68VX81/4oubd4UnsP7ZTSbgGTTTX9YH/Bwh+20PgD+zCn7Png3VBb/En9o+PUNA1A274u9E&#10;+FlgY4vGd+5aF4Yj4iF1aeELJHlhuZ7DV9bvbbc2jybf4L6/DvEnPPrWLpZNh6l6OCarYvlbaniZ&#10;wThTbva1KnK7X81TVXij/bL9mL4Ef2dlOceOWf4PlxecKvw/wbCvT96nldCrFZtmtJyjo8biqccD&#10;RqxtNU8HibSdLE2ZRRRX5gf67BRRRQAUUUUAFFFFABRRRQAUUUUAFFFFABRRRQAUUUUAFesfBb4s&#10;+L/gP8V/h38YvAd4+n+Lvh14p0rxXo07StFBPcaXcw3X9n3qQkSz6TqlvHJYapaxhH1DTLy809GX&#10;cHHk9FJOSlGcJOEoSUoyi3dSi000004uLV1Z6NXvc8/NcswOd5bj8ozLD0sXl+Z4PE4DHYWtBVKV&#10;fC4ujKjWpVac7xnCpTnKMoSTjJPVWP8AV0/Zx+OPhP8AaR+B3ww+OHgefzvDnxI8JaV4jtEeRTPY&#10;T3lpGt9o+oMCfJ1TRdSW60fUIWO6G/srmJwHXA90r+R3/g2m/bHN1p3xG/Yu8Y6s7TaQbr4n/CKO&#10;4m3D+yry5gh8e+G7JY7eOONLPUptO8T2iC4mnu5Na8R3EaLBZZH9cVf1BwvnEc8ybC4xte2UVRxU&#10;U/gxNKMYVLpfCppKpGN21Gau7pn/ACqfSI8JsZ4K+LnF/AeJhV+pYDMamLyHE1E39d4fx7eKyqup&#10;6KpOGHnHDYmUVy/WqFeCV4tBRRRX0J+J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Qehx6VMnyxlL+WLf3K40rtLu7H5y/tMa6+pfER9MEu6DQNMs7MR9kubsf2lcEkdS8dzabhnOL&#10;dMdd1fPNei/F2Z5/iV4zd23ka3dRjPQi2SO2HHqoUL+HA4NedV/zL+PufYriTxn8Ss2xc3KpV4uz&#10;jD01KTk6eGwWLqYPCU7vpTw1GlTVna0VZJWR/cnB+Dp4DhfIsPTVoxy3CzlpbmqVqNOrUl5OVScp&#10;S0u29wooor8hPowooooAKKKKACiiigAooooAKKKKACiiigAoord0bwx4h8QyeVoWialqjZCyGxsr&#10;mZYznBVnAaOMYOdzbCeAOeK9HLMnzbO8VSwWT5bjs0xdWXJTw2Aw1fFV5y0tGFKhTqSk3eySX6Xx&#10;rYjD4anKtia9HD0Yq8qtapCnCK7uU5RVvO5hUV79o37NnxL1RUkurXTNEVypxqd8GnAH8QFjFe/N&#10;gfd3huetei2H7Jd4Ru1PxjbwMBlobLSGueM9PPuryDsenlA5xntX77w59Er6QnE9OlWy7w3zjDUa&#10;yi41M3nhMlajJX5nTzPEYWqk09Pcu77dH8hjPETgzAylCtnmGnKDtJYaNXF2d0mubDwqR+6XTWx8&#10;eUV9rT/skWjL/o/jW4jcDlptGS4Vh7oNTj6+vYV83+MfAkPhO4ngmvdaJidoop9U8K32j2144H3b&#10;aS5u7zO4cIwViD0JOa4+P/oveNHhplyzfi3hejgMtd19ap5zlGJjeKTklTw+NnW91Oz/AHau7KLb&#10;Zrk3HnC+fV/quW5hOriHr7OeExVLR9eepSjG1+l7pK9kjzmiiiv59aabT0admuzR9gFFFFABRRRQ&#10;AUUUUAFFFFABRRRQAV9V/sreIDa+JNe8OO5EWrabDfwZxtFxplxsYbs58x4LuTzO2LVQPu8/Klei&#10;fCfXj4b+IfhTU95SI6nDYXJHTydUzYz5Gfur9pVuP7ucHFftn0cuMp8B+Nnh5xD7Z0MPSz/CYDHT&#10;cuWCy/NZrLsZKo7q8Y4fEznZu10n0Pl+NMtWbcLZ1glHnqSwc69FWu3XwtsRRSSTb5p04rTXV6M/&#10;Vyimo25QfX/P8sU6v+lqElOEZxd4zjGUX3Ukmn80z+IGrNp9Hb7goooqhBRRRQAUUUUAFFFFABRR&#10;RQAVznibxFo3hPw9rXijXtQtdK0Pw9pd/rGsaleyLDZ2GnabazXl9dXkxwtvBawwyz3BJCqkJJI5&#10;B6Ov5sv+Dif9t5Pg58BNJ/ZV8E6z5XxA+P8AHNP4yW1uEW80L4TaTdj7et0jB1t08baog8PIk0ax&#10;6nodh4st5JUkjyPGz/NqWSZVi8wqWcqVO1GDetSvNqNGCSabTnJc1r8sFOdrRsfqHg14ZZv4w+JX&#10;Cnh9ksKn1jPszo0sViYQc44DLKL9vmmY1NOVQweBp16yjJx9rVjToxfPVij+U7/gon+1zqn7bP7W&#10;HxL+N11NOPCt1enwr8M9NuCR/ZHw58NXV7F4Xh+zvBZ3Vrcayz6h4h1WG9i+0Wmp+IL4NIYjAq/C&#10;tFFfy3WrVcRXr4nEVHVrYirKrVnL4pTnJuTevVvoklokj/qz4O4UyfgfhbIeEchw0MHk/DuV4LKc&#10;Bh4JWhQwdCFGDk9HOpPk56tR3lOpKVSTc5NsoooqD6UKKKKACiiigAooooAcqM7bVG5ieg7n2Jxm&#10;v3mtf+Dfr9szWv2YvC/x58PXHhjUfHmu6D/wleofAfUor7QvGunaJcQX17aWttqeqRf2dd+L7uxe&#10;wnfw1qUfhqPSrq4udPk1K61K2X7T65/wQK/4Jtx/tC/E/wD4av8Ai9oTT/B/4Ra1HF4A0TVLFWsf&#10;iB8TdOEFwmpOLsbb3w/4AlSG8MUcT2lz4sfTYY7lk8P6tZS/3PLEscRiVV8tUwq44AAwBg8Yx2z/&#10;APW/R+EeBYZ5gquYZnKrRoVYyp4GNJ8tRyTXNiJc0WuVSjy042cZ+/JxtyN/5O/TF+njn3hf4gZZ&#10;wD4R18rxON4ZxVPFcb47G4enmGDxWIlGMo8M01zRlTVKlJ1MyxGGq08RSrSpYelVp1KWKgf5H+ua&#10;Fq/hrV9V8PeINJ1DRNe0TUL/AEnVtG1Wwn0/VNJ1LTZjbX1hqNhdMt5a3tnc2lxbahZ3yj7EQTtO&#10;4Vztf21/8F6f+CXFj8VPBeu/tl/AjwqifFbwfp8d38ZPDmkQiJ/iH4K0qLM3ieGzgCmfxb4QtIEN&#10;06SLNr3ha2kt2S+1PQfDsa/xKV8bneR4vIMxr4HE+8laph66VoYihJtRnFbxkrOM4/ZknrJWlL+4&#10;/o4+P3DX0hvD7B8X5LGOBzXDSjgeJshnVVTEZPm8KcZVabejq4PEp+3wOJ5IKvQmlOMK8K9KmUUU&#10;V5R+/hRRRQAUUUUAFFFFAH0X+yn8f/En7LH7RHwo+PnhRpf7S+HPi2x1m6tIXiUavoE8b2XiTw95&#10;8xWJP+Eg8PXWr6HPK/ywx3ssgYGNmX/Ub+GfxC8M/Fb4f+DfiV4M1OHWPCnjjw1ovinQNVt3Dw32&#10;l67YQ6hYziSMlVMttcI8yA/uJWBx6/5LNf2//wDBt/8AtjP8S/gP4t/ZT8Xav9o8VfA26GueBkuL&#10;lpLy++GPirUJi9nEzzPIx8I+JjfWYiihitbHQte8KaZZ5+zyEfo3htnCwWaVMqrVLUcxjzUbtpRx&#10;VJXjFN6L2tJTi3o5Sp04rVo/yr/adeCz4h4KyPxhyjCqeacG1oZPxFOlTTqVuHcyrxjhMRVtdzjl&#10;uZ1IxikmoUswxFWTjCk2v6aaKKK/ej/Cs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Q9D9DS1lapfwabpt9qNz+7t7CzuLu4JGSIbeBp2J7ZAX+eRxzx5jiaWDwGNxdeUYUcNha9erOT&#10;UYwp0qUpzlJ9Eoxbb9S6UJVKlOnBXlOcYRilq22kklpq3p5s/Kf4jTrceP8AxpMrbkbxPrYRwd33&#10;NRuUVh0+YIuMfhng1xlW9Qu5dR1C91CUfvr27uLyXrzPdztIR74Yj/HPSpX/ACz8Y5nHO+LuJs3p&#10;35Mzz7NMdC7u+XE42tVW+u0uurdz++cswzwmW5fhm7yw+Cw1GT0WtKhTg7d72v132CiiivmzsCii&#10;igAooooAKKKKACiiigAooooAKdGkkzxxxxtJJKVWOOMbmZnPyqoGfXPOBjk45w2vsH9mn4Z297v8&#10;faxbCVYLh7Xw9DLHui863Oy71LDZ+ZWH2Oz6GNkuz858tk/V/Bbwlzvxp8QMn4JyZ+wjinLE5rmL&#10;g508ryrDuH1vGTSau4qUadGDcVUrzp03KKk2eBxNxHg+FsnxWa4tc7go08PQTtLEYipdUqSdnZN+&#10;9OVny04ylZ2SNL4Pfs9wxRQ+I/iBZRzyuvm6f4dnyYbdXORcanHkhpGzhbI/IqkG/R5iI4Pr2zsr&#10;KwgjtbG2t7OCIFYoLaBYY4wewiQKBz0wScg+taFFf9CnhL4J8B+DnDeDyDhTJ8LTrUqcfr2c16FG&#10;ea5pieVOrXxWLcFUlzTTlClFqnSjaFOMUkfxxxDxRm3EuNqYzMcROSlJ+yw0JSjhsPTT92nSpXaS&#10;S3l8c27yk2FFFFfru2x86FZ95ZWl/by217bW93BOoSWG5iWaGRTjIaJ1bI/3sZ+90Oa0KK58ThMN&#10;jaM6GLw9HE0KkJQqUsRShVpzhOynCVOopRlGcdJJrbdblQnOnKM4SlCUWpRlFuMk00001qmmk0+j&#10;Xqfml8fPAmkeCPGES6KI7fTtbtDqMenxkY0+ZZhBcwoTjFm4YyRgZMZ3RR4jVFXwyvq39rDTlh8T&#10;+G9Wxhr3RrqyJ5+Y6fd/aFHXoP7SYjHU4JOOB8pV/wA3/wBKThzLuFPHjxDyXKctoZRl1DNqWIw2&#10;Awvu4ajDHYLC4xyoU+WKpU6sq7qqjBKnSUuSmuSKP7W4BxtfMOEMkxWJrzxVeWGnTnWqPmqSdGrO&#10;lFTlf3pRjBRcpPmk05SblJsKKKK/n8+wCiiigAooooAKKKKACiiigApUdo3SSNirxsrBgQGDL2J5&#10;GcfnnHFJRWlCpKhiKFeDcZ0K1OrGSbTUqc4zTTutmtH0b0tZiklKM4tX54Si1ummmndfjuvuP148&#10;I6suv+F9A1n7w1LSNPvW7DzJ7VGlUg/xK74x047nFdRXgP7OOt/2v8M9NtXkDz6HeX2mSnIBCi4N&#10;1ajP+zZXMW0YBxzzmvfq/wCn/wAJOJ48ZeGnA3E6qKrPOeGMnxleSfNbEzwVFYqDauuaniFUhJXb&#10;unc/hHiHAf2Znea4C1lhcfiaUVZJOnGq/ZtLtKHLLZbqyQUUUV+injBRRRQAUUUUAFFFFABRRRQB&#10;xnj3xx4a+GvgrxX8QfGWrWWgeFfBvh/VvEniLW9QnSGx0rRtEsbjUNSv7yeQrFFBZWtvLJNJIwSN&#10;FZnIVTX+YZ+3P+1V4h/bN/ad+J3x8177TBaeJNamsvBej3chZvDvgHQ3az8I6I0ZmltIXXSEe91S&#10;GynljuvEuoazeRu0V3Elf1Uf8HHH7bo+HPwm8Nfsd+BtdEXi34xpF4j+KAs7gLd6T8MdFvB9h0q5&#10;EN3Fc2J8ceI7VbaFpbe4sb/SfD3iLStQEdtfZr+JWvwbxIztY/MYZRQqXw+XPnr2d4zxc4pJPo/q&#10;9N8vdVKtWMtYo/3N/Zl+BH+r3Cea+NWfYTlzbi2M8o4WVem1Uw3DmGqx+uY2nzNNPNcfSUI3im8N&#10;gKFanJ08RK5RRRX5wf6thRRRQAUUUUAFFFFABX1N+x9+zH41/bC/aH+HXwB8DW8yX/jHVol1vWhb&#10;yzWnhXwfaBb3xR4pvMJJCi6Po6SCyM6x2+oX7aXplvLDe39lLXyzX93v/Bvn+wdbfAX9nsftMePN&#10;Fji+K/7QNhb6hoRvoQ174Y+FBkS58P6fbMZZlt5vGJjt/F+qNFHbzXlg/hm0vkaXSz5fu8N5HPP8&#10;2wuCSkqCl7bGTjpyYeEouaTW06rapw396Sdmk7fzD9LXx3wvgJ4SZvxFQq0nxTnEamRcIYOTTlVz&#10;jGUZ2xs6cn72GyuiqmNrprkm6VOheM68D9xPgL8E/AP7Onwi8B/Bf4Y6NFofgrwB4fstB0exQrJP&#10;IlsiyXV9qN1IXlvdW1O+kutR1m/uJJLjUL+8u7+aWSeVifZ6KK/p3D0KWGo06FGMYUqMIU4QirRh&#10;CEYxhFJaJKKSS1dlqf8AMHmWY43N8wxuaZlia2MzDMMViMbjcXiakquIxOKxNWVavXrVJXlOrVqz&#10;nUqTk25Sk29Shd2lvfW1xZ3UUU9rcxzQzQyIJUliuAwmjeIg8gHuT156kV/nV/8ABZ39hBP2J/2q&#10;NTfwdoh074I/GYaj46+GHkQ28GmaHPHKB4s8AWbpMxig8LahcWd5pVqIbS2Tw1r2gabp8Ml1pl/I&#10;f9GOvzU/4Km/sUaV+3H+yZ42+HdvZwN8SfC8M3jn4QapI3lSWPjjQ7O6ks7CWfyJ9uleJLSW58P6&#10;uohljMOprcwhLiwspU+P454fjnWUTnRpp4/AxlXw0klzTjFL2tBN3f72KXLG+tSMNUj+rfoY+PeI&#10;8CvF7K8VmGLqU+C+KalDIeLcO5zeHpYfEVVHBZx7Nc0VVynFT9tKpZzWDq4ylDWqj/NCorW1XSb/&#10;AETUb/SNVs7jTtV0y7utOvtOvIWt76yv7K6a1urS8tH+e0u4nQrIj52lNoJckjJr+c4y5tbW8r6p&#10;+en9M/6aaFeliaNKvRnGrRrU4VaVSDUozp1IqUJxkrqUXFpqzatsFFFFUaBRRRQAUUUUAFfdP/BO&#10;r9q7Uf2Mf2ufhN8alup18L2WtReG/iRZRYkW/wDh34mMel+JEaJLa7uLmXRoGtfEltp9mI7i61bR&#10;dOtAVEbqfhairpVKlCtQxFGbp1sPVhWpTjvGpTlGcJLazjKKl6ry1+b4x4WyvjbhXiDhHO6EcVlP&#10;EeU47KMfRnFSUsPjsPUoTs2mozjGblCdrxnGMk+aKP8AXO0XVbDXdK0vWtKuoL/TdWsbXUbC8tZh&#10;Pb3VnfW8M1rcQzD/AF0M8E0U/mhjtUg5IPO1X4hf8EDf2m3+P37B3hLwnrWpPf8AjX4B6rf/AAq1&#10;ozqFuf8AhH7Ex6l8P50GT51laeDr3TPD8dxwZrrw7fFxvDCv29r+qcmzCnmuV4PMKfLbE0ITkou6&#10;jVUVGrC62dOpGUH5xP8Ak28T+Bsw8NfEDi7gTNOb65wvnuPyqVWUHD6zQw9aSwmMhGSi1SxuEdHF&#10;0m171KtBre4UUUV6h8I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V4b+0D4iXQPhprUayB&#10;brW3g0S2Ut1F4xF4o5BJ+wRXZGOQQD2JHuVfC/7VniLz9Y8PeGIXGyws59XukXO1pbtjbWu9hjmO&#10;3tp9yg8Jc89OP5v+lnx1/qB4EcdZpTq+zx2ZZbLh/LkpKNSWKzqUcC5UpNr36GHq18QuXXlpSa1S&#10;PtPD7Kv7Y4tyjDSSlSo4iOMr3V4+zwn7607fZnOMKbv7r57PdI+R6KKK/wCchtybk3dtttvdtu7b&#10;9Wf2olZWWy0QUUUUgCiiigAooooAKKKKACiiigAooooAuafYzalqFjp9uoa4v7u3tLVeMPcXU62y&#10;Z65DEq3TnHPBNfrl4Z0Kz8N6FpWh6emyz0yyt7WIActtUBpC2cl2bLMT1ZmPNfmH8KIoJfiR4MS4&#10;z5f9vWcmDyPPSRntz0B++oIwevXnGf1eHQY6dq/17/ZncK5fDIfEDjGdKnLMq+aYLIaVVxjKrh8H&#10;hsPHGVYU5v3lDE1cRSlNXSk8PD+VH85+OeYVnjsmyyMpLD08NVxjjryTq1J+yi2tn7ONN2bf/Lxr&#10;qFFFFf6mn4GFFFFABRXgPxt+Ltz8N7TTrHSbO3u9c1iOeWB7syG0s7a3Kh7lwgV7mR3ZVjjDxq21&#10;3ZgyIr/Ltr+0p8TLecyy3Wl3sTZ/0afTIooh8uflNq9ndkpjeSWIAzxgV/KPij9Mfwe8JuLq/BXE&#10;OJznF5zg40HmMcqy+OJw+XSxNKnWo08TVqVqLlUlRqQqcuHhXcYtJvmvFfoGQ+GnEvEWXRzTBU8L&#10;TwtTn9i8RX9nUrKEnGTpxUJpLmi4p1JU02nZ21O9/ay1K3l1PwfpcckRuLG11e+ni43xxXc1jBak&#10;jOQJDYXXUDJQ46EV8hVta/4g1TxNqt3rWtXcl7f3bh5JHOFUfMq28YXKRrGpG1AxUAKqlmLE4tf4&#10;iePPiTh/FzxX4t48weEq4PBZ1i8OsDhq3L7eGCwGDw+X4WVZQcoxq1aGFhVqQUpKE5yipSSUn/U3&#10;CWRy4c4dy3J6tWNWrhadR1Zw5uV1a9WWIqKDb5nGM6rjGTtdJNpXsiiiivyA+iCiiigAooooAKKK&#10;KACiiigAooooA+y/2TNZw/ivw/I+Ay2OrWyA9yHs7w9O221I7feNfatfmt+zjqYsPijplszFU1ew&#10;1TTm9OIPtyg9OhsRuPHzlfx/Smv98voDcUS4h+j9lOBqz9pV4WzjNcjcpSvPk9pHMqSa3ioUswhC&#10;Ke0YpbaH8jeLuA+pcY4qqopRx+Fw2Ljo0m/Z/V5WtdNuVCU21u5Xd72RRRRX9rH5gFFFFABRRRQA&#10;UUUUAFec/Fb4leEvg78OPGvxP8c6pFovg/wH4Z1fxR4g1SZtkdlpWjWNxqF1MFBXznaK2dYoAS1z&#10;O8VsqlpcH0av5TP+Dkr9tY+GPBPg/wDYv8Ea20GsePPsPj74vC0kAltfBemaky+E/DkhdUJ/4SDx&#10;Fp0+uXIgma8sofC9lb3MX9na6prweJc4hkeUYnHScfaRg6eHhL/l5iKnu042S1Sb5p9VCMmttP2H&#10;wE8Kcz8afFThPw/y+NVUs1zGlUzfF04trL8kwjVfNMbN/CpU8LGcKHM4xqYqpQo3vUSf8tv7Y37S&#10;3i39rv8AaN+Jvx+8XSzrP4416efQtInuPMXw34Tsmk0/wt4diiEt1HbjR9IhtIL5IpBFqGpNearF&#10;GkWoqqfLlFFfy9OdStUq1qs5VK1acqlSctZTnOTlObb1bcpNu63Z/wBVvDmQZXwrkOT8N5LhYYLK&#10;cjy7CZXl+FpR5adDB4GhDD0KcVq3aEFZtuT3bbbYUUUUj2gooooAKKKKACiiigTainKTSSTbb0SS&#10;V22+iS1Z+lP/AASs/Yvu/wBtz9rzwL8OdUtJJPhp4WK+Pvi3dhbhYz4O0WaJBonm+W6xXXifV5bX&#10;w9DMGgktobvUdQtZxNYQq3+lPpenWej6fYaVp1pDZadptrb2VlZ2sUUNvbW9tCIYraKKIiKKG3hi&#10;EQhUYGABj5c/hv8A8ED/ANjBP2a/2RNP+KvifSha/FD9o5dN8c6sbiCIX+l+Bkhmb4faJJI0EEyr&#10;Ppl/d+JZYZleW0vvEb6fPJIunoa/eCv6A8Pch/svKFi69PlxmZOGIneNpQw9v3FLpvH964p6Sqcr&#10;vypL/m3+nj451PF/xnzHLMrxkq/CHAEsRw3kcadXmw+Jx1Kqo55mkVGTpzeJxtP6tSqxbVTCYPD1&#10;IW53cooor9AP4gCkYBlKkZDAgj1BGCPypaKGrpp7PRjTaaa0ad0+zR/AP/wX5/Ysk/Zw/azl+Mng&#10;/RjZ/C79o/7d4rjFrarHp2k/EmxaIeOtMmaC3ghgOtz3dj4r04y3Fze3+oav4iS1McekxKfwPr/S&#10;x/4K0fshw/tj/sX/ABO8B6XpK3/xG8KWR+InwqkW3gkvo/GXhW3nvU0yzmuEkW0m8VaY+qeErh1K&#10;OsWsyXAI2c/5qcsckMjxSIY5IiY5EOchhkEEHPIxzz15r+bON8l/sbPa7pwUcLj/APa6HLpGEpNe&#10;2paX+Gq5OMUrKnOmrJH/AEd/s/vGyXit4KYPIs1xft+KPDqWH4bzH2kr4jE5TChfIcwmrXfPhKcs&#10;DOcm51MRgK9ScrzRFRRRXyR/dgUUUUAFFFFABRRRQB+73/Bv7+1en7PX7aVp8MvEeprYeA/2lNMt&#10;vAN007RQW0HjrSJLzVPh3eTTTPCYzqN3fa54W0+GISvc6j4pghWLkvX+gSCGAYHIIBBHQgjII+or&#10;/I68OeIdY8JeINC8U+Hb650jxB4b1iw1zQdVtTGlxpusaPdW17peoRNKk0cdxY39ra3ZDo8b42OA&#10;jFW/1CP2GP2lNJ/a3/ZW+Dnx40x7dLrxr4SsW8S6fbStMmjeMdLA0nxdozEohVbHxBYalZQyiJA8&#10;KxXartuc1+weF2cuVPGZLWl71JrF4RNrWnLlhXglbTkqck0tbupNuyV3/hx+1D8Hnk/F/DXjFleF&#10;5cDxTQXD3EdSnTahDO8tpc+WYqrJXXPj8rjPD9LLK4aNzbX19RRRX7Af5P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U5p4bcKZ5Ej8x1RN5x5kpzhR1DMOfXhQOlflV8UvELeKPH3ibVw/mQN&#10;qc1pZuDlRY2O2ygKcYUPBahx1+dmz6192fHnxJN4W8J2OqW+9Z/7Wkt4WU52XF1omtpaStyBsW6a&#10;Bm5yoAHOOfzUPJJ9f/r/AONf5EftH/E2WKxXDXhZhpOEcDiZcQ5nDmlerz4aFHLXJLRpOtjrxu0n&#10;GDsf0V4J5GoQx/EFTWVSCwOHbSduWaqYjVa6qNC2iuube6sUUUV/lcfvwUUUUAFFFFABRRRQAUUU&#10;UAFFFFABRRRQB0Xg/VE0XxV4c1aRwsWna5pd3Kx6C3t7q1nkyScY2ls56DJPt+u0UiSxxyKwdZFU&#10;gg5GGBwQx57d+D2r8Z6/Sv4DeOI/GXgeztppQ+r+HoodJ1JGwZXigXbp92SAC32u0VSzD5ftcN2i&#10;klDj/UP9mz4i4DLc74x8N8fiadHEZ7Twue5LCclBV8TgIzo4/D07v3q0sPUoVowirypYerJp8p+D&#10;eN2SVa+HyzPKUJShhXPBYppXcYVZRnQqS092MZqpBt/bqQV9Ue60UUV/sKfzgFFFFAHzd+0J8Np/&#10;GWgQ65pEZm1vw5HcyC2UAtqGnyYa6tVGdpuYDH9qgDcM4njyWkNfngRjg1+zzLu6+/bOc1+fX7RH&#10;wvTwxq6+LdFh2aJrlyRe28cYEWnauVLFsZH+i34DNt4KuboZCyRpX+Uv0/Po5TxVOt43cKYWVTEU&#10;aeHoca4KjFyc8PRjTw+FzqnBX96hBU8PjFF2VNUq1koVZP8AoHwh41UJQ4VzCoo05ylPKqsnpGpK&#10;8qmEk9F775qlJu3vOVO75qaXzNRRRX+SJ/Q4UUUUAFFFFABRRRQAUUUUAFFFFABRRRQB3Xwz1I6T&#10;4/8AB97uwI/EGmQyNnkQ3lwLO4bB/wBi6ft6c1+saHcgJ5yOfx9/oetfjbY3T2V/Z3ceS9rd208Y&#10;45KuGAzg8kL+Hbmv2KgkWWCCVTuEkSSIccnK5xyfU8Y+8Pxx/sB+zLzqVbhrxJyCU7xwOb5PmlOD&#10;dvezHC4nD1JpaLVYCmna7VlfRn84eOeE5MfkeNS1r4XE0JPp+4nSqRu+/wDtEuuvS2xbooor/Ug/&#10;BgooooAKKKKACiiigDy74x/FHwj8Evhd47+LXjvUU0nwh8PvCus+LNf1Eoztb6Zomn3N9P8AZ4Y1&#10;eSe8kjjaK3t4g0l1cPDaopNwAP8ALx/aq/aE8WftU/tA/FL49eNZZP7Z+IXiq91WGxeZLkaJoEG6&#10;y8OeG7S5hRI5rPw/oNtYaLDOiqJ4rOK5ZWeSTH9UH/ByZ+2quheFfBn7FPgzVmGo+MEsviN8X1t5&#10;URIvC+kanGPBXha7MtuVkOv67a3HiK5is7lNS01fDWjz3Cf2bqYLfxrV+AeIudrMc0WWYeo/q2Wu&#10;1RJpqeLmlz82tpOjG1P3leM3VXU/3i/Zn+Bn+qfAeY+MGe4N08845X1Lh/29O1XCcLYSqm60Lq9P&#10;+18dSdZ7qphcLga0JWqBRRRX58f6jBRRRQAUUUUAFFFFABX39/wTS/ZNuv20P2wvhR8G7i0kn8HJ&#10;qR8a/E+cbljtvh54Uks7rX7dnEtvJHN4gkm0/wAMw3MDtPDqGuWV2ihIHavgGv7e/wDg2z/ZP/4V&#10;38AfHH7UviXTQniD45ay+g+C5rhCJrP4deCL65sJblC0KmMa/wCL49Ue8aJnhu7LQtBvTtZSB7vD&#10;WUPO87wWEcW6Cqe3xT3SoUpRnNPqvaaUo2u+epG+mq/l36YXjB/xBjwM4r4hweJVDiHN6H+rPC/L&#10;K1RZvm8J0Viaevx5dhI4rMdWov6ryN80kn/Stpmn2mj6fY6Xp9vFa2en2ttZ2tpbxpBb28EEKwxR&#10;QxRbViggijOIjgDIUADAGvRRX9QxiqcFCKSjFJRiklZJJJaabJJWStY/5fatWdapKrUlKdSpKU6k&#10;5NylUnJ80pyk9XJtttu7berCiiiqMwooooAiliWWJom5VlKkeqkYIPB6gntX+dD/AMFtP2Qj+yr+&#10;2/44ufD+nSWXw2+N/wBo+K/giRYpEsLS91e8kXxnoEVxNcSQpLpHin7bcwWyLFBp+ja3oVtDH5bc&#10;f6Mdfg9/wcCfsox/Hv8AYu1P4raHpqXXjz9my9l+IenypDCbqfwNIsdp8RdPeaeN5PsEGjxW/ii8&#10;ghZTdHwvbx/N5qq3wfiFkzzTIquIo0+bFZdfFU97ujFL6xCyvvSXtLJXcqUFdH9n/QT8Yp+E3jxk&#10;NHGYp0eG+OpU+Ec8hOSjQhUx9eH9j46acowjLC5mqFJ1ZO1LC4rF2Tcj/P4ooor+ez/pYTTSaaaa&#10;TTWzT1TXk0FFFFAwooooAKKKKACv60v+DZ39rSXT9f8Ain+x94n1CWSz1u2b4sfDJLiSWaK21Kze&#10;DS/HmhRMZDBafb7QaH4h07TY4llmn0/xXq8xY3gx/JbX0J+yz8ePEn7MH7Q/wl+PHhlp/wC0/hp4&#10;00zXbi1gaJZtU0Xe2neJvD/mz4hRfEXhu81XQZpWOIYNRllXYyB19TJMynk+cYDHxb5KFZKuk2+f&#10;D1HGFeFk7NunKXLe6U1GSTsfgn0mfCeh4z+DHGfBPsqdTNK+XTzPh+pOMOahn2Vr65lrhOV3ThXr&#10;0lhcRKLUpYbEVqd7TaP9WSiuF+HPjzw38T/APg/4i+D9Sttb8LeNvDejeKvD+rWksc1tqOj65ptv&#10;qVhdwTIWikhmtriCSORGdHRlYFgVNd1X9UUqka1OFWnJSp1IRnCSd1KElzRkmtGpJ3XdNO5/ytYv&#10;C4jBYnE4PF0qlDE4SvVw+Io1YuNSlXozdOtTnF6xnCcXGSeqaadnoFFFFaHO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HzV+1DC03w5glGc2/iGwlI7KHhvrcDufvThhn39q/PSv0y/aC05tS+FniEx&#10;qGeybTr5fZbTULd7oDA6rarcntkgDAHX8za/w0/aL5bVwnjhlmNlTapZlwbllWnUtaMpUMZmGHnF&#10;PZSioRclo0pRb0aP6q8F60KnCtelF+9QzTERkmtVz0MPNPzTu0n0afVBRRRX8BH68FFFFABRRRQA&#10;UUUUAFFFFABRRRQAUUVs6DoOq+J9Ws9F0a3W51G/cpbQmWGBRsDFncsy4RACzlmJOMAEYNdeX5fj&#10;s1x+DyzLcLXxuYY/EUsHg8Hh4Sq4jE4mvONOjRpU4pynUqVJRhGKTk5NJJtkVa1KhTq1q9WFKjSh&#10;KrVqVJKMIQgm5TlJtJKMU223aybuY1em/CPxzP4E8aadqHmlNKvZU03WYi2IZLK6cD7SRnAbT2Au&#10;hkYEe9ANrMV9Ku/2XPHsNgLiHUNDu70BWksEnuomAx91bq4tjA7HrysSk8lyOvBRfA34ptew2b+E&#10;7qNnlVPOkuLL7HECcF3uVu3GE4fcDnPEeOa/onIPBr6Q3hZxlwlxHhfDzi/CZpgcywGYYCvgctxO&#10;NpXVanJ0cTVwKrwpRq05SpV8PXlCcqc5RqQs2fGYriXgzP8ALMxwFTO8tq4etQq0qsK9eFCSbi7S&#10;pquoOXK9adSCkuaKcZXSP1DDBgGHIKhgPf8AL3GDT6y9Mt5LPTrG1lk86e2s7e3lk5/ezQQhM9Od&#10;xGeDz1J7VqV/0UYCrWr4HCVsTSlRxFXDYepXoy1lTqzpQlVg7LeE24vs79EfxjVioVKkYyU4xnKM&#10;ZqyUlF2TS6Jqz17hRRRXYZhXE+O/DNv4t8Ja54fmjQm+sZRblgGEN8gNxaXCk5yYrtYJB3GMD7wr&#10;tqZJ9xvpXi8R5RgOIMizjJczowxOAzTLMbgcZQqJSjUw+Jw9SlUi09LOMrap7aeXTg8TVweLw2Jo&#10;TcK1CvSq0pJtOM6c4zjJWad00j8ZZo5IZJIpYyksLNFJEQAQVO1lbsfz5zgHFMrpvGscUXjDxVFA&#10;P3cfiLWY49v/ADy/tS7C7eVPKkH6egrma/5auIsuhlHEGd5XTmp08uzXHYKE1qpxwuJq0VLa2qgv&#10;VWtoj+98HXeJwODxLTXt8PRrNNWa9pShNp+acne+vcKKKK8Y6AooooAKKKKACiiigAooooAKKKKA&#10;HJ94fj/I1+wuiLKmj6SlwoW4TTrISRkgbZRbLvDEn+Ehv58V+XPwp8MN4s8eeHdHKl7Y3q3l9wML&#10;Y2RF5chicYD/AGdbFWHObjPQZr9XFXCqpx8v9M4+nX+lf69fszeFsxw2SeIvGFeE6eXZpjsqybA3&#10;VlWr5ZSxGJxck3a6prHUIxa0UpTTd00v5y8csfRni8ky2L5q2Ho4nFVX1UcROlTpJparm9hUbvay&#10;5Xsx9FFFf6nH4IFFFFABRRRQAV5h8Yfih4R+Cnww8e/Fnx3qUekeEPh94V1vxX4g1FgzGHTdF0+5&#10;1G88uFAzz3LRWrrbW0ab7q4aK1RWYqK9Pr+VP/g5O/bP/wCEW+H/AIL/AGM/BereXrHxEe28f/Fd&#10;bSURzWvg3QdSDeEdCmJUH/ifeKLB9YuUhkF3a2/hK1tp0FhrQI8HiTN6eSZRisfJr2kabp4eL3ni&#10;KnuUo26pOXNK2qgpNaJn7F4CeFWY+M/irwl4f4CNRUs3zKlPN8VTjf6hkeEaxOa4yUnaMJUsJTqQ&#10;o81o1MROjSTUqkT+Ub9qX9oDxX+1L+0D8Vvjz4zeQa18SPFV9rS2bzQ3Q0TRoE+weG/DdrcwJHHN&#10;ZeHdAttO0S3mRVFzBYx3LgvIcfPlFFfy9OU6lSpVqTc6lWbqVJvWUpyd5Sbd7uUm279Wf9WGQZJl&#10;3DOSZTw/k+GpYPKsly7B5Xl+FoxUKWHwmCoQw9ClBdIwpU4xSveytdhRRRSPWCiiigAooooAKKKK&#10;APZPgL8H/En7QHxj+GfwY8HW8tx4i+Jfi/Q/Cdg0NqLxdPGqXMVldatfwJJD5el6XBJLqWo3ZmWS&#10;y0+zu7wKXEat/qWfBb4VeF/gf8J/h38I/BNkdP8ACvw68I6B4S0S1JklkSw0TTrXTYJLiSVpJrm8&#10;eK1SW5u5ZGe7uJJ7tyzljX8cv/BtP+yx/wAJ58dfiN+1J4i0xZdD+DehjwZ4Huru1tZopvHfjKEv&#10;q9/p08gNza3/AIc8JxzadeTKiR3Fr40it45HEM6L/blX7X4X5P7DAYnN6qXtMdUdHDvV8uHoStOS&#10;0jZ1KykppSa/dQ2fNf8AwN/aaeL0uK/FPKvDLLsU55P4e4FV8yp05Xp1uJM5pUsRV51FyjUeCy5Y&#10;OnTbjzU6uKxlNpO4UUUV+qn+ZIUUUUAFFFFABXP+I9C0vxNoWseHNbs4NR0nXNNvNK1KwuUEsF5Y&#10;6laT2lzbSwtkeRcwzTQEHAYddw5roKKipThUjKE1GUJxlCUZR5lJSVmmrPRptNOydtbLfWjWqYat&#10;TxFGc6VahUhWp1KcnCpTqU5xlTnGas4zjKK5ZKzUkmmf5af7cn7Nusfsj/tT/GH4C6lb3CWHg/xb&#10;eSeELmdZpW1bwPrLRav4M1SOe4RZbu7ufD95p8Ws3QIibW7XU9NjdhYsW+Q6/r7/AODmr9lRXtvh&#10;H+1/4a0x2uLWT/hT/wATJ7e2nlP2C6lvdd8AatdSwN5VtBZag3iXR7m5uIwLi41rRrJpd0WnrX8g&#10;lfyzn+VSybOMfgHFqnTrueHbT97D1UqlH3m3zcsJKEmm/ejJN810v+pv6K3ixT8ZPA/gni6piIV8&#10;4hl0Mm4jinH2lPPcojHBY6dWEUvZ/W3ThjqUGtKGKpNXjJNlFFFeQf0QFFFFABRRRQAUUUUBvuf3&#10;Y/8ABub+1qvxe/ZZ139nfxJqrXXjH9nXVltdGW6upZ7y9+Gviye91Dw1LGzRK8kWh6tHrvh23tld&#10;307TLXQYJPLWax3/ANG9f5qP/BIv9rD/AIZE/bf+FPjTVr5bPwD44vR8LfiPJK+y2h8LeL7m1tbb&#10;Vrp3kjigttB8T23h/Xru4lJSGx0u8LIWbdX+lPDKk8UU0ZDRzIrg+zICMfT6+4r+gPDrN1mGRrCT&#10;lzYjLHHDSu7zdCScsNK19IxipUY3SVqL33P+bv8AaAeDz8LvHbNc2y/Cuhw54iQqcV5bOEGqEMyr&#10;1FDP8JGXKoe0hmD+vShFtU6WY4eNlZInooor9AP4bCiiigAooooAKKKKACiiigAooooAKKKKACii&#10;igAooooAKKKKACiiigAooooAKKKKACiiigAooooAKKKKACiiigAooooAKKKKACiiigAooooAKKKK&#10;ACiiigAooooAKKKKACiiigAooooAKKKKACiiigAooooAKKKKACiiigAooooAKKKKACiiigAooooA&#10;KKKKACiiigAooooAKKKKACiiigAooooAKKKKACiiigAooooAKKKKACiiigAooooAKKKKACiiigDl&#10;/FmkL4g8M69opIxqWlX9ipPH7ye2ZIGwMZ2s24kcYHTg1+RUsTwyyRSIySRM0UkbAKVKHayuuT9S&#10;DwSMfX9m3XcpX1//AFfyzX5S/FrQm8PfEXxXp23ZE2qTX9upGAYNWxfQBeBlVNwV4/u9xzX+V37T&#10;Hg91cm8P+OaNN3wWOx/D2NqJXvHGUoY3Axk0rpRlhMZy6r3qulnv+/eBmZKGLzjKpS1rUKONpK/W&#10;jP2NZWuviVWlqloopN9Dzuiiiv8AIg/ooKKKKACiiigAooooAKKKKACiiigAruvhfK8XxD8GOjbT&#10;/wAJHpcZ4zkNfQIVPb5lLEfTHXOOFrufhkCfiJ4KHb/hI9JJ/wDAyE/1xX3vhbzrxK4BcJOMlxfw&#10;9yyTacX/AGphmmmldbXWz69mvI4gt/YWcpr/AJlmN6dsPP5K+iu0/wAz9Zh0H0FLSL0H0H8qWv8A&#10;qGpJOlSuk/3cHqr68q11P4Pe8vV/mFFFFaiCiiigArmfFGu2fhnQNX16+cJb6XYz3Ljgbyq/uYVH&#10;UmeYhVwDlnAPPTfd0iR3kZURclnY4AA+8zNwT2HT+Vfn/wDH/wCLkXiy6/4RPw7c+ZoOnXAfUL6O&#10;UGLVr1OFSDaxD2dg4J3/AHXnAkbakKtL+AfSL8bMh8FfDvN86x2KoSz7HYTEYHhrKudPEY7Mq9J0&#10;6VV0U3NYTCuar4mq1yxhHk5vaVIRl9hwXwvi+Kc5w+EpQmsJTnCrj8TZ8lHDqac05PT2tTWnTg1d&#10;yfNbljJr5vvbua/vLq9uXDXF5dT3c78kGa7dpG69lZmA+gyfWtRRX/N7isTVxmJxGMxE3Ur4qvVx&#10;Fabd5Tq1pyqTk29XeUm23d9W2z+14QVOnTpRVo0oRhFLpGMVFKy2sl8tugUUUVgMKKKKACiiigAo&#10;oooAKKKKACiilALEAcknFXTpyq1adKCvOrUjTiuvNUnGEYpbtuUoq337Ck1FSk72im36Lf8Arufa&#10;37K3hMR2uu+MLqEB7iQaNpkhxn7NHtudSZep2vJ9niYnGWs2GOOfsmvCfD2tad8O9N+Hnw3tLdb7&#10;xHqlvZLcWEUgT7LAV+167q12QH2gf6Y8SkBppgFDCMSOvu1f9IP0ZuG8i4H8Ksh4IyrE0cTmnD2D&#10;wr4pdFOSocRZrhqWaY7C1qyXJOvReLjB0+Z1KVH2Maii2kfxRxxjsVm2f4zNsRCUKGOq1HgOfRzw&#10;VCf1ajUjHdQl7OTvZRcudptWYUUUV/Qh8eFFFFABRRRQBwHxK8feF/hZ4C8YfEbxpqlrofhPwR4c&#10;1rxP4g1i8k8i30/R9CsrnUb+9nmkZE8qG2tp5JA7BHRSxKgGv8vT9sL9o7xN+1t+0f8AFj49+J2u&#10;kufHfia6u9H0q4kbOheFLBf7O8K6IIUmuVjOjeG7Kztb/wAmbyjf/apUCo5U/wBcH/Bx9+2Q3w0+&#10;BPhP9lHwdrP2fxd8dbj+2vHKW1w8V5YfC/wvqEbtaSyJMj2n/CXeJorGyK3ET2l9omheLNOvDunT&#10;d/EDX4L4k5zLG5lTyqjUvh8vSqV4p8yli6sYvW1k/ZUrRVr2nUqQteLif7o/sxfBNcP8GZ14x5zh&#10;OTNOL6k8n4blVhapQ4dy6v8A7ZiafNZxWZZnSlTd4rnpZbRqwbhWuyiiivzk/wBVwooooAKKKKAC&#10;iiigApyqWYL7/l6//rptfoh/wS4/Zhl/ay/bd+CXwtvLAX3g/TvEUXj/AOIyyxW1xZDwT4KeHW9R&#10;sLy3ud0Zg8SajbaX4Ru4Vjkkb+3AwTyopHTSjRqYnE4fC0Y81bE1qdCnF3X7ypOMI9HpeSvo9dN9&#10;/lOOuLMt4E4O4m4xzaqqWXcNZJmOc4uV4p+ywGFq13CPM4xlUqOChSg379SUYrVn9zn/AASJ/ZfH&#10;7Kf7C/we8F6npa6b458W6V/wsz4ho8VvFe/8JX43SHVZLHUvsztFcXPhrRjovhmW4WVzMNDGHKhB&#10;X6eVXghS2ght0ACQwpDGqjBKqoUnsBwB6dyTk1Yr+rsswNLLcBhMBSt7PC0KVFNKzk4QipTkru0p&#10;yTm9Xq+7bP8Akr434rzHjnjDiXjHNqjq5jxLnWY5zi5XclGrj8TUxEqVO9rUqKmqVKNkoU4RirJI&#10;KKKK7j5YKKKKACiiigAooooA+Tv22/2dNL/au/Zc+M3wG1RbWObx14L1W30G+uoBdRaP4s06Mar4&#10;R1tYXZFkXSvElnpepOhcZjge3DAz5H+XT4h0LVfCuu614X8QWFxpeu+H9Uv9D1vTb0Il3p2r6Pc/&#10;YtT06aOJ5UhuLG+tbmz3IzJIB8pCEGv9cZlDKynowKn6EYP6V/nk/wDBeb9l5v2ef27/ABf4s0PS&#10;nsfAnx/sYvipoj21rDb2MPiW4P8AZ/j/AE5J4izz3kniCyl8U3YkjjMI8VWxBldZGX8e8U8pUoYH&#10;OKa96EvqWJairuEv3lCTatZRmqkZX0cqsVdO9/8AWb9lv4sPK+LeLfCPMsUo4LiTCLiXIKNSo1CO&#10;c5bGFDMqFCD0dXG5dKhXaT0p5XJ2ben4nUUUV+QH+4QUUUUAFFFFABRRRQA5WKsG9/z9f/1V/pH/&#10;APBHb9rb/hrn9iD4Y+JNc1P+0PiN8PbZ/hZ8St9xHcXsmv8AhC3t7Ow1q+NvDbn7X4o8NSaH4juQ&#10;kaLb3uq3UC7/ALLuP+bdX9EH/Buv+1nJ8Gf2stT+AHiDVjb+B/2i9GFlpsNzPMLay+JnhKG71Lw9&#10;LGis1rbjW9FbXtDu7hx5mo3a+GLcMos0jr67gjN1lWfYaM5KOGx9sFXbvyxlOUfYTaXu+7WUYyk7&#10;csJTd0rn8I/tB/B//iJngXmOfZfhPb8R+HNWfE+AlThfEVcqhT9nn2Ei17zg8D/t/s4xlKrWwFCE&#10;Y3kf3kUUAggEcgjIPqDRX9JH/OKFFFFABRRRQAUUUUAFFFFABRRRQAUUUUAFFFFABRRRQAUUUUAF&#10;FFFABRRRQAUUUUAFFFFABRRRQAUUUUAFFFFABRRRQAUUUUAFFFFABRRRQAUUUUAFFFFABRRRQAUU&#10;UUAFFFFABRRRQAUUUUAFFFFABRRRQAUUUUAFFFFABRRRQAUUUUAFFFFABRRRQAUUUUAFFFFABRRR&#10;QAUUUUAFFFFABRRRQAUUUUAFFFFABRRRQAUUUUAFFFFABRRRQAUUUUAFFFFABXwr+1X4c+z6zoHi&#10;qKP91qFnNpF46ZCi4s2a6tdy+sltcT7CADttcDkgH7qryT4z+Ex4w+H+tWEUZl1GxhGq6ZjaW+1W&#10;WXKLkYDXlr59mD1H2ls9q/nj6U3h2/EzwS4zyDD0PbZnhMA88ydRjzVP7Qyh/XIUqKtdVMVRp1cI&#10;rWbVZq6ufZcBZysj4pyrGTlyUJ1lhcU27JUMS/YylJ6e7TlKFVq/2LrVK35dUUUV/wA4E4yhOUJp&#10;xlCUoyi9GpRbTT8000z+1U00mndNJp909UwoooqRhRRRQAUUUUAFFFFABRRRQAV3fwvZE+IvgtpC&#10;FUeItNB3HA3PeQqvXrl+nHr6ccJT4pZIZY5oJHjlicSQyRsytEyncpVl+6yOTl+/OeK9/hPO48Nc&#10;U8O8Qzo/WYZHnOW5rOgnyOvHAYyjifZKTTSc/Z8t2na+2tnyZhhZY/L8dgYzVOWLwlfDxqW5lCVa&#10;nKnzct7tLm5mk07LRn7ODoMc8Dn1pa/Ozwt+0v430KGG11aGx8SW8SiIT3jPbakQCSA1zaqYslOA&#10;bqNpnON7A8n061/a00to/wDTPB99FJtAZbfVbe4Ax7vbWAPHUkAknuOa/wB4eFPp0fR6z/L8LVx3&#10;FGK4bxsqFN18uzjKseqtGpyRU6f1jB4fFYSSjJuzjXu4pPlWqX8mZh4T8Z4OtKFLLoY+nzPkr4TE&#10;0HCSvpLkq1KVVXTu06emuu3N9i0V8gyftZ6Ig/c+E9Tmxn/W39tDxg8YEUg9umPeua1D9rTU3Urp&#10;fhGyt+DiW/1S4u+e5EdtZ2uD1wd/GecEZr3My+mx9HDLqUqn/EQKeMmtFRwWUZzXnOyTspRwKprX&#10;T35xX6ctDwv43ry5f7GqU1b4q2JwcEtr3X1hy3fSPyPuOuQ8TeMvDPg+xfUPEOrWunw7SUSWXddT&#10;lQSEtbaMtdXMnYCNGLED5Oa/P3XP2h/ibrStBDqtpo0TgrImj2SxMcDgfabs310mcYzHcJx1I6Hx&#10;y/1G/wBVumu9Svby/u5Plkuby5uLmeTnOxri4ZztBycO6jPJwTX83eI/7SPhXBYavhfDXhbM84zG&#10;UZwo5nxAoZfltKpJJwqxwtGpWxWKina9OpLByezlvf7bJfBHMqtWnUzzH4fCUE1KeHwl69eSTjeL&#10;qTjGlTb195e2jfo0e/fFX4+at40S40Tw8JtF8NyFo5z5hGpatCAf+PlkIW0tXJP+iIzvJ8xlLReZ&#10;GPnWiiv8tPEfxP408V+IsRxNxtnNfNMwrOUaNOT5MHgcPe8MLgcLH91h6EHe0YRTk251HKblN/vW&#10;S5FlfD+ChgMqw0MNRirzkveq1p2UXUrVHeU5ytvJ2S92KUUooooor8/PYCiiigAooooAKKKKACii&#10;igAooooAKvaXeLp2o2N+9ul1HZXdvd/Z3JEc4trkMIGZfm7YbbldhGQVBqjVzTrC61S+s9OsYWuL&#10;zUbqC0tYEPMtxcsotgW7AkqD3HJruyuOOnmmWwy2E6mYzx2GhgqdOmqs5YuVenGhGFNqXtW63IlB&#10;xalqmtTOu6Sw+I+sNRo+xm60pScYqmot1G5Jx5Vyp+9dW7o+0f2dNK1PxPrniT4n+I5ZLq+uJTpm&#10;nzyBsLLhHu/swO4rFaWwtbCMBiFKXceR8xP2HXHeCfDNp4P8K6N4dtACthaJHNKFAM14x33VxtAA&#10;DSXTSO2AMBgMAL8vY1/0reAvh/W8OPDLh7IswrVMXn+Iw/8AbHE2OrzdXEYzP80f1vMKterJuVWV&#10;OrP6vTqTbl7GjTXQ/iDizN4Z3nmMxdCMaWDpyWFwFGMVGFHBYZKlh4wirqKcI88oLRTlKySYUUUV&#10;+yHzQUUUUAFYWva1pvhzRdV8Qavd2+naXo2nXuqajf3cgitrSysoZbq6uZpicRwwwRSzHkqBxuBG&#10;a3a/A7/g4K/a4/4UB+xpdfCPw7qMdp49/aVvbrwJbRxT263dr4BskW9+Iuom2ncSyWd/p8lp4TeW&#10;FGct4rSQFWiVh5Od5lTyjLMXmNRx/wBnoTlTi27TqyahRg9Yv36jjF2adpddT9D8J/D7NPFTxF4R&#10;4ByiE/rfEudYTASqwg5/VMHKp7TMMdNJS/d4HAQxGLqaW5KMle+p/HV/wUN/av1H9sv9rX4sfHCW&#10;a5k8Naprcvh74eWdySY9M+Hnhoz6T4aRLeS2t57Oa/txJ4kuba5Qz2us63qMpOJkVfh2iiv5YrVa&#10;letWxFabqVq9SdWrUlrKU5yc5Sk79W2792f9YXB/C+VcE8L5BwlkeHhhMp4dynA5PgKEF7sMNgcP&#10;Tw9O7XxScYc05aucnKTu22FFFFQfRhRRRQAUUUUAFFFFABX9k3/Bsl+zT/Zvgz41/tWa/phW98Xa&#10;lZfCjwFd3NnFFINA8NfZta8Y3mnXW9pLiy1zXLrRLG7bbEraj4QuJGEhCOP48dL0q/1zUtP0fSbS&#10;41HU9TvbXT9O0+ygFxd313eXK2dnaWVogVru8lkcLGoI3scFlIyf9RP9hL9nax/ZW/ZN+B/wMtYL&#10;aK88GeCdLj8RTW0flR3/AIv1hJda8Yahyzl0vvE2patdxhnZvLmjJYgg1934c5b/AGhn31ucL0sr&#10;pSrNu0k61b91Ri1bRqLqVIvRp0lr1P8ANj9pn4pLhLwby3gHBYhU808Q82p0cVTi/f8A7AySVHMM&#10;dO6d4+0xzyzDPS06VatF6cyPr2iiiv6FP+f4KKKKACiiigAooooAKKKKACv5+f8Ag4h/ZdPxs/Yw&#10;T4xaDpiXXjH9m/xDD4u82K1gk1CXwD4hlttD8d2kFxK0TwWtnu0HxXqYjckW3hOaMRSyCED+gauF&#10;+Ivgfw98TPAfjL4feLdOttW8L+NfDWueF9f0y5iSaDUNI1vTbnS761mikDJLFNbXE0ckbhkeNmVl&#10;ZWIrx8+y2Ob5TjsBK169CaptpNRrxanQk0+kasYSdmnpo0z9J8IPEDHeFviZwXx7gJVFV4bz7AY6&#10;vTpycJYnL/aqlmeDbWtsZl9XE4aTenLVd01of5KNFe6ftJfBbxF+zp8d/iz8D/FEc66x8MvG+veF&#10;TPMkKnUtLsbmR9B1kCCSSOOLXNAnsNZtoNxe3tby3gkVZEaNPC6/ldxnCdSnOLhOnKVOcWtVOLtJ&#10;Wa0aej63T+f/AFl5JnGBz/JsrzzLa9PFZfm+AweZYHE0pKVOvhcdh6eIoVYSt70J06kZRa6Pu7Io&#10;oooPUCiiigAooooAK6/wX4x8Q/Dvxh4S8f8AhO/m0nxR4K8SaL4q8P6lCoWTT9e8M6laalpF2kbg&#10;xyy2t5awXEkbFllRmik2hnNchRSaacWm4uLTTV00001s01ZpHLjcHhswwmKwOMpQr4XGYethcTQq&#10;RjOnVw+Ipyp1ac4TUlKM4SlFxkmmt77H+ql+yH+0F4d/an/Zu+EPx48LvCNP+IXhDTNVurOKWG4O&#10;k62ka2niPQrkwSzRrd6Lr9pqWjXkKyP5N3aTQkl0YD6Wr+R7/g2Y/auFzpHxZ/Y/8Tak7XOkzn4t&#10;/DKCeeRkGl6nJZaL440S1imi8uBLbVjoniKCGGY/aZvEGuXiRg297n+uGv6e4VzdZ1kmCxblesqa&#10;oYlaaYiilCo2le3tGlVjG7tCcezS/wCVL6R/hXiPBvxj414GlSnDL8FmtXG5FUntXyHMrY3K5xnZ&#10;KpKlhq0MLWlFW+sUK8VpEKKKK+jPw4KKKKACiiigAooooAKKKKACiiigAooooAKKKKACiiigAooo&#10;oAKKKKACiiigAooooAKKKKACiiigAooooAKKKKACiiigAooooAKKKKACiiigAooooAKKKKACiiig&#10;AooooAKKKKACiiigAooooAKKKKACiiigAooooAKKKKACiiigAooooAKKKKACiiigAooooAKKKKAC&#10;iiigAooooAKKKKACiiigAooooAKKKKACiiigAooooAKKKKACiiigAooooAKaygqyk4Vs55xyfSnU&#10;VM4xnGUJJOM4uMk9nGSaafk02gTs7rdao/Lj40eDD4L8d6taQxNFpmpzNrGkngQ+Rdkl7dcYANld&#10;C4g2KS6x+U38XHk1fo9+0D4C/wCEv8HSalYweZrPhoy39psXMtxZ7VGoWgPJYlFFyirhpJbaNFID&#10;YH5w1/zw/S+8Hq3hL4vZzDCYZ0uGuKqtXiDh+rGHLRhTxc3LGYCPKuSLwOKlOEaSbccPKhN/Gj+y&#10;vDjiWPEXDeE9rUUsfl0I4PGxbvOTpxjGjWerb9tSUZOUrXmqiXwhRRRX8rn3wUUUUAFFFFABRRRQ&#10;AUUUUAFFFFABRRRQAUUUUAFFFFABRRRQAUUUUAFFFFABRRRQAUUUUAFFFFABRRRQAV9QfsyeCP7Y&#10;8R3Pi+8iL2Hh0GCwLgiObV7tAMr8wXdY2ZYtkYDXVow5Br5r0zTr3WNQs9NsIGub7ULqC2tYEyTJ&#10;PcMFAyeiksGJHQA8cZr9Wfh74PtvA3hPSvD1vskktoRJe3CDBu7+5+e7uDnLYMm4oG3FUCIOF5/u&#10;n6CXgvV8Q/E6lxnmeDdThjgOdLMOetBuhi89k08swy5ko1JYaSeNqKN+R0aMZpKsj8p8WeJ45NkT&#10;yvD1UsfnCdFqLSnTwat9Ym2ndKomqKb3UpNfAd3RRRX+7+2x/JoUUUUAFFFFAEcsqxRPK3Copc/Q&#10;AsfyA+nuK/zj/wDgtN+1q/7Vn7cnxEm0PU5b34c/Bx2+EngONJbk6fMPD97I3i3V47W5jS1kn1nx&#10;h/bHlX0H7jVdB0zw9KjOtqryf2lf8FX/ANq5f2QP2Jfi38RtM1RdN8e6/pi/Dv4ZMjwfa38beNEm&#10;0qxvrGC4kRbmTw7YLqfiswJvc2Hh+7kSOQJtP+aI7vI7O5Lu/JJ69vQZ4AwPbrxX4z4n5u5ywmS0&#10;pvliljMUo7Nu8aEJW3svaTcLtO9OVm0mf7A/suPBuOLzHivxozbDJ08tT4T4WlVhdLGV6dHFZ3ja&#10;fN7ylRw88JgqVaG6xGOpX+NNlFFFfkp/tOFFFFABRRRQAUUUUAFFFFAH63f8EUP2bV/aQ/b/APhH&#10;aanYreeD/hNLdfGfxWJPNMBh8GywL4YiEMOPON147vPC4uLaRlhawtb5G37vKP8Ao8IoRFRfuoqq&#10;PooAH6Cv5kP+DaH9m7/hCv2dviX+0nrNgqav8afFaeGPC125LFvBHw3kvbF7iAlcQteeMb/xPYXm&#10;HYS22gaaxxtUD+nGv6A8OMr+oZBHEzjy18yqyxEru7VKKVKhFtdHGLqrr+9d2nov+bv9oN4oLxE+&#10;kJnmWYPEOtk3AGFo8JYFQv7KWOw7lic7rcrbtVWZV6uCqTslOOApWTtzyKKKK/QD+GwooooAKKKK&#10;ACiiigAooooAKKKKAP4iv+Dlj9mAeB/j58Nv2ntA05Y9F+Muhf8ACHeMrq1gt4oYvHPgmFV0m/1C&#10;4UC4ubnXPCUtpYWbsrpb23gy4hZ1EkEZ/mMr/SO/4LL/ALMq/tN/sE/GDRdN0w6l42+Henw/FrwN&#10;5Vimo341rwIk2palZ6bbO8e+/wDEPhb/AISDw5bKjRyLJquAXBMbf5uXIPoRX84cd5X/AGbxBiZw&#10;SVDHxjjabUeVc9S6xC5rWbdaM6jtZqNSLa1u/wDov/Z1+Kf+v/gHgOHsbiPbZ14c46pwzXjOpzV5&#10;ZS4RxWSV3CWsaNPCVXl1Jq6f9nzt2Eooor44/vkKKKKACiiigAooooA+vf2F/wBpLWP2Sf2qPg18&#10;edOmuE03wf4w06HxdbxLPKupeCPEDS6P4zsJYrd/MuLu48OXmoT6PakbW1ey0zUXjddPVG/1DtA1&#10;vTfEmiaR4g0m8h1DTNZ02y1TTr+2YSW95Y3ltBd21zDMoINvPFLFMGzgg8Fh1/yNK/0Ff+CAf7Vi&#10;ftB/sQ6D8OdavRP46/Zxu4/hnqkchi+0XHg+GFrn4e6jHGkkkjWUfh9P+Ebt7qRY/tF/4VvwoYRF&#10;j+neGGarDY/E5RVmvZ46Lr4ZN2X1ijFOpGKb1lOknKW91RVra3/yM/akeEH1/IeFPGTK8NzYrI60&#10;eF+JalKDcnleOqSrZPiq8opqNPCZg6+EUm1zTzKlB35YJfunRRRX7kf4l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xgGDArkN8rKTjjpj9R0+vrX5q/Hb4cP4I8Tyajp1uyeHvEEs1zZbRiGyuiVe6&#10;044Hy4bdJYqAcWhMUSssRDfpbXF+N/B+meOfDl/4f1NVKXMQaC5jAM1neqM2t1bscgPG/JQ4DJuj&#10;IIZ6/mr6UfgXg/HLw4xmU0KdOlxVk6rZnwtjpJKUMdCFp4GpU0lHDZhBKjU97lhUVGq4y9kon2/A&#10;PFlThPO6WKm5SwGJ5cPmFJP4qMpK1VR2dSg3zxsruPPBNc7a/JOiug8VeGdV8Ia5qGgaxA0N3YzF&#10;A2GEVxbsxNtdQHJBtbpCJA24hQW8wpJvQ8/X/O7m+U5jkOaZhkub4StgMzyvFVsFjsHiIOnWw+Jo&#10;TdOrSqQkk4uM4tf3krrRo/szD4iji8PRxWGqwr4evTjVo1ISThOnOMZQlFptWkpJ97ahRRRXnGoU&#10;UUUAFFFFABRRRQAUUUUAFFFFABRRRQAUUUUAFFFFABRRRQAUUUUAFFFFABRRRQAUUUUAFFFe0fBn&#10;4W3HxD1xJ7xJIvDOkzQyancgMv2xx8y6Xb5IH+k5Hnsv3IskHdIgH2PAPAvEPiRxZk/B3DGCqY3N&#10;s4xVOhTjFP2dCk2nXxWJklJUsPh6XNWq1ZWUacZPeyfnZvmuCyTL8TmWPqqjh8NTc5N2cqkr2hTp&#10;xbXNOpPlhGKd3J9r29p/Zq+GRiU/EDWrY7pVmt/DsM0eWSFiUudTwwIbzBm1sWGGEJuWBImUj7Pq&#10;jbW0Fnbx2ttFFBbwRxQW8McYiSKFQsaxIBkYAULtxxgHHymr1f8AR54JeE2SeDHh/k3BeTQhOpha&#10;McRm+PVNQq5nm1eEHjMZW3fvTXs6MXKTpUIUqabUUfxVxRxFi+J84xOaYmUrVZuOHo8144fDwdqd&#10;GO2yd5tJKVRzlZc1kUUUV+tnzoUUUUAFFFea/Fj4jeGvhB8NPHnxQ8YX8emeF/AHhLX/ABbr1/IT&#10;i10rQNLudWv5lIDea8drbO0MON9zOuFBbBGVarChSqVajUadOEpzk9FGMVzSbvukk3pfax1YLB4j&#10;MMZhcDhKU6+KxmIo4XDUacXKpWr4irGlSp04pXcp1Jxilu21u9D+NX/g5Q/aq/4Tr4/fDz9lnw/q&#10;iS+Hfg1oTeMfG1rbzWkkMvj7xnbtLo9regq80Vz4Z8JwWmo2tv5kS3kHjaaExNsgYfzF17Z+0B8Y&#10;vE/7Qfxq+J/xq8Vyzya38TPGniHxXdxyXIvEsLfUtQku7PSIpkgiMunaBpQs9Ns4BGrW9jaWsuMl&#10;2bxOv5TzbMp5vmuPzCen1ivKUIvVwpQ9yhBu71p0owi+l1pZJI/6s/o7+GWH8IPB3gbgSnThHF5X&#10;k1Ctm86fK/rGeY++OzetzJRc4zx+IrxpufvRpRpwbairFFFFcB+1hRRRQAUUUUAFFFFABXT+EvDO&#10;teNvFHhzwV4cspNT8QeK9f0jw3oWmROom1HW9e1O00vTbGGSRkjinvL26tbVpGZERSWckAg8xX7Z&#10;f8EE/wBmpvj3+3r4P8V6vppvPBvwD0m7+KeuNcW8U1ifEMTLpPgGzkeR1kS8HiC9TxPa3MUbeUnh&#10;WQbkaWLb0YHBzzHHYLBUl7+LxFOgpatRVSpGLm1ppCLcpapJLpa5+ceL3HmC8MfDTjXjvHTpqnw5&#10;w/mGPo05y5I4nGwoyjgMHGVnapi8bOhhqfepUilq0f3Z/stfBTRv2c/2efg98EdCIk074b+AfDnh&#10;g3JRQ99eafpkEeqanMyJGrzajqH2y/lZUVWku2YIM4r6DpFAVQoGAoAA9ABgD8qWv6xwuHp4TDUM&#10;LSio0sPRp0acVa0YUoKEYqyWiSR/yYZxmmNzzNszzrMq88TmGbY/F5ljcRUk5VK+LxteeIxFWcm2&#10;3OpVqSnJtttt3dwooorc80KKKKACiiigAooooAKKKKACiiigDNvrODULS8srmKKaC7tp7eeGRDJH&#10;Kk0bW8scsTD99GQeSTjJIJA6/wCYL/wUO/ZsuP2Tf2xPjn8F0s5bLQdE8YahrPgnNu1tbSeAvFTQ&#10;a94T+yTMzteQ2GkanHoN3IHO/UdLvXbB3Iv+oZX8gH/Bzf8As0x2958EP2sNDsNouVvfg54/uYop&#10;3DyRjUPE/gG7ujGfIgWPyvGdj9suSrTXUmj6cRIHVB+aeJuVPF5PRzCnC9XLayc+WOrw1dwp1NFr&#10;aNRUZt6qMYybTTbX+hv7N3xTfBHjl/qhjcT7HJ/EfLKmUShOfJRWeZcp47J6kr+77SpBY/A0o71K&#10;2OpQTvaL/kWooor8KP8AobCiiigAooooAKKKKACv20/4IO/tWSfs4fty+FvB2u6olj8Pf2hrNPhf&#10;4gjuJLe2srfxZc3H234c6m0kqefJcr4hQ+E4BFJGEbxXPuWRoYQPxLrd0PWtW8MazpXiHRL+50vX&#10;tD1PT9Y0jUbR1jvNO1DS7oXlneWs7K5t7mxvLVHUMjBiAdjIBu6MFjauW47B46g/3uFxEK0FzW5u&#10;SUXKLbT92UbxleLvFvQ/OvFvgDL/ABR8OOMOA8yjB4fiTI8bgKdScOf6tjZ0nPAY2nFNP2uCxkKO&#10;JpNNfvKUXdbr/XKVgyqw6MAw+hGR+lLXyJ+w1+0bpn7WH7KnwX+PFhLbfa/G3g7TJfEVnazfaE0r&#10;xfpayaH4w0hmCRkRaT4lsdUso3Mah4oEugoWcA/Xdf1fg8VTxuFw+LovmpYmjSr03dO8KsFNXtdJ&#10;pSV1fRpo/wCTTiHIsw4Yz3OOHs3oSw2Z5HmeOynH4eaalRxmAxE8NiKbTSfu1acoptXaV+oUUUV0&#10;njhRRRQAUUUUAFFFFABRRRQAUUUUAFFFFABRRRQAUUUUAFFFFABRRRQAUUUUAFFFFABRRRQAUUUU&#10;AFFFFABRRRQAUUUUAFFFFABRRRQAUUUUAFFFFABRRRQAUUUUAFFFFABRRRQAUUUUAFFFFABRRRQA&#10;UUUUAFFFFABRRRQAUUUUAFFFFABRRRQAUUUUAFFFFABRRRQAUUUUAFFFFABRRRQAUUUUAFFFFABR&#10;RRQAUUUUAFFFFABRRRQAUUUUAFFFFABRRRQB4L8a/hTB8QdGN9psccXifSIZGsJcKov4Dl3065IX&#10;O1uWsnOWhlbeMK8hb83p7ea0mmtbmOSG4t5TBPBLGYZYZ0IDoyEl1KsrK6tkEKCOK/ZuvlD48fBc&#10;eIIbjxl4Wth/b1vEZdW0+3QD+14IxzNAi4Bv41XGMf6aq7B86oD/AJq/Tb+inPjXCYnxV8P8vhLi&#10;jAYdz4lyjDQUame4KhCNsbh4QT9pmWFpQ5ZwS5sVRjHkftaUY1P2/wALfEBZTVp8P5xWccvrVEsF&#10;iajusHVlJJ0qknrHD1ZNvmbUaU3r7km4/B1FK6sjNG4KODtZTwQT25pK/wAY5wnTnOlUhKnUpylC&#10;cJxcZQnFuMoyi7OMotNOLSaejV9D+mdJRjNSUoSV4tWcWtJJxezWujWj3QUUUVIBRRRQAUUUUAFF&#10;FFABRRRQAUUUUAFFFFABRRRQAUUUUAFFFFABRRRQAUUUUAFFFej/AA5+GmvfEjVVtNPjNvplvIP7&#10;U1eSIm3tYWA/dgfJ9qvCpJS1DD5SJJduCB9HwnwnxDxvn2XcM8L5Zic3znNK8MPhcJhabnJylKzn&#10;UktKVGnG9StVqONOnTjKc5KKucmPzDB5XhK2Ox+Ip4bC4eLnUqzkopJbKK+KU5PSMYxcpSaSTbIv&#10;hv8ADrWPiLrqaXYRtDYQMsmr6m0bGGwt2YdiGL3cmCLO0ZiyleQqrLj9N/C/hnSPCOjWehaLbLb2&#10;NnEANuDLLK2PPuJ3AJe5kILu7ZJJJBAAVavg/wAG6J4I0a30TQ7VYLeLLzTPzc3k7AK11dTbAZLh&#10;sckjaqgKqqqIqdjX+9/0Wvox5P4EcOrG5jHD5jx9nGHpvOs1UFOGBpNRmspy2c480cPSkkq1Wyli&#10;asYzlaEKcIfyNx7x3iuLsb7Gi50Mows5LC4ZuzrS0/2mvFPWrNaQjdqnBtRvKUmyiiiv62PzsKKK&#10;KACiiigAr+fj/g4n/aVb4O/sWW/wg0bUvsfin9onxRZ+FzFb3SQaivgfwtcW3iPxpdQQtukmtZTD&#10;oXh7VAgVZbXxK26RPMiz/QP061/AX/wcRftBy/Fv9umb4X6dqL3fhr9nzwRpPhNLVEVreLxh4pgi&#10;8X+Kby3mALStNpt54X0q83kJC/h+ZV+ZnLfDeIOZfUOHcRThPlrZhKODppN35J+/XdkneLoQqQu2&#10;opySbd1F/wBifQU8NF4lfSL4PpYnDvEZTwi63GeaJxTpqOSypPLYyck4Pmzmtl7cGpOdONTlj7rl&#10;H8C6KKK/ng/6ZEklZKyWiS2S7BRRRQAUUUUAFFFFABRRRQAV/d7/AMG4f7M7/Cr9kHxD8ctb04Qe&#10;Jf2iPF0+pWE09o0F4vgDwVNd+HvDkMkhdzcQXert4q16yuFWNbzTtXsCoKFHb+Ij4TfDjxD8Yvid&#10;8P8A4U+FofP8SfEbxl4c8F6MrgtGuoeINUttItpHVeWit3vI55FXLeXEdqkkA/6pfwP+Fnhv4JfC&#10;L4cfCPwhbCy8M/DnwX4b8H6LCA28WXh/SbXTYXlZ2LPK8dsslwzElp5JixZjz+i+GmWPF5xVzGcL&#10;0cuouMJO1nicT7keVu1+Skq3NbVOUG90pf5X/tRfFL+w/DzhbwuwGJ5MdxlmjzfOKVOoudZHkUqc&#10;6NKtGL5owxWa1sLVpSkkpvL60Vzcsrer0UUV+9n+E4UUUUAFFFFABRRRQAUUUUAFFFFABRRRQAV8&#10;Kf8ABSH9m6P9q79i/wCOvwctrKG88R6v4PvdZ8EtKZV8nx14WK+JvCbtJDukghuNe021sb5Qr+ZY&#10;3d3G6SI7xt911FLEssTxN0dCh+hBU5Hfg/T2NcePwlPH4PFYOrFSpYihVoz6u04uN10Uo3vFrVSS&#10;tZ6nv8KcRZhwjxLkPE+U1pYfMuH83y7OMDVhJxdPE5di6WKoSv1XPSSlGScZRcoyTTaf+RHLFJby&#10;vDIhSSOQxyRvkYcHGD0xyOoB7EHGMwV+n/8AwWD/AGbD+zF+3t8a/ClhatbeFPHWrr8W/BeWyjaH&#10;8Qpb3Ub63t/lAjt9I8V2/iXQYocfJa6VbEuxlzX5gV/KGIwtXBYrE4SskquGr1KFRK9lKlKUG1s2&#10;rq6dtU09bs/61vDrjHL/ABB4F4U41yuangeJshy3N6KUozlT+u4WlWnQqOLsqtCpKVKtHeFSEotX&#10;i0FFFFZH2YUUUUAFFFFABRRRQB/X9/wbJ/tSrJY/GP8AZG8SapI9xZvF8YPhxbXNxNMfsF29h4c8&#10;c6PZxXC+TawWV8vhrWre3tJMTz61rF8IxJHfsf66q/y6P2Av2k779kr9rj4K/HNL6ez0Pwx4ssrD&#10;xslu0oivPAviB5PD3i+3u7S2V5NSlTRL681DTrYI5/tWz0/USGNiVr/UB0vUbTWdNsNVsbiG7sdQ&#10;srW9tLm2cSQ3EE8AuIpYpRxNFPBLkcEAZIyWyP3Xwzzf65lFXLqs+atltW0Fe8nhq1509XZtQqe0&#10;p2u+WKgtItJf88f7R/wl/wBQ/G//AFwy/DexyLxJwKzfnp0+WhTz/AKlg86orl91VKqeCzCpJtSq&#10;1cbWlytpt61FFFfpZ/nmFFFFABRRRQAUUUUAFFFFABRRRQAUUUUAFFFFABRRRQAUUUUAFFFFABRR&#10;RQAUUUUAFFFFABRRRQAUUUUAFFFFABRRRQAUUUUAFFFFABRRRQAUUUUAFFFFABRRRQAUUUUAFFFF&#10;ABRRRQAUUUUAFFFFABRRRQAUUUUAFFFFABRRRQAUUUUAFFFFABRRRQAUUUUAFFFFABRRRQAUUUUA&#10;FFFFABRRRQAUUUUAFFFFABRRRQAUUUUAFFFFABRRRQAUUUUAFFFFABR160UUmk000mmrNNXTXZp6&#10;NBtsfKXxo+A8XiQ3PijwfDFb69zNqGlJiGDV9rDM8B+7bX4AO7aEW9GfMww8xvhO7tLqxuZrO9gm&#10;tLq3kaK4triIwTQzIwDqyZRgQcK6uSGXBXI5P7M14b8UvgvoXxEtmvYQmk+JIoiLfVIowEuVC5Fv&#10;qaAn7VFnhbkYliOPKYqDG/8Am79Kj6EeB46qZhx94W0MPlvFk4zxOa8OxVPD5fntRPmqVsHtDCZj&#10;UV3JO1DE1WpTdOo5VJ/tnh/4pVcoVHJ8/nUr5anGnh8beU6+Di+WKhU3lVw8bWSjepTi7JSjGMY/&#10;mjRXUeLPBviHwTqbaXr9hJaXAyYZgC1ndwqcG4tLlTi5UZ+6oWVVIV40ZnU8vX+N+d5HnHDeaYzJ&#10;c+yzGZTmuArSoYvA46hUw+JoVIOzjOlUjGS7p2akndNppn9K4XFYXG0KWKwdelicPXgp061GUZwn&#10;F7NSi2n6XXbvYoooryjcKKKKACiiigAooooAKKKKACiiigAooooAKKKKACiiigAooooAKKkggmup&#10;orW1hkuZ53EUUEEZmuJZySu1EUhizMGRFUgYHJwM19ifCr9m92+za98QYQIwEmtfDSkB8bdw/tV1&#10;woGePsEfyrgmVyGaNf13wh8EePvGrP6WS8IZRVqYeM6f9o53iYzpZTllCT96tisU4uDklf2dGnz1&#10;qri1Tg2nb53iPinJ+F8JLE5niYxqST+r4SFpYrEzVvdp0+ba7tKcrQhpzNNpHk3wq+Cut/EKePUL&#10;wS6T4XSQGTUZEKz343ZaDTFY5Ix8r3jZSPkJ5rAqv6H+HvDekeFdJttH0OxhsbG0XbHFEpO9jgvN&#10;M+N1xcyEbnkcvI5bcSWO6ta2tre0hit7aGOC3gjCRQQxrFDHEowoVQAo2hQFCEd+MAk3K/3Z+j79&#10;GjgjwGyWMMtowzXizGUIRznifFUYrF15PllPDYJO7weBjKL5aVOTlUajKtOpKMXH+UOMOOM14txT&#10;eIl9Xy+nN/VcBTl+7hppOq1b21aST5pv4U2oqKbTKKKK/pI+ICiiigAooooAKKKKAOb8T67p/hjw&#10;5r3iPV7lLPS9C0bU9V1C6YqEtrTT7Oe6uJtxHH2eGOXIBHp2Nf5UHx/+KmpfHH44fFj4w6xJctff&#10;E34g+LvGhS8mE09jbeIdcv8AUdP053UFRBpdjdW2m4TeFFntDEjB/wBFr/grr8VV+D3/AATr/aj8&#10;VJc3Nrd6r8O7nwBp0towNyNQ+Jt5afD62kt8soAtG8TNdOw5VIWYK5UKf80CvxHxTxbq47LsvU3y&#10;4fDTxUopOzlXqezjzNSd5RVCTSaTUZtttSR/tV+yl4HhSyTxN8Q69BOrjMxyzhTL8RKKU6dPAYb+&#10;1MxhTfL8FaWPy/nak4ylh1FxTpu5RRRX5af6/BRRRQAUUUUAFFFFABRRRQKUoxjKUmoxinKUm7JR&#10;Su230SSu2f0N/wDBuj+zDL8Yf2w9X+OmtaeLjwr+zl4YOoWs0rS+VL8QPHFrqHh/w/C4RRBcRad4&#10;fj8UaksMrY069ttFkWPzFEg/vN6dK/G//gh1+ytJ+zH+wp8P7nXtMbTfiB8aZrj4ueMo54ri3vYI&#10;/E1tbL4Q0m9huf8ASLaTS/BdvoMd1YgKlrqUmov1dpH/AGQr+jOAsp/svh7Dc8OSvjf9tqq3vJVV&#10;FUYtN3jajGF4NLlm5e6m2f8AMT9NTxX/AOIteP3F+Z4TE/Wci4crrhHh5xqKdD6jkk6lHEV6Mo+5&#10;OnjMzljsXTqK/PQrUvelFRsUUUV9ofycFFFFABRRRQAUUUUAFFFFABRRRQAUUUUAFFFFAH8tX/Bz&#10;P+zWfFHwZ+Ef7Tuh6bLNqPwq8SzeBPGdzC8Uajwf4+kt/wCytQv2YeZMum+K9OstKt1ikXZN4quH&#10;eN0y8f8AFZX+ql+1/wDAbSP2m/2aPjP8C9YESQfETwJr2jWN1Ikcv9m699jluPDusQJKrJ5+ja7b&#10;adq1uzA+XPaRyKQyAj/LQ8R+HNY8I+INd8JeIbGfStf8Maxf6DrulXQiS4sNY0e5urPVLCdInlik&#10;uLK+t7mzWVJHikwChCOhH8++I+WLAZ5HGU48tHM6Mavb/aKCjSrpJqyvF0qkndXlOTsm7v8A31/Z&#10;jeKX+tHhJnXh1jsQ6mZeHubueChOacv7Az6VXGYdR155KhmUMzp2UXGnSeHgpWaS5yiiivgT/TMK&#10;KKKACiiigAooooAK/wBGb/giH+0xH+0j+wJ8Lf7T1L+0fGfwgF18H/F4kuJrq8WTwbFbr4Vnu5Zm&#10;N3Nd3Xgi78N3NzdszC8vjfsnBAH+czX9L3/BtP8AtIzeA/2lfiN+zpq+oCPQ/jb4SPiPw7a3eoKs&#10;cXjf4ePJdT2mn2TgFLrV/Cep63f6jLG265tvCtnmNlsXaP7DgbNXlvEOEhOTjRx98DVV0o81WUZU&#10;ZWfuuSrRhFSdpKMpJO0mn/B/7RDwvXH/ANH/ADTPcJho1c58PMbR4pwkowvWeWwTwud0VOK5o0Y4&#10;CtPH1Uk4yngaUpK8FKP9xVFFFf0gf844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yfijwloPjDTJtK8QafBfWsgbYXXE9vLgqtxbXAHmW1ymRh42DBjgsQzrXwx8R/2ePEfhX7RqfhkX&#10;HiLQ48uY44wdYsYumJoFGbxQAQt1aIsgJJaBVXzB+idN+VxzyD+h/wAa/nrxr+jT4beOOAmuIstj&#10;gOIadKVPAcT5bTp0Mzw0l/DjXko8mNw0ZaujiFJKMpOlKlKXOfY8L8cZ3wpVX1Kv7bBycXWy/ENz&#10;w1TbmcYpp0qjSdp02ndJTUoqx+MRBUkEYI4INJX6a+PPgj4L8c+fdPaf2LrUoyNW0uNYnllJx/pl&#10;ttNtdkkYYsPtgzhZIzzXxl40+BHjvwgZp0099f0qMnbqOkxtKwhO3m5slJvYNqsQWTzY0ADNISQK&#10;/wAc/GX6Gni34UVcTjsLllTjPhim5TpZ1kFCrXrUaK1Usxy2KnicLKMVepUhGthYNf7xrZf0nwz4&#10;mcO8RRp0qtdZVmDUYywuMlGEJzfKrYeu2oVbt+7GXLUat7iR4vRTmUqSpBBHUEYIPuPy/Om1/JU6&#10;dSlOVOrTqUqkXyyhUi4Ti1e6lGVmmno1b12aX6ImpJNNSTWjTurPXTy19H0uFFFFSAUUUUAFFFFA&#10;BRRRQAUUUUAFFFFABRRXV+F/A/inxndi18O6Rd6hlsSXCxiCxtskAi4vX22dvg4kaLLzNuzHuGTX&#10;rZJw/nnEmYYfKeH8px+c5jiZxp4fBZdha2LxFSTaVo06MJt2u29FZK5z4nF4XA0J4nG4mjhaFOPN&#10;OtXnGnCMb9ZTaSfTe7elt7cpXpHgP4VeLfiDcoNIsTb6aknl3Os3qmHToudrKh2hru4QjlbNepUO&#10;6rhz9T+Af2ZdF0ryNR8aXC65fj94dMti0OlQtjOJycXV9tyVyxjiIJV4HUV9SWlpa2EEVraQQWtv&#10;BGI4YLeIQxRQgfdVEVVAUAfKuORjpk1/pH4Gfs989zmeD4g8Y8TPIssfs69PhbL60Z5til7s1DMc&#10;XBTo4Ck1pUpUZVcQ4uUZSw80finFfjJhcLGpg+GYLF12nB5jXi1h6bVlzYem2p1pLpKahBNcyjUR&#10;5R8Ofg54X+HsEc9vF/aeuGMC51q7jHnsWHzLaQbitlGcHaqFnK4EksjLmvZKKK/1l4O4J4W4ByTC&#10;cO8I5LgcjyjBwUKOFwVCNJSaSTq16mtTEV5tXqV6sp1KkrylJvU/nnMszx+b4qpjMxxVXFYmo7yq&#10;1ZOTt/LFP3YRW0YQSjFN8qSsgooor6o4AooooAKKKKACiiigAooooA/nn/4OT/HNx4Y/YJ0Pwxbo&#10;GT4j/HHwL4bvcSEbLLStL8VeN1lAH3s6h4T0+LaQMCXd/Dmv4L6/uO/4OdrC+n/Y++DGoQpO9jY/&#10;tD6PHeNESIojefDz4kxQm4KjmPzIiPeQoNwr+HGv548RJN8TYhNWUcNhVF3+JOkpcyXq5R87Pqf9&#10;D/7M7DYej9G+nVoyjKri+MuIK+KUdXGtFYPDwjLs/q9GjJLX3ZRfUKKKK+GP9CQooooAKKKKACii&#10;igAr7y/4JufssXX7Yn7Y/wAHfg3JZyXPhOfX18WfEebZJIlv8PvCbwar4lgmZpLaSJtWj+yeE4Lq&#10;2cz2uq+INNu0jeOCRh8G1/cF/wAG4f7Gj/DH4D+LP2q/GWjfZ/F3x1uv7I8Dvc2zR3enfDHwvfyK&#10;LqGN4Vktf+Ev8TQ31+Ht5ZLW80XSPC1/abWmfPucN5PPO86wWD5W6MZ+3xbs7LDUpRdRPXR1Hy0o&#10;uztKpFtWufy99MHxjpeC3gfxTn1DFKhxDnWHnwzwtCM3Gs84zalUpLFU7b/2ZhVicykmrS+q+zup&#10;zhf+lKwsrfTLG00+0hjt7Wyt4bWC3hURwxQQweTHFFHEcQwxR424wfu4IJBrUoor+ooxjCEYxSjG&#10;CSSSslFKySWySS2Wvqf8vlSpOtOdSpJzqTlKc5ybcpSk7uUpO7bb1bk222FFFFUZhRRRQAUUUUAF&#10;FFFABRRRQAUUUUAFFFFABRRRQAjAMpUjIYEEeoIwR+Vf53//AAXh/ZqP7Pn7e3jbxDoumtp/gz49&#10;afa/FnQHt7KO105dZv5Dp3je0S6jc/ar+TxVYXniO9Vo4jbx+JNPy0jEyV/og1/PL/wcWfstD4w/&#10;sf6f8c9D0v7X4w/Zx1461PLb2ouL+X4e+L5bPQfGFqrl1P2e0uo/DfiO7k/eG0s9DvblELqpHwfi&#10;JlTzDIKlenDmrZbUWLjZK7pL3MQtb2iqcpVZedKO6vb+0foFeKa8MvpCcNUsZiFQyXjiM+Dc052l&#10;TVXM6tKWT1Wm1GM45vRwdD2kn7lLE1mlrZ/wY0UUV/PZ/wBK6aaundPVNbNdwooooAKKKKACiiig&#10;Ar6P/ZN+N+o/s3/tJ/BP446XPcxv8N/iD4d17VktEE9xfeHE1CGy8VaRHExKyJqnhibU9Ltx8pWe&#10;+jdZFZEK/OBxngY9utFVCUqdWlVhJwnRqRqQkt1KElKMlfs1fXTa6018biPI8FxJkGdcP5jRjicB&#10;nWV4/K8ZQlflrYbHYarh61KXVRnTqNOz0T30P9c3Q9Vstd0bS9Y0+5ivLDVNOs9Qs7qHmK6tryCC&#10;e3kiPIMVxFJH7EnJxwa26/NL/gkR8Zpfjp/wTz/Zr8X393dXmtaT4Hh8Aa9NfTCe9n1T4c3c/gqS&#10;+uphuLT6jBolvqwYkOy36FlVyVH6W1/V+VYuOYZdgsbC3LisLQr2WiTnSjKUd3rFtxavdNWex/yN&#10;cc8NYngzjLinhPGprFcN8QZvkte9venluOrYNzTUYqUansXOLSUZRlGUUk7BRRRXefK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TWUNwenoRnNOopSjGScZRUotWcZJNNdmndNeoJta&#10;p2fdHlvi/wCEfgbxrvl1fRIY79gf+Jnp5NlfkgfxyRbftOCfuXauvcAknHzZ4o/ZT1S3DzeEdeiv&#10;owN32HWIhazqM4IN5aA2twcc7TBaKDnJJ4r7lor+f/Ef6MHgt4oe3r8RcG4ChmldSbznJo/2Vman&#10;K372pWwihDFTTV19bp1433i0rH1+Scd8UZDyQwGaVnh4aLC4l/WMNZbxUKt3Ti2tVSlBvWz1PyX8&#10;QfDPx34YdxrPhjVIIowS91BbG+s8KM5NzZeZbLx0DOvT2rh8EdRiv2ddVYfMu7tjGf0JxXDa78Of&#10;BHiNpJNZ8LaVeTMMvc/ZUhu+cf8AL3bhboY7fvB0z14P8Qcbfs0KMpVsRwB4gTpq7dHLuJsEpro4&#10;xnmWBUZWV2lbAN922fqmV+ONS0YZxk8Z6xUq2Arcr1sm40K9/Vr29vJbr8m6K/Q/Vv2Y/h1fbmsB&#10;rGiPwyC0v2uIwR13DUFviVJPB3Ke4bIrzy+/ZLIZ30zxmQg/1cF5o4ZgTnObi0v4wR65sjx3I4r+&#10;aeIvoEfSEySclgckyfiSlH/l9k+dYSEbX0lGnmcsvrO/RKDfRLR2+3wfi7wbirKti8VgW7KKxOEq&#10;T1dtObDe2grX1bklc+M6K+oLz9lbxxE3+g6z4duUxyZptQt5R3BG20mUk9RyCD24rHf9mH4lJ906&#10;BJ1/1epSruJA9bHr3OMc9WNfmWM+in9IPA1JU63hhxFNw0k8LRo4uD2+CeGq1Iya0vZvru7HuUvE&#10;HgyrFOGf4JXtpUlOk9dNfaRj/wAHTufO9FfQyfsxfEts+Z/YMf8A101KUj6/LZfieD/StO2/ZY8e&#10;yP8A6Tqnhq2iA5KXWoTydePl/sxU9Od/rwRnOeF+ix9IHGThGl4X8SRc2lfEYeGGUb21nLEVKcYp&#10;c2rk0ktW9R1PEDg6kryz/BSaW1OUqr6WS9nGbbs+nofM1FfY+nfsl3DYk1XxhFGmPnisdILkYzyk&#10;91fHbzjP7ts9M9K9G0b9mP4eacyvqJ1jXnHzOl5etbwknsFsFsWCgZAH2lucHk4I/TuHPoF/SEzy&#10;pTWNyLK+G6E5K9fOc4wb5Yvl1dHLp5hXTs27OnFrl18/Dx3i3wbhFL2OLxOPnFfBhcJVWtlb38R7&#10;Cm0720m1+a/PaKKSZ0jjR5JJCojjjVmdmYZVQEwGcd8nv+FeveFPgV8RPFJhmj0eTRbCTH+m61my&#10;Ta2QxS1IbUJ9yZCbrKNQpPznmv0N0LwT4S8M5XQ/D+l6e5XDTW9pCty4OMhrgL9pkPAGGdyCOO1d&#10;iAB0AH04r+sfDv8AZr5DgquHxviRxlis4lBqdTJ+H6DwGElJNN06uYYl1cRVpSs1L2eHwtRrVTi9&#10;T8+znxvxtWMqWSZZTw17pYnGT9tUs0knChTUacJJL7U6sb2Ti1dP5f8AB/7MnhDRTDdeIrq48S3k&#10;R8z7OVNnpQYAkAWqtJc3A3HJE95KrELlOdtfRthpthpdrDZabaW9naW6iKG2tYVgiiXHKrDGECjH&#10;A6kDkcdNOiv7/wCAPCHw58L8FHBcEcKZTkkVCMauLo4eNXMMQoqNnisxre1xlezV/wB7WlZvRLY/&#10;IM44jzrPqrrZpmOJxb5nKMJ1GqNO+/s6MOWlT7Plirrdt3bKKKK/STxAooooAKKKKACiiigAoooo&#10;AKKKKACiiigD80f+Ctf7MWuftYfsLfGb4aeEbJ9Q8fadYWHjzwLYwpE9xqfiDwNqEGvpoVqk8sMP&#10;2zxNptnqXhy2nlcJbT6xFOQ3l7a/zVLyzuLC6msL23mtLy1lliu7a4hNvPb3CZVrd1YlhgjABCk5&#10;PGMGv9dggMCrAEMCCD0IIwQfYjivwm/bn/4INfswftdeLtb+KPgzWdX+APxT8SPeX3iDWfCWnWGq&#10;+DvE2uXSLjW/Efgq8axj/tWS6Blvrrw5q3hu71W5uru61N7u9upLxPy3jzg3F5xXpZnlUKdTFRpK&#10;hXw0pxpOrGDfs6kJyajzwUnFxlJJxUUnpZ/6U/QU+mHw14FYTOvD/wAR1jaPB+c5ks5yzO8FhqmN&#10;nkuZ1aFDC4ynjMJQjPE1sBiqOHoVISwtOrVoYinUbo1I4iU6X+fjRX9PPxB/4Nhf2ktJt53+G/7Q&#10;fwl8ZTLIvlW3irQ/FvgYTR4bkyaXF45j+0rwACCrgkkqc7vkjxh/wb1/8FJ/DENxcaN4C+HvxA8j&#10;aVtPCXxK0OyvLgEkt9nbxnF4Vsl28E+ZeR4zjnDY/LK3DPEWH5efJcwbk2kqNCdfay1dCNRLfd2T&#10;S0bR/rPkX0xfo08Q2+peLnCmFbcVbOcVUyLV2S/5HFLBJq8km9l1sfh7RX6caz/wRy/4KV6Ezi+/&#10;ZS8cuY+ZP7M1jwNri5Bydo0TxXqhm55IOMngZGK8n1P/AIJs/t96NIwvf2QPj85j6jTvht4j1pfw&#10;/sqx1IH6YNee8vzGMnB5fjFNaOLw9ZST0vpyeb/G9mfo2H8b/BvFpPDeKXh/XTSadPizJJp3s001&#10;jXdO6s1ff0v8P0V916X/AMEzf2/9aKmy/ZC+OsXqNT8Baxov5/2pa6aePbJPYmu50z/gkP8A8FIt&#10;VZVtf2TPiMgb/n/l8L6UR+Op69bn0HGeSB6UvqGYXS+o4u+mnsKt76XVuRa2e+1yq3jd4O4dSdbx&#10;R4ApOPxKfFmSJL5vGbff1vY/Nuiv0V+Lv/BK39vr4D/DHxN8X/it+ztr/hb4d+EYbO68Ra8fE/gH&#10;WpdKt7meLSre7n0fw74r1HxC1nFeXsDTXS2jWWl26yXGphYYpCvwHpmmahrd/Z6RpFnd6pqep3dv&#10;Yafp1ha3N5f3moXlwLW1srG2tNzXd9ekqEjCkyklEJcKDz16OJwk408Vhq+HnKCqRjWpzpylBtpT&#10;jGcVJxbTSdrNxau2j6Phzj3gvjDL8Zm/CvFXD3EWVZdWnh8fmGS5vgcywmDr06MK9SjisRhK1WlQ&#10;q06NSnVnCrKMlTnGbVppn1N+xB+yr4q/bN/aV+GPwE8LRXEVp4m1dLjxrrtpCS3hjwBprx3/AIu1&#10;yaXybmzjmsLCJrPR5dQt2huvEepaHYzBobu3Mf8Ap3fDnwF4Y+Fvgbwj8OvBWk2ugeEvBXh3R/C/&#10;h3RbGNYbPTNH0KxtdPsbK3hjCxJBDa20McTRoFjRUCgADP43f8ESv+CbVx+xT8E7j4kfFHRo7T9o&#10;b4zWOn3/AIqs52hnufAnhWCSS70LwPFLEFt475JLhtX8TyQeYH1eeHRVur6z8PWF7P8AuZX714e8&#10;OzyjLZY7FU3DH5goTcZpc9HDKzpU2nrGc7upUSs7ShBpSpn/AD5fTy+kTR8avE6OQcNY76zwJwC8&#10;TluVVqNRSw2cZvUqJZtnFOUG4VaEp0qeEwNS9SEqFCeJoy5MZKIUUUV+iH8IhRRRQAUUUUAFFFFA&#10;BRRRQAUUUUAFFFFABRRRQAUUUUAFcH8SPAPhn4p+APGfw38Y6bbaz4U8b+GtZ8K+INJvYkmttR0f&#10;XdNuNLvrOeKRWjmhmtbieOSORSjo7KysCynvKKirThVpzpVIqcKkZQnFq6lGSs4tdU1dW63OjC4n&#10;EYHFYfG4WpUoYnCV6WIw9aEnGpRr0KkalKpCS1U4TgpRktVKN0f5Xn7Yf7M3jL9kP9ov4lfATxpa&#10;3kFx4P1y5h8PatcxG3g8U+D7wvceGPE9pJsggnj1zRZbP7Y8KmGw1D+09LunlvtPvZB8tV/pRf8A&#10;BRz/AIJb/BT/AIKH+FtNfxNdXPgH4t+FbO6tvBfxV0WxhvL6ztrhZpP7D8S6VNLbJ4m8NG6mkvYd&#10;Plu7O+0y7luLrSdS0x7zVUv/AMB/C3/Br18WZ/EcUHjP9p7wLYeE4L1GlvfDvgTXdS167sdsQdU0&#10;/Uda03SrG7YKyxyNc6kqEh5EvwTEv875twHneCzCtSy/BVMdg6tRyw1anKC5YSlpTr8804Tp83K5&#10;ytCSjzJ7qP8A0C+CP7Qvwazrw6ymr4ocRy4U41ynAUcFnuEr5bmWMpZniMLRjB5nllTLcHiYVKeO&#10;5favCy5K+GrSnSdOcFTrVv5VaK/px+MX/Bsb+0r4cunm+Cfxv+F3xK0sSOzW/jLTfEfw61wRYBWK&#10;2j02PxxpF0zEsHNzqOlBQAVLZIX4m8U/8EEP+Cnnhy78jTfgXofjSBgWN/4X+KPw3htoiP4Hg8S+&#10;KPDF6G4HMdjIpzw2civEr8N8Q4eoqdTJcwcndt0sPUxEFytKV6tBVKa3unz6qzWjTP6J4d+l99Gz&#10;iehCvgPF3g/CKaVqWe5jDh3EJtRlZ4fO44Cte0rfDfmTjvFpfjPRX6/6X/wQj/4Ki6hKqS/s1ppk&#10;QbJudS+KfwgSIjPP7m08eXN7x1I8v1GRXvHhz/g3B/4KE608A1W4+CPhNJOJTrfjzWLprckDPmL4&#10;c8Ia8r45wA3bgjHOcOH8+qSjCOS5onOyjKWBxMaetld1JU1BRu7XbS6XPUzT6U/0dMopyq4rxk8P&#10;6qgm3HAcR5dmVZWSbUaGX1sTWlLX4Y03J62R+BFFf1ufDn/g1w1qa5tLv4r/ALV1jbWaB/t2i+BP&#10;hpNPdysVIjjtfEfiDxSILRVcqzpJ4Vv3YBo1ljLB0/QL4U/8G4P7BHgctL48uPix8YpJHiL2/irx&#10;ovh3ToQgYEWa/D/S/BuqRpITlxca1fNlVClBuB9nCcCcT4qz+oRw0Gk+fE4ijDeSUk6cJTrJxTb9&#10;6mk0rq+iPxDin9oz9Gfh5Sjl+f55xZXitaGQZBjoq72SxGbwyvCzu7K9OvUim9Wknb+CNVLdK+gf&#10;hf8Ast/tJfG2SwHwn+A3xZ+IMGqStHaan4X8Ca/qOiSKGO8y+IF02XRrVRIHQX97qSqCChdmAWv9&#10;Jb4U/wDBPT9ij4IzW938NP2Z/hH4b1K1h+zwa2fB2kat4hSLKs0Y8Raxb3uuyKzKrNvvWLsAW3sA&#10;a+vbbTrCxjjhtbK1toYkEcKQQQRIqDBEccSr6DnIBJ6elfS4TwsxU+T+0M0oUUrOUMLRnWTbteMZ&#10;1XRcd0+Z0pdU1s1/LfGP7V2jatS4D8K6kpe8sPj+KM6hT5U17s6uV5bh66k76ShDNI6LSbufkb/w&#10;RK/Z1+Nf7MX7EejfD347+GLzwZ4yn8eeNfEdv4Uv7nSrm+0jRdVu7UafHdy6Ld6harc3f2W4vWiS&#10;V7lXutjE7Mr+wlAAHAGB6Civ1vKMtp5Tl+Fy6lOdSnhaUacalRLmna7lJ8umrvolptqf5Mcf8Z5j&#10;4icacTcb5th8Lhcy4ozjHZ1jcPgYThhKFfHVXWnToQqVKlRU4OVoudSc2leU29Qooor0T48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aVVuqqfqAf5im+VF/&#10;zzj/AO+F/wAKkopcsf5V9yK5pLaUl83/AJkflRDpHGP+AL/hTgiDoij6KB/SnUUcsf5V9yDmk95S&#10;+9/5nKeLvCHhrx54Z17wZ4x0TT/EnhTxNpV9ofiDQdXtIL/S9X0nUbea1v7C/tbkNHdWd5bTzWrx&#10;urRujMrKVavzk/Z2/wCCPf7CP7MHxTb4xfDb4SGXxraT3E/hm58W69rPi6z8FPNK0zy+FrHXLm6S&#10;wv41dobbVblb7W7S2Z7Wz1G1tXeJv1Gorz8TlOXYyvQxOKwdCvXwrboVKtOM5U3dNWclrZq8U78s&#10;tVZ2a+syLj3jThnKc6yLh/inPclybiGlGjnmWZbmeMweCzWlGMoKGNw9CrClXi6c50pKpGXNTlKn&#10;JOEpJoAAAAAAAAABgADgAAcAAdBS0UV6O2x8jvu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mX+2B/wWE/4Jw/sKS32k/tJftT/Dzwt4005EWb&#10;4aeGLjUfiN8UA7sYkW98BeALHxJ4m0SIyBx/aOuWum6Wux2l1JQrEfmN8Cv+Drz/AIJf/tAftK/D&#10;v9nHwzbftAeFZviZ4p0/wZ4c+LfxD8EeCfDHwnTxFrEzW/h601S+T4lXvjPR7bxBfm10mPUNR8Ip&#10;p+n6pfabFqrWWnPqOp2AB/TbRScMPb9Qf8f89KWgAooooAKKKKACiivw/wD+Cov/AAXm/Y9/4JO/&#10;Fb4U/CH9oDwv8YPHXin4peENS8dNYfBvSPBevX/hDwxFrg8PaJq3iOx8YeOfBLJB4h1DT/EKaS9l&#10;eu0r+GdVADNEMAH7gUV+MX7D3/Be7/gmR/wUA8caH8J/gj8dLjQ/jN4nDvoXwj+K3hTXvh94y1h7&#10;exkv7iz0a+uoLrwT4g1iOxsryWXRPDXjHVtVhS13S6equhb9naACivzh/b9/4Kq/sSf8Ey7D4c3n&#10;7XnxN1nwHefFyPxlP8NdI0T4feP/ABveeKm8Br4cPiw29z4U0DVtF0ZtLHirw9hfEOpaU2qNqwXR&#10;l1Jkv1j/ABQ8af8AB5H/AMEqfDkjw+HvA/7Xfj5lm8tbjw/8LPh9pNm3X9/nxh8WPD9+oGCMLp7j&#10;nA3HFAH9ZtFfO37K/wC0v8NP2wv2evhH+038HpNZm+G3xn8HWPjPwuNfsLfTNfsLO5eeC+0bXrS0&#10;v9Q0+11vQNUgutE1WPT9T1XTRqVneHS9V1PTTHqUn0TQAUUV+EP7X/8Awca/8Euf2KPi94++AXxX&#10;+KXj/VfjD8MdVj8P+OfBHgj4PePNTm0HV7ixstRisH8QazpOheDr3fp+oWUpvdN8Sahp+WCtIpyA&#10;Afu9RX8u3wK/4OzP+Caf7Qf7Qvwn/Z38H+B/2qtD1T4wfEHwz8OPD/j3xp8P/hxpXgSy8Q+MdVtP&#10;D3hyTW20n4t+IPE1hpGpa9eWemX94/hMJpgvBqUyrb7pU/qJoAKKKKACiiigAooooAKKKKACiisD&#10;W9b0nw1o+reIdd1bT9E0LRNO1DWNY1vVb2307TNI0rS4Dc6hqWqahd7LK0sLC1tbm71G+vXCWMau&#10;WYA8gG/RX8tX7RP/AAdxf8Ep/gl4g1bwn4Eufjr+0te6Xf3WmSa78IPAeiWPghrmzJN1LaeJfiV4&#10;p8DXGp6auNkGpaLous6bqTENpjS6cTLX69/8Ex/+CknwX/4Kn/s1Q/tL/BLSvEXhXSLbxx4o+H3i&#10;XwV4vm0mXxb4R8U+GZLW6Njrceg6nqunxtqXhrXPD/iPTVMx8y01iBwjLbbqAP0aooooAKKKKACi&#10;iuJ8c+OPCHwv8GeKviL8RPFGh+C/AngXQNW8V+MfF/iS+tdI0Lwx4a0W0fUNX13WNWvXSxstO03T&#10;4Lq/1O7lZI4Y0LMQByAdtRX4WfFT/g5G/wCCMXwlEkWr/tq+EvF+oxgiLTPhf4N+KHxJN0QuG8nV&#10;PBngrWfC8YJIZf7R8QQ5ycHjNfBfj3/g8e/4JTeFTLD4a8H/ALWnxJuEyIZvC3wr8EaXpzkcYN14&#10;z+K3hS7APH3NPYHIywPAAP6x6K/i8vf+D1v9h5Z0TTP2UP2pLq38zb5t9cfCmym69fs1p441Bv5+&#10;gBJrtfCX/B6J/wAE4tW1GzsvFfwF/a98J211P5c+qw+FvhT4gsdOQDBur1bP4rWuqup6hdM0id1J&#10;OUGOAD+w6ivwl+AP/ByX/wAEc/2gtTtfD+kftbaH8MvEV2ICmk/HTw14o+E1nHv+6JvGXifTbf4b&#10;ROD1RPGcjKPmdQMV+2vh3xN4f8Y6Np3iXwn4g0jxP4e1iCC/0fXvDupWGsaLqthcD/R7vTtTsbm9&#10;sby0bd811aSMr4yvQ0AdLRRRQAUUUUAFFfG37Qf/AAUI/Yf/AGVGlg/aJ/av+A3wi1SJmWTw14w+&#10;JvhfTvF8p2hmWz8Hx6hc+KL51BUstjpkhUkFsE1+Wvjv/g6M/wCCLPgfUpNLh/ap1Lxvc28hju5f&#10;A3wZ+MmsaZHkYBj1m98DaPpWoKM5P9lzanxwcHoAf0J0V/Nn/wARY3/BGD/otvxO/wDDE/Ev/wCU&#10;tH/EWN/wRg/6Lb8Tv/DE/Ev/AOUtAH9JlFfzZ/8AEWN/wRg/6Lb8Tv8AwxPxL/8AlLR/xFjf8EYP&#10;+i2/E7/wxPxL/wDlLQB/SZRX5Z/sA/8ABYX9iD/gpl4p+IXg/wDZK8aeM/GOqfC7QdK8ReNH1/4d&#10;eLfBlrpWn67qMunaLi48Q6daC7vNRuYL4JZpvZfsF4X5QZ/UygAooooAKKKKACiivyz/AOChX/BY&#10;b9g3/gmOdD039qH4sS6d8QPFOkHWvDHwk8EaHe+MviZrOg/aLu1Guf2Hpot7Xw9ol9e2F9p2m6v4&#10;u1nw5pWo6lZ3celz3zafqP2IA/Uyiv5iP2L/APg6b/Yb/bi/a3+F37Jvw9+E37Qfw/1j4vavq3h3&#10;wf47+K2nfDnSdCk17TdA1nXdI0rUrDwv4+8aalY3uv3GjHR9KV0u0fVNSsVeVC4Ff070AFFFFABR&#10;RRQAUUV+CP7V/wDwcjf8Esv2Oviv8Qfgf8TPij8Rdd+LHws8S3XhTx54P8EfCHx3qM2g+IrAoNQ0&#10;v+19c0rwv4f1g2cJV/t2lapqWmFsRnUhINoAP3uor+Yr9m//AIOuf+Cbv7T/AO0x8IP2Y/A/gb9q&#10;Tw94i+NfjvRPhn4R8c+O/AXw20nwEvi3xVfRaZ4TtNSfSfi/r/ia0tPEWtXdp4dhvW8Kk6drN9p4&#10;1RY9IbUtV0r+nWgAooooAKKKKACiiigAoor8n/8AgoD/AMFo/wDgnx/wTYWfSf2i/jTZ3PxPFnBe&#10;WfwL+GltB49+Lt1b3dtcXtlNqPhjT7u1s/B+napa28yaVq/xA1zwto2pTBY9NuL6VQjAH6wUV/AF&#10;8df+D2y//tW7sP2aP2HLRtFiEwtPFPxt+KbSajdNuxbzXHgvwJoIsdMUYBLHxzqLc/NGK+I2/wCD&#10;0z/gpM2rQTp+zx+xSmhpKRNpn/CHfGt9TmhJztGp/wDC9ViQ4yS40Ur7AngA/wBNmiv8/wA+Af8A&#10;we26n/aSaf8AtO/sP6c2jSvh/EvwP+Jt5FqFihwAG8F+PtMv11VQMszjxxp7AgARtnK/1IfsF/8A&#10;Bbv/AIJ1f8FGBpGifAn44WOi/FbUoFuD8Cfitb23gH4sxzJbw3d3badoV9d3+j+L5tNt5VnmuPh/&#10;4g8U2O5XxckI+AD9c6KK+Vf2x/2wfgh+wl+zz8RP2mv2hPEv/CN/Dn4d6cbu4hga1l1/xTrd0Baa&#10;D4I8GaVeXlgNa8V+JdQZLDRtOWVLJpWmv9RvtO0yz1DUrEA+qqK/lg8Of8HgH/BIzW9Nt7vVW/aY&#10;8H3U0Bkl0zXvg7YX13aEc7ZH8J+M/E+nFwPmzHcOMEZ7iuth/wCDt/8A4I6SYDeP/jdD6+Z8E/E4&#10;PX/auBxjv/LsAf05UV/M7B/wdp/8Ea5cBvin8YYf+unwO8bjH1JiGOfX/DM//EWd/wAEZf8Aornx&#10;b/8ADFeOv/kGgD+luiv5pP8AiLO/4Iy/9Fc+Lf8A4Yrx1/8AINH/ABFnf8EZf+iufFv/AMMV46/+&#10;QaAP6W6K/mk/4izv+CMv/RXPi3/4Yrx1/wDINH/EWd/wRl/6K58W/wDwxXjr/wCQaAP6W6K/mk/4&#10;izv+CMv/AEVz4t/+GK8df/INftJ+xh+2Z8D/ANvf4C+Hf2k/2dtS8Sat8J/FOseINH8Pax4m8M6h&#10;4V1LU5/CerSaFrFzBpGqImoizXUrW909buSNd72d3sBRVYgH1vRRRQAUUUUAFFFFABRRRQAUUUUA&#10;FFfgD+3J/wAHJn/BMb9hD4h+K/g/4x8dePPjR8XvAtzc6d4z8CfAHwnYeMJ/CmsW0rWt3oWv+K/E&#10;XiLwb8PbTXdOul+zavpEPiu81fSL5LnTNU0zT9UaLT5fQP8Agk1/wXS/Zk/4K6eLfjR4I+DHgT4m&#10;fC/xP8HNI8MeJrnRPigfC0WpeLvDfiC/1LS5dd8P2/hfxBrA+waJe2VhZap9vaKVG1/Rt6fMVYA/&#10;b6iiigAooooAKKK/NT9vv/grB+xX/wAEzx4GT9rn4ieKPAt58TLXW7zwNZ6F8KviX4ztvEMXhu4s&#10;rXXbWDX/AA94V1PwnY32nDVtKd9M1TxDpmqSJdWupJpz6ZcPNQB+ldFfyb+Mv+DyD/glL4bLxeHv&#10;Bv7W3xAdBtSfw38K/BGlWjHJAB/4TL4q+E70evy6eQAeoORX7gf8E8v+Clv7K3/BTn4Ln40/szeL&#10;L2/h0q+t9H8efD3xXa6fovxO+GWvTJPdQaP478O2eo6pa2S31rb3N5pmsadqeqeHNZiiuTo2q3F5&#10;Z31nYgH6EUUUUAFFFFABRRRQAUV+PH/BQv8A4Ljf8E+v+CZvjvQ/hZ+0j8QvFc3xT1zw9H4th+HX&#10;w08Haj4z8Sab4Yubu4stN1XxBKJtH0TRItTltr0aRZ6lr8epXASXUo9NOlRwajXzx/wT4/4OO/2K&#10;v+ClH7Udh+yn8Afhf+0vo3i+/wDDHi/xdF4o+J/hH4a6B4O/s3wdaW99dGN/DfxU8Z6+JL/7Qn9l&#10;Ry6RFu2kuYtqpQB/QdRRXxr+3N+3H8BP+CeX7OfjX9pz9ozxDe6P4F8I/Z7Cx0nRYLO+8XeO/Fur&#10;tIugeBPBGk3d9ptnq/inWJYJ0iWbVNO0vTrK2vdW1rVNL0XTtS1TTwD7Kor+XXQP+DvP/gkBq1nb&#10;3Oo69+0L4Wnlt1mbT9c+C11PdQOVH+jOfDPiPxFpm9MYbbqbJuzhsFc9XB/wdqf8EbJvvfFH4wRe&#10;0nwS8Xr+pQD/AD70Af0v0V/NbF/wdk/8EZJfvfGf4ow+7/An4ljPTpnQ89/QdOcd5v8AiLG/4Iwf&#10;9Ft+J3/hifiX/wDKWgD+kyiv5s/+Isb/AIIwf9Ft+J3/AIYn4l//AClo/wCIsb/gjB/0W34nf+GJ&#10;+Jf/AMpaAP6TKK/mz/4ixv8AgjB/0W34nf8AhifiX/8AKWj/AIixv+CMH/Rbfid/4Yn4l/8AyloA&#10;/pMor+bP/iLG/wCCMH/Rbfid/wCGJ+Jf/wApa/bT9kv9qb4R/tq/ALwD+0z8B9Q13V/hP8TItcvP&#10;COq+IvDeseE9T1W18P8AiPV/CeoXx8P65BBqdlZy6t4f1E6a7oE1GER6lErRyiRgD6YooooAKK5n&#10;xL4n8OeDdC1PxP4v1/RPCvhvQ7KbUdc8QeItW0/R9H0mwtsG41HUdV1a5srG0s7Lahe8vWCqACT8&#10;2W/nf/a4/wCDp7/glB+y/e33hzwp8TfFP7U/jO03QyaX+zr4ftfEvhW0uz/qPtfxM8Qah4c8DXlr&#10;8rbrnwnrPjCRVIIhYgAgH9I1Ff57vxU/4PdPHNxd3tr8E/2DPC2kabDOsOmax8UfjPq3iK9vbbbh&#10;ru+8N+GPBnhqLT5N2QNOj8U6srAljqyElB90/wDBFT/gv3/wUg/4Kz/tq2/wYuPgN+y74C/Z/wDA&#10;nhDV/H3x08aaB4Y+Luo+KtE0CPGkeGNG8Pa5qnxYtvDln4p8SeKrmytdN/tPwrqQ/sW28Q6iNNv2&#10;0LgA/s5oqhcXVvY29xdXM8Nva20U08880ghihhtv+PmeefoAoGWJwMDJzzj+ayz/AODrj/gk7F+0&#10;L8QvgV4n8dfEnwxoHgrxnJ4S0j4/f8IE/ij4KeNnt3+xX2r6JqHgu+8R+N10SHWVvI7HWLnwVDou&#10;pabb2Osway9vqC5AP6YqK8R+B37Q3wK/aY8DWPxM/Z7+MHw++M3gLUHEVv4r+HHivSvFmix3UUgS&#10;XTr+fRbuZdM1iwZJYtV0O++w6lpkoeHVNPjlXA9uoAKKKKACiivmv9qf9qz4KfsWfBPxZ+0X+0V4&#10;k1jwf8JPBL6ZF4m8S6R4J8a+PrjS5Ne1Wz0bSnutE8AaD4m1+zsLzVry0s5dTutMGkaWLm1m1fUt&#10;MgV3QA+lKK/ln8cf8HfX/BIjwk9wmh3n7SnxMEHypJ4K+DlpYpOW+8bZviD408DykcYJZ17EcA4+&#10;zP8Agml/wcC/sE/8FRfiNr3wf+D178R/hX8XdPspdU8O/Db466L4Z8KeIfiFotpbJd6rqHgCfwx4&#10;18Z6DrtxoVrJ9q1fRP7XsPE0WnxXmrWGjX+jWV9qloAfuZRRRQAUUUUAFFFFABRXxD+3V/wUA/Zc&#10;/wCCcnwfh+OH7VnxAfwR4P1LxDaeEPDVppmhap4n8TeLPFF/bXupLofhvw7okU11qEostMvdQ1K9&#10;ulsdK0q3tJJtX1PTorqzevwltP8Ag7//AOCY/iH4heEfhx4F+G37XnjHU/GnijQvCmk63afDf4Za&#10;R4eTVNf1ex0ayF6PEfxm0XxElqJb5WaRNDlwFcbXIAoA/q4opivuVG/vY/UU+gAorjvGvjDw98Ov&#10;B/ir4geMtQfSPCfgfw3rni/xPqostT1JdL8O+HdPm1jW9ROn6PaX+pXo0+wsru8NnY2N/fSAFLBX&#10;YhK/m3+IP/B3F/wR48GTXCeHfG/xz+KaxABZvAXwV1uzin5wNv8Awsi++Hs+RnI3FB157EA/p5or&#10;8M/+CX//AAX4/Yu/4KvfFz4h/BP4A+Ffjl4F8eeAPA0nxJk074yeF/BmhR+JPB8Ov6X4b1S/8OXP&#10;gz4h+OC11pGs674ej1iy1MaTtXXNLOltqhOptpn7mUAFFFFABRRRQAUV8Rftc/8ABRP9in9hDQU1&#10;z9q/9oz4dfCOS5sbrUdN8L6zq8mq+P8AxBBbqWlm8NfDnw7aar488QQAj7OtxpPh+e2LtGn3pFFf&#10;zHftH/8AB6T+yD4Km1DTP2Zf2X/jP8db61uZLa01/wCIHiLw38D/AAfqJG0tqOmzW9p8T/E1zYIG&#10;KFNT8PeHdRlIICWEbeaQD+06iv8ANz8Y/wDB6/8AtiXstw3w/wD2P/2bPDlpIVW0i8YeIfiV41uY&#10;R90/apdG8Q+CTdDGSP8ARIz6EkgjivD3/B6r/wAFBbedW8Vfsyfse6xbeZh4vD+jfGfw3P5BPA+0&#10;al8XvFhLevyg5GAecgA/0waK/gp+CX/B7l4Vu76Cx/aO/YV8QaHphUi58T/Bb4u2Hii+ViQGEPgv&#10;xr4W8Hogxkh/+FhzNggFB1H9GP7FP/Bfr/glz+3Td6T4Y+GP7ROmfD34na09ta2Hwj+Otsfhb43u&#10;9RvImmt9K0m81O6vPBHirWZY1lMtj4I8ZeKruPZIWYlQaAP2lopiMrLuVty88/qewNPoAKKKKAP8&#10;lL/g59/YOk/Yz/4KaeP/ABj4Y0ddO+EP7Wtrc/tA+BGt4ESys/FOuajPY/F3wxbfvBbvfWXxAe78&#10;UvaWcSDTtA8beGlWMtHK1fznW9zc2c8Nxbyy289tL5sEkeVaGZWBBU9iCg9enQ4IP+sP/wAHS/7B&#10;a/thf8E0/FnxQ8K6MuofFv8AY6v7/wCOnhaSCAy3l38PbWya3+NHh9Ssbt9hm8I20Xje/jVlWS7+&#10;H+lNIQkZNf5N1AH+0J/wRM/bhH/BQH/gm3+zp8etY1Qap8SLXwyvww+Mhdt92vxX+HJt/Dfie/1F&#10;N8hWbxVDFpPjq3DOWOkeK9Oc4Z2r9ZK/zlP+DML9tZvBXx5+P/7CXijVjHoPxq8OxfGj4W2dyVFr&#10;B8Rvh7bQ6X410vTIy4dtR8XeALm1127iCMg0z4X3EuU/i/0a6ACiiigAooooAgkkSCN5JWCRom+R&#10;2xgDpz0xjqOMZwMda/xf/wDgth+2nJ+3t/wUp/aX+OemasNV+H1t4wm+GnwekgmjuLA/Cr4bbvC3&#10;hvVLF41CRReJ/wCz9Q8Z3rh5Cb7xHcruMagr/pw/8F/P21x+wz/wS6/aK+I2jasmlfEr4kaIfgJ8&#10;JJEmhhvl8b/FO3vNEutV0mScFJNR8G+Do/F/jawiaNzJeeGrcFCu7P8AjfsxZi3v+Xp/+qgD+iv/&#10;AINeP2UvEn7SX/BW34J+KrWO5i8Gfsw2OtftAeO9TjjJjhj0HTJ/DvgjRxeodsOoal478R+HJ1sm&#10;3GbSdJ14lA2nsY/9buv5Jv8Ag0L/AGH1/Z//AOCf3iH9qXxRpDWXxD/bE8XLrOlXF1a+RqFn8Gvh&#10;pc6x4a8D2XDs1vb694hufHniqFyEOp6TrHhvUnUqunkf1s0Afwh/8HwGiW8/w0/4J6+JCf8ASdM8&#10;cftCaLF72+vaD8Kr9/To/h6MdOMcYBNf56df6Kv/AAe6x5+Af7CUw/5ZfF34vRdOc3Xgzwt/8ifj&#10;26V/nVUAf7Av/BsvfvqP/BEH9h2dzuePR/jbZc5zjTv2lPjHpoBPTgWYz3znrX7x1+B3/BsL/wAo&#10;Ov2H/wDr0/aA/wDWo/jVX740AFf48H/ByTpcWj/8FrP25rSHO2Txf8NtQf2l1X4J/DTVD9Dtuh0P&#10;86/2H6/yAP8Ag5thMX/Bb79uFc5C6p8C3I75uv2aPg9ddcejfr9aAPym/Y+u5tN/ay/Zg1OJ5Els&#10;v2hvg3exPGRnzbP4i+GbkjIPHC4J56jjBNf7qUX3U/65j+df4UH7Jf8AydL+zd/2Xn4Rf+p7oVf7&#10;r8H+qi/65j/2WgCaiiigAooooAKKKKACiiigAr+R7/g7p/4KA3/7Nf7EPhn9lH4f69LpnxJ/bF1j&#10;VNJ8VGynIvtP+BPglbO78bop8qVLQeL/ABJe+EvCzBjFJqfht/G9lAQYtQZf63mbaHZ/ugdvTv6f&#10;/W5xxX+Or/wcFft0P+3n/wAFOvjv480DVX1H4V/CLUG/Z9+DrRzs9nceC/hhfXtnq+v6erSvmz8Y&#10;ePb3xZ4z0ueNVWXRda0pHUNYM7AH4iV/Zd/wZvfttn4S/tgfFf8AYr8V6ybXwl+1H4MXxf8AD62u&#10;5gsEXxi+EltqOptZWMZQGB/FHw4u/FsmpuspN/eeCPDOm7DkGv5B9Q8D+LtM8E+G/H+oeHdWsvBP&#10;i7XPE/hzwz4lurKaDRtf8QeCbXwzd+LtL0m6dQ19c+HLXxl4W/tQpuhsn1m1iDtJdMqel/sv/Hvx&#10;h+yx+0N8FP2jvh/cyQ+Mfgl8SvB3xJ0OJLmO1TUZ/Cut22pT6LdyFZGGn6zBDLpGq2Rhk/tDS769&#10;V9u5TQB/uz0V5B8DPjB4N/aC+DXws+Ovw91FdS8C/GD4feEfiR4T1DjzJvD3i/QrPX9ON0C3+iXk&#10;FlepaX9mAj6fqAuoZF3ivX6ACiiigAr4G/4Ko6Smtf8ABMr/AIKIabgb739iP9qWKH3uIfgj46uL&#10;T8ReKmevsK++a+Jv+Ck8fm/8E7P29Iv+en7Gv7Tifn8F/HHsaAP8PCv0Y/4J4f8ABMH9q3/gp/4+&#10;8a/D39lXw94T1zXPhzoFn4p8W3PjHxho3g/R9K0XUNVg0qykE+oTXM968l5JK32TT9KvVVInEkg8&#10;yIV+dL/eP4fyFf25f8GSf/J037an/ZBfAn/qetQB8j2v/BnV/wAFYpYXnuPEX7JlsyJ5n2Ob4teM&#10;TPKD2zafC77CoA5ONRz7Yr42/aR/4Nov+CwX7Neh3/im/wD2aJPjD4W0ewe+1HWfgF4r0T4mX1ss&#10;WXaOz8D2c9n8TtUkKjKR6R4IuZJWIQJ5hVW/19aKAP8AA41jRtZ8O6xqWh6/pWoaHrei3lxpuraP&#10;q1nc6dq+kajZXLWdzZ31le7L+y1CwvNolsGRZUIIlRdrZ/Sr/gnL/wAFd/21/wDgmV4+0vX/AIAf&#10;FDUrr4c/2lBfeN/gH4z1HU9a+EHjeyRpJL61ufDs166+HNf1R55HHi3wsNK8Q2F0sLT31xpC6jpE&#10;3+hX/wAHBP8AwQt+FX/BQf4GeOf2hvgl4E0zwv8Atu/C3w3qnifQdV8LaRaWVz+0BpejabLd3Hwz&#10;8eQwGBda8UXNpaAeAPFeoMup2WrtaeH76aTQ9TuIrX/KRuIJbaZ7a4SSG4gkaKWKQYMTKcFTz1By&#10;D2wMjIIoA/2vv+CYX/BSz4G/8FSf2ZdD/aD+DczaLrNpJD4b+K/ww1K/t77xJ8K/iDHaR3N/4Y1K&#10;4RbEarpt0Xa98NeKrOwsdN8TaUUmt0s7201DT9O/SKv8k3/g2F/bp1z9j7/gp78LvAN9rktt8Iv2&#10;u7yw+APxA0aScJYy+J/EV00Hwc8QpbeW1u2taL8Qb3T9FS6Z4Y7Dw34s8UmQyNOka/62VABRRRQB&#10;/jUf8HAulPov/BZH9vmyPyed8Zjq+Omf7f8ACHhrX/8A3J4HrwfXH5JaBoWr+LNc0fw74f0bUNb8&#10;Ra9qWnaLomhaPY3Wp6trutavc/YtI0nSNJswb6/1PU766s7DS9P01HlmkeNUiYtz+0H/AAchxFP+&#10;C1n7dS+vjP4dyeuf+LJfDMc9Om0+vGOnQfnL+w1/yev+yH/2c58B/wD1anhagD0r/h1l/wAFMv8A&#10;pHh+3B/4il8dv/mGo/4dZf8ABTL/AKR4ftwf+IpfHb/5hq/28Y/9XH/uL/6CKfQB/iGx/wDBK/8A&#10;4KcTMEi/4J3ftxSO+flX9lP46c889PAw6e/HvXf+Ff8AgjV/wVb8aalaaTpH/BO79sCyuLuV1il8&#10;U/AX4heB7HaWz/pWreL/AA/o2mWTAHhb7UQ2fuhgOf8AazooA/nH/wCDbz/gkp46/wCCX37JnjDV&#10;fj1pWl6R+1B+0jr+ieLPiXoGm3ulayPh/wCFfCtnd2Hw9+G1zrOire2Ooavo8es69r/ie80zVdT0&#10;hdc8T3Om282pw6Gmsap/RxRRQAUUUUAFFFFAHF+PfHHhf4ZeB/GXxJ8c6xa+H/B3gLwtr3jLxbr1&#10;8Qllo/hnwrpd3q2u6ndk422enafaXV67FhhFJJCg1/iW/wDBRX9sfxt+37+2T8c/2qPGt1emX4me&#10;NdQuPCmjXTzTf8If8OtMc6V8PfB9qjvMkMOg+FLfTNNulgna31HW4tV1hVi/tNlr/RX/AODtb9up&#10;f2Zv+Cd8f7OHhLWl0/4nftn6/c+A2jhniivrP4OeDhp3iD4qaqqSB2aLXJLnwz8PJAiKbqx8a6m6&#10;SrJp6kf5fngbwL4u+I/iS08J+BfDWs+LPE97aape2egaDp9xqGrXttoulX2uarc2VlalWdtN0Syu&#10;9RKIWZltMIkhk8tgC58MfiJ4u+DvxK+HvxY8B6lNonjf4Y+NfCvxB8HauquW0rxP4N16y8T6BqEK&#10;ghmWzv7KzvCoILDPIDg1/uE/sb/tJ+FP2wf2V/gH+094MeGPQPjX8MPCnjtbEOJJNE1bVdLjl8Re&#10;Gb2UswXUPCniGPU9A1RQSI9T0q8TLcE/4WvIPoRX+kF/wZlfttL4/wD2bvjl+wr4p1fzPEfwD8Tj&#10;4tfC+zuHjV5/hd8TLto/F+l6TArb5bbwj8Sd+t6wzJ8l98ULbDvvAAB/bLRRRQAUUUUAFf41f/Bw&#10;bpcekf8ABZX9va1izsn+L1nqXP8A1FfA3hLU+/b/AEkH/wDXX+ypX+Ob/wAHGMTRf8FpP2717f8A&#10;CxPBUn0N38Ivh7dDHOf4v/r9KAPgv/gn1dzWH7eP7FWoxOUmsf2sf2eb2FkPWWz+Lng+6IPsQMZz&#10;7Z7j/cjj+4v0r/DR/YH/AOT5v2OP+zp/gF/6tPwvX+5dH/q4/wDcX/0EUAPooooAKKKKACiivKfj&#10;h8WPDfwI+DPxY+NnjC4it/Cvwh+G/jX4l+JJ5Jlt44tE8DeG9V8R6vI8jkKiJYaXcszN8qqhY8Lk&#10;AH8sn/ByT/wXy1T9gjS2/Yw/ZK1yCD9rPxx4cg1b4h/ES2WDUj+z34F8RwyJpUmnWkiNpsnxS8X2&#10;aPfaFa6iTH4X8OXNn4tudNa+1vwvdRf5mvijxT4i8c+I9d8W+LfEOteKPFHifVNR1nX/ABF4h1W6&#10;1zXNe1e9nFzd6nrGrajI17fX19dlrzUL/UGWR1G7cCojPqv7T/7QHj79q39oT4z/ALSfxPvTeeO/&#10;jT8QPEnjzxA/nK0NrceIb6e6tdG0sssf2fQ/DmlrY+HtJssZ0/SrCx03AINfvR/wbDf8EuPh9/wU&#10;S/bN8W+O/jn4fg8W/s8/sq6F4a8beLvBd9bfaND+IXxD8UapeW/w08FeIfMgQS+FJz4b8WeLdb0s&#10;Mh1ex8K23hXWFn0HxDq0c4B8P/sN/wDBCX/gpj/wUD0LTfHfwO+AF1oXwn1eKKbTPi/8W9Yg+Gvw&#10;91m2ZbeWK48PS64lx4o8YWMscm+LVPCHhXxDo5+ySL9pZgFP69P/AMGXv/BTSPRFuU+O/wCxM+sb&#10;hKdG/wCE5+NixiPaU8n+0v8AhRP2QX+MHZ9nEe45GqjoP9M7TtOsNKsLPT9LsrbTtO0u3t7KxsLK&#10;CCzsrGztYFt7a1tba32JbWlnbZEdoFUIpVYwoGK1qAP8f79p7/g20/4K8/st6df+IdU/Zju/jN4R&#10;0xLqS48S/s8a5p3xclWC0IcynwLo8dr8UJoWEe5bp/AstgykjzAUr8oPgh8Evjz8Sv2gfh78FPg1&#10;4N8dy/tA658QNN8LeDfDWg2Or6b4x0nxrp2qBpJpSFTU/Dt54Tv7RtT1rUpI9Pfwi2n3+qaodN/s&#10;liv+7BXmtt8I/hTYeP734rWPw08BWnxQ1LTl0nUPiLa+DvD0Pj2/0sbv+Jbd+MFsBrt3Y+tm2osg&#10;67eeQCp8GPCfijwJ8IPhZ4H8a+KNS8b+M/B/w78EeGPFvjXU7661HU/GHiXw/wCG9J0jXvE2pale&#10;Kby8vde1Wzu9S1C8vIxes91Izjdlh/FZ/wAHdfwi/wCCjX7TnxD/AGXvgz+zr+zB+0H8a/2a/BPg&#10;/WPiZreqfBP4ZeK/idp2pfGzXda1bwybTxPpngTTvEOsWF34L8EadZSeG7/UdO06G4/4WD4nTTGd&#10;rW/Zf7qKKAP8Rn/h1B/wVE/6Rvft2f8AiJPx7/8AmGo/4dQf8FRP+kb37dn/AIiT8e//AJhq/wBu&#10;aigD/EZ/4dQf8FRP+kb37dn/AIiT8e//AJhq+dfjd+zh+0L+zTrek+FP2ifgR8YfgN4m1/R217Q/&#10;D/xk+GPjL4Z6xrOiwXN3Zya1ouneNdC0u91HR/tcV3aS32mK+nJqdvMjyBrIEf7uFf5qn/B67/yf&#10;T+yj/wBmpS/+rZ8b0AfxhV966B/wTC/4KR+K9A0Pxd4S/wCCfv7avijwx4h0iw1/w34m8P8A7LPx&#10;u1jQfEuh6ta2l7pOt6FqNn4IvbDV9D1CzvrK80+/sQ1hqWnzlonAViPgxPvD8f5Gv9yb/gnv/wAm&#10;GfsU/wDZpv7O/wD6qXwnQB/js/8ADqD/AIKif9I3v27P/ESfj3/8w1H/AA6g/wCCon/SN79uz/xE&#10;n49//MNX+3NRQB/jFfs+f8EOf+CqX7QnxZ8HfCW0/Yg/aS+FS+J9YtLLUPiD8bvgp8S/hJ8NvB+l&#10;ghdX17xJ4z8a+FtMsYbXTrEz3zabpJ1TWtWa3OmaRpGp6ktrp6/63v7Df7JngL9hj9kz4Efsp/Dh&#10;jc+Gfgx4G03wy2sSWkdjd+J/EdzPc654z8X6hbQLFBbah4w8Z6pr3iS5tVQLaTaw9koAHzfXFFAB&#10;XlHxa+N/wd+AXg+9+IPxw+Kvw8+D/gSwZhfeMfiZ410HwT4ctmUEmOTWPEt9p1glwFBY2pkBBHsa&#10;/IL/AILf/wDBaD4cf8EkPgZYXGm2GifEj9qX4rRXdv8ABT4Q3+p3EFjFaWZjg1D4keO2sY21Gz8D&#10;+HbphaWdlZCw1PxxrDR6HpOp6Wlv4h8T+Gv8rL9rH9tX9rD9vr4v3vxP/aX+LPjH4veM9X1G5Hh7&#10;QLy/1C48LeFI9bnSOPwt8OPAtiZNC8IaWweNE0bw9p1jJO0Ia4kl1cvI4B/qU/En/g5u/wCCLHwz&#10;1e/0GX9r6Dxpq2lvGl0nw7+FHxi8ZaZKrKMfYfF1n4Ih8GaxhQoNxpfiXUth3BwDkV0Pwl/4OTv+&#10;CL/xh1q18O6L+2j4b8Ha1dqZVg+KvgH4qfCzR4xkIBceNPGfgnR/Adu4yD5Nz4l83bklQqtj+D39&#10;mP8A4NUv+CtP7Snw+0n4jXvgj4Wfs9aP4gsLbU9C0X9ojxtrPhLxvfadeWyvZXd94K8KeD/HHifw&#10;sXBBfTPGVl4d1mEgiXRU27G+T/2+P+CDP/BSH/gnR4au/iL8cPg5Z+Jfg7bNbR6j8YPg54gi+IXg&#10;TRZLkSNCni2OC20zxj4LskuYre2fVvFvhnTNAvdQ1DT9I0nWdT1kiEAH+wl4E+IPgD4p+FtG8d/D&#10;Lxx4T+IvgnX4BdaF4u8D+JNF8W+F9Yt5EDJdaVr+iXmoadfREEFXsb51Knd0NdvX+Jt/wTx/4Kkf&#10;tff8Ez/itpXxA/Zx+Jes2fhptShuPHXwY8Q6hqWp/CT4l6eYljvLDxb4N+3Jpz6q1pGtlpXijS10&#10;3xTpPlxix1O1j8y3k/1sv+CY3/BRv4L/APBT/wDZX8I/tIfCK6h02/mkHhr4q/Di4v01DWvhV8Tr&#10;KzsbnW/B2r3Ah0yS7toTe22peGNdfTdN/wCEq8NXuna1Hp2n3dxeabp4B+i9FFFABX5W/wDBZr9u&#10;mP8A4J1/8E7P2gv2jNNv7a1+JEfh0/Dz4Kw3KW8z3Xxe+Ihn0PwfPHZXM8Yv4fCqNfeOdYsUdJL7&#10;RfCupFWDKa/VKv8ANz/4PI/27D8Tf2mPg/8AsGeDNaSfwt+zp4fb4nfFSztLyB4Lj4w/EXS4JvC2&#10;k31sySSw6h4M+HDWmpaerNGZYviXqVku5ghUA/jC1rWtW8Q6vqWu69qd9rGs61f3uravq+o3dzqG&#10;o6pqV/dS3d7fX97dB3u77ULwhpr3cxkdS8m/LE/rd/wQb/bZP7B//BT/APZt+LGs6udK+HHjTxAf&#10;gd8X5GdVsh8OPivd2OgXepaoWYeVY+EPEsXhfx3cSZLJH4ThwrDCn8qdJ8B+M/EHhbxf430Xw1rG&#10;peE/AQ0E+M9fs7C4m0rw0PE922meGv7Vuy5Fr/a2oqdP0zOTIykgjPzcWjFGRkPzA556A9v8/wAq&#10;AP8AfiR1ZVZfuv0PT/PTGKfX48/8EI/22h+3n/wTG/Zu+Lur6wdT+JPhDw2nwV+MbSvG18vxG+Ft&#10;ta+G7zU9SjjZljufGWgJ4c8fRISGNt4sgdo03FR+w1ABRRRQAV+Uv/BZr9i/4Mftv/8ABPT9onwD&#10;8YNGjuLnwD8OvGnxg+Gni23giPiHwB8Rvh54U1nXdD13RrpijfZ7p7WfRfE2nB401nwvquqaQTZX&#10;stjqNh+rVfMX7an/ACZz+1d/2bZ8b/8A1WXimgD/AAtWGCcdun86/U7/AIJH/wDBTL4lf8Esf2vv&#10;B3x/8ItqevfDjVPs/hL46/DS0v8AyLD4ifDHVLq2fUrVImRrSDxV4XeQeIPCN/IY20/xFaxWbSro&#10;+q6xY335Yt1P1P8AOtG6sLq0dYrqCW2leC0nCXEZhJtL60W9sroAdUmsnSZSAco4K7ySKAP93f4G&#10;fGj4a/tF/CT4d/HP4OeK7Dxv8MPil4X0vxj4O8SabLm3v9F1m2M0Udxbhy1rqlpcvNY6ppt4ovtN&#10;1K2vNN1NE1Kxda9fr/M0/wCDWH/gs4P2VvizYfsA/tFeKza/s7/HbxRGfg14o1y/8vSvg/8AGTWZ&#10;/s0WkPc37bdK8D/FXUjb2N0FZrHS/iHJomorDp2n634x1SL/AEyVbdnjGKAHUUUUAFFFFAH+S3/w&#10;de3U8/8AwWj+PMUsjNHZfDn4DWlordY7U/Crw1en5s4Ob28vOewx616z/wAGf1ibv/grpFNsD/2X&#10;+zR8Yr/Ppuv/AAZpfB/7iYyPavH/APg64/5TT/tCf9iB8BP/AFUPhGvoH/gzjjEv/BWTxUx6x/sk&#10;fFuT8/Hfwi/z2HSgD/Uqr+AT/g7i+EX/AAUf/ag/aT/Z/wDhd8E/2Xf2kfi7+zL8NvhdL4q0fWPg&#10;x8LfHnxL8Nav8ZPF+v6xYeKrjxO3w/0fxFZWGreGfCOheF9P0K08Sw6XqWnrq/iXUtIkm0zXJgv9&#10;/dFAH+IX/wAOsv8Agpl/0jw/bg/8RS+O3/zDUf8ADrL/AIKZf9I8P24P/EUvjt/8w1f7elFAH+IX&#10;/wAOsv8Agpl/0jw/bg/8RS+O3/zDV85fFv4E/G39n3xXZ+Bfj58HPif8E/Gt7odt4ktPB3xb8BeJ&#10;/hx4om8P3l5qFlZ+ILXw/wCMrHSNQOjahe6Nq1gupNYSaWzWWohVkaybZ/vA1/l3f8Hl/wDylW+G&#10;f/Zmnwt/9Wr8caAP5KeSfUmvu6z/AOCY/wDwUi1nT7HVNK/YA/bU1TS9VsbXUdM1LTf2Wfjde2N/&#10;YXVmby0v7W8tfBRs7myvLLbdm/yeVwSrD5/he3/10H/XUfzWv93X9mz/AJN5+A//AGRv4Z/+oVoV&#10;AH+Lv/w6y/4KZf8ASPD9uD/xFL47f/MNR/w6y/4KZf8ASPD9uD/xFL47f/MNX+3pRQB/jRfso/8A&#10;BDD/AIKbftR/HLwN8G/+GQf2hfgnoviS/tf+Em+LPxz+DHxA+Gnw/wDAnhn7Taf2x4i1nW/Gei+H&#10;rLUZrC2kN1beGdLe/wDFOquyWFhpl2kbzQ/67X7K/wCzr4E/ZL/Z1+C/7Nfwyt3h8C/Bb4e+HPAO&#10;hSThhe6mNEso4r7X9VL73k1jXtTW51vVJGZmbU9SvWZnODX0HRQAV+Mf/BXL/gtP+zB/wSW+Gwuv&#10;HlyvxH/aF8W6Tc33wp/Z48OaraW/iHxFuF1bWfiTxhqAj1BvAPw7GoWclpceJ9R0zUby9Nte6Z4V&#10;0jV7y0u47Lt/+Cwv/BUf4d/8Epf2SvEHxu8RWdp4p+KPiye98F/AT4ZT3TWz+NviHJpct7Fcai9t&#10;vv4PBvhSzR9f8WapaRkQ28dtpS31nquuaXG3+Px+0X+0T8X/ANrH4xeOPj58e/HGsfEL4p/EbWZ9&#10;b8S+ItZumnlLuCtlp+mWjF7HRtA0qyjhsdJ0DTk0/SdJ063tNN0zT7DTrMUAfaX/AAUS/wCCwX7c&#10;H/BTbxlfat+0H8U7+0+GyX0tx4T+APgW81Tw18GvB8LFH0/y/Dcd6snifXNNlhhmPi3xzqHiTxAL&#10;jzTa31tpLHTB8q/sufsaftRftq/ECL4Y/ssfBDx58bfGRWzuNTtfCGkS3Ol+HbG9nMEepeL/ABPq&#10;EmneG/B+jyXKOqax4i1XS9PdxLGmos8bg/qZ/wAEOf8AgiV8TP8AgrX8YL7V9bu9Y+G/7Jnwr1Kw&#10;j+LnxTstNJ1DxBqri1uoPhj8NH1Bv7OuPGl/YudR1rV1Gpad4C027g1PVNI1F9V8OaBr/wDqw/st&#10;fslfs8/sXfCHw78Dv2Zfhh4Z+Ffw68N2yxQaTodqf7Q1a7Bb7VrfifXrwya94m8T6kxaXVvEHiHU&#10;dS1eeUs8s7s5JAP8+f8AZ6/4MvP22fHmlWWrftEftH/A34AyXG1z4c8K6V4h+M/ibTUABEWqpY3H&#10;gHwub7LENHp3izU49qqRqmSFX+xv/gjT/wAEfPhj/wAEgvgb47+Gvhfx/J8Z/iJ8UfG8Hir4i/F6&#10;+8FWvgO81y30jS49H8L+F7Tw+vibxm9hofhxLjW7+3hPibVCdW8Q67KHAnNoP2UooA/Fr/guP8Bv&#10;+Cjf7UH7Gmv/AAB/4J46z8MfD2tfEdtQ0X40XvjDxrrPgvxvrfw0axlEvgT4ZajDoE/hqzuvGF7I&#10;+neKNU1/X/D6x+GLWbSojeWuv30+mf5M/wC1F+xZ+1P+xT49b4cftUfAvx/8FPFkgupdMg8X6S/9&#10;i+IILJUe5v8Awp4n046n4a8YaQgYebf+HdV1Owiyglv1O8H/AHPa+ev2kv2X/gB+158KfEHwU/aT&#10;+FXhP4s/DXxLERqPhzxTp63Rsr4QyQ2utaFqVsU1nw34m01plk0jX/D+o6drOky+XPpeoxOm4gH+&#10;KD+yx+2X+07+xR8StO+LP7Lvxm8a/B/xpZPam6u/DWqGPRfEMFkpRdL8X+GdQGoeHPGujokreXo3&#10;iPS9U06J5Gkh09HYGv8ASI/4Ilf8HMPwm/4KA6h4Y/Zr/ats/DPwJ/a3vY4rLwvq1rdf2f8ACj47&#10;3yK22Lws+oXTSeD/AB/dMDI3gfU9Q1Kz164Ibwjq11f3M3hzSf5If+C8H/BA74g/8EsvGn/C4fhF&#10;JrvxL/Yp8f66dK8NeL7uI3Pir4ReIr2R7qz+H/xTeztvsD2uozMI/B3jO10/TtP8RNbjQLrTdO10&#10;282ufziWOo3+k31nqGn3dzY6jY3FveWV7aTNbXFtdWRzZ3dpdKQ6NG4DIy4IKgqem0A/31KK/kf/&#10;AODZ/wD4LnX/AO3n4Fk/Y2/ai8S/bP2tvhH4Vj1LwZ431S4Rbj4+/DHSfsVhc3+ozKoil+KHhF3t&#10;F8WwFRd+JPD0sHi6D+0NRs/Gt3Z/1wUAFcN8RPh94J+LPgXxd8MviN4b0nxh4C8e+HdY8I+MvCmu&#10;WkeoaR4i8MeItNutI1jSNQsnDpJY6jY3NzBKrfeR3GQScdzRQB/iE/8ABTT9m3wZ+yD+3x+1h+zX&#10;8N73Ub74ffCD4x+KPC3guTXJrW51qHwws0F7pNjqd3FJJNfXelWmo2+mjUJN8uqraDVGJaVifmP4&#10;QfFv4i/Ab4n+BPjF8JvFWp+BviT8OvFGj+MPBfirQ5Ug1LRdd8PXMF7p97bnc3mxvPHsnsJS2m6m&#10;kr2sqvDlR+kP/Beb/lMF+37/ANl917/036PX5NGyuEs4r6S3lSyluLu3huvJLQXF1ZJZteW63Kt/&#10;yxS+sC+MhDfR5wHUkA/2aP8Agjj/AMFRfh3/AMFV/wBkDwx8a9E+w6B8XvCJs/BX7Qvw4tpzLceD&#10;PiTZWQaTU9Ng/wCPqTwZ44s45fEPhLUiCDBLd+G3vbvWNA1ZIf1ur/F5/wCCP3/BT34if8Esv2wP&#10;Cfx28Py6jr/wt8SpbeDvj/8ADW0uzbweOvhnLcj7YbS1uvL01vFnhdg2v+BL2QB7HUbebRA6aXre&#10;rWN//sX/AAY+L3w6/aA+FPgD40fCTxTYeN/hp8TvDGk+MPBvinSphJaavomtWcd7ZyjAFxaXlqrf&#10;Y9QsrojUNM1C2vdM1FV1GydAAer0UUUAFFFFAH8Nf/B7jPLH8B/2ErVJHS3uPi18YLmWDAaGee18&#10;JeE/sxcAAnb9quQCSMG5544H8IX7Gtn/AGp+17+yvphUuNQ/aK+C1jsOeTd/EXwzak/XLZ59OeK/&#10;u0/4Pef+SH/sGf8AZU/jL/6ifg2v4bv2BkM/7dX7GMecmT9qj9nqP8F+K3g/A7dMfjjv3AP9yiL7&#10;qf8AXMfzqamR/wCrj/3F/wDQRT6APDP2mdPi1r9nD4/6RNjytT+C/wAU9Ol9orvwVr9sf5//AF81&#10;/hI3H+un/wCup/m1f7xvxziE/wAFfi9F/f8Ahj4+T8/CmrH/AAr/AAc7j/Xz/wDXaf8A9CNAH9WP&#10;/BnPcyQf8FZfEEaZ23X7JvxbtpPqPGXwuux+lr9AR2zX+pfX+WR/wZ2/8padW/7NY+LX/qQ/Dqv9&#10;TegAoopOFHt+pP8Aj/npQBga5rmjeGdH1bxD4g1bTtE0DQtOv9Y1jW9XvrfTdI0fStLga61DUdU1&#10;C78uys7GwtbS4u9Rvr11SxRXLPtIr+A3/gsn/wAHZuu3GreKf2c/+CXOpW+m6HYNqGheLv2vL/TI&#10;7rWNXuFD2N5afBDw9rdjLp1jo6ykH/hYfiTTZrrVFVx4R0fRktdK8W6h8/8A/Bz7/wAF0td+PPxF&#10;8af8E5f2VPGFzpnwH+G2rXWg/tFePPDmoBH+NHxB0yYG9+HVheWUqCf4YeAby3bT/EGZDYeKvFln&#10;fSyJf6L4f0K91v8AjJ0LRtZ8RazpXh3QtMv9Z8Q63qFvpOk6Npdlc32r6rqWoXAsrPSrCzsyb6+v&#10;9Tu7n7ClnGhmlLoqB94KgG547+IHj74r+L9a8dfEvxn4p+InjzxNeyah4i8ZeOfEWqeLPE+u31yF&#10;iFxqviLXLzUNSvp0AGy5v79jGmFBAQBv2k/Yb/4Nzv8AgqF+3Xo+k+NfCvwYs/gn8KdahiudL+Jv&#10;7RWp3nw20fVrG5keOLUfD/hdLDVfiJ4gtLtI92ka3pfgmfwzq8e2WPWNrqz/ANg//BB3/g2t+GH7&#10;I/hXwb+1P+3L4K0D4nftYaxa6d4o8J/CzxNaWPiDwF+zkqSG90hW0s/b9N8W/GOxCWd1q+t3jalp&#10;fgXVk/sjwSwvdOuPFeuf1/KiIm1QFX29/r60Af5+vw9/4MhPENxaW9x8U/8AgoRo+lXubc3ej+Af&#10;2eL7XrZ9uBc/ZvEXib4q+GrtM9ULeGCOSCG4UWPHv/BkFq0VpcXHwx/4KGaffX33rTSPHH7Oc2k2&#10;qgnJ+1eItD+MGqXTj02+GlIHev8AQFooA/yL/wBs/wD4Nlv+CqX7HWmax4tT4SaP+0j8ONIj1C7v&#10;fGf7NmqX/j++0zS7FjdQ3erfDjUNH8NfEy2il08m91GXQvCPiHTtMazvlk1by9jTfz6XNvd6fczW&#10;1zBNaXlrN5U0UsZguLe4UnKsCAykFTjpkcjjBP8Avt1/N7/wWc/4N3/2bv8AgpZ4V8T/ABT+Eeke&#10;FfgL+2lb2s2paX8TdF02PTPCvxZ1C1iVD4e+MulaRZsdTm1FI4tNi+JFjYSeLtCZdOkvm8SaJpr+&#10;FpwD+KD/AIJRf8HJf7aP/BPPVfD3w7+KWu65+1H+ynDd2dhf/Dbx1r91eeOvAWk+e73l98IfHOoN&#10;falpC2FkXDeCtZfVfArxQxQ6PY+FNRv7jxI/+nF+xZ+2/wDs5f8ABQD4G+Hv2g/2Y/iDZ+OvA2ty&#10;tY6naMp0/wAV+B/Etra2d5qPg7x74bkA1Hw34p01Lu2kl065VbPUNOu7HVtKvdS0jVNN1G+/xPPj&#10;z8Dfil+zT8WvHHwK+NngvWfAHxU+GPiPUPDfjTwrr8K297p+pWhV42hO57G803UNPNpqOjanprah&#10;pWtaTe6frGk6nqOlalpzn7p/4JP/APBUr40/8Erf2mdB+Mvw1vNQ134Z65eabonx2+Dk2r3MPh/4&#10;peBxOouvMhZ106y8Y+HfPutS8B+KWsft/h7UXa2Mt7oeq+JdO1MA/wBpmivA/wBmj9or4UftZ/An&#10;4YftH/A/xLB4s+GHxb8L6b4p8LazEuy6EN4Gg1DR9VtSd9h4i8P6vb3eheJdMkVJNI1fTL/SpkWX&#10;T3x75QBh61o+l+I9H1bw/rthbapomtaffaTrGmX0Hn2moaTqdu1pqWnXNvkC6tb2zuLi0cFcEMQV&#10;c8n/ABWP+Csn7EGqf8E9f2+v2if2YprO6t/CHhXxnP4h+FN5cq0w1r4Q+MzJ4k+G99Heyys9/dW3&#10;hvUItF1aV358TaHrunFSbAbv9sOv4Yf+Dzr9hpfFPwr+AX/BQPwdovmaz8L9Tb4DfGK9so4VuZvA&#10;Piy7ute+HGuX8kimaTT/AAz4xPiDQY5l3hNQ+IOnOqqu9wAfw4fsK/tP+If2Lf2v/wBnb9qPwq9x&#10;JffBj4qeGPF9/Y2ZRbnXPDEd62neMfC6rK6Brfxb4QvdZ0C+AIIs9UIV1ZQx/wBvzwL408N/EjwV&#10;4Q+Ing3VLXXvCXjvwxoPjHwvrVmRJaat4b8VaZaatoepWp5P2TUdPura+Q7slWBOQa/wSK/1df8A&#10;g1I/bUf9qT/gmD4b+EniLVmvfiL+xz4kufgnqcc8iteTfDi5E/iL4TakoXczafYeGLy58B6e7KDJ&#10;L8P5yQygSOAf050UUUAFFFeffE/4j+E/g98NviB8WfHuqw6F4H+GPgvxP4/8Yazcui2ul+GfCGi3&#10;niDXr2R2IVUsdO0u6kcsQI0UknA4AP8AOr/4PL/21D8Sv2pPgr+xF4T1gy+G/wBnPwd/wsz4lWVr&#10;LC8E3xV+LFpBJoGl6tbqDPFqHhf4dWmk6npqnarwfErUpHQhY3X+T39kr9nXxl+1x+038C/2ZPAE&#10;LHxX8a/iT4V+H2n3QjjuI9Jg12/t4NU8R3iTMkcmk+GtIjvvEepRhkeTTLG8jiJZ1Btfti/tJeL/&#10;ANsL9qL49ftOeNpJ/wC3/jT8TvFnjySzmaORNE07XtRuJdA8MWxiHlm08NeHo9N8OaZIAHl07R7R&#10;3zKWc/1g/wDBml+wwfiR+0p8ZP27fF2jLceGf2efDh+FvwrvrmGJoX+LfxO0yePxVqmk3GHlh1Dw&#10;f8MftWmaiw8sPD8TLCNXYiQKAf6HXwd+FHgz4F/Cf4a/Br4e6XHovgT4V+BPCfw88H6ZGgjSw8P+&#10;ENDsfD2kQMsYCpPHY2NupnVcYBACoMP6lRRQB/Dz/wAHuP8Aybl+w/8A9lm+KH/qF6BX+c7X+jF/&#10;we4/8m5fsP8A/ZZvih/6hegV/nO0Af6+/wDwbC/8oOv2H/8Ar0/aA/8AWo/jVX741+B3/BsL/wAo&#10;Ov2H/wDr0/aA/wDWo/jVX740AFf5Bn/Bz58v/Bcb9ts+s37P5H4fswfBXr/3ya/186/yC/8Ag58/&#10;5Tjftu/9dv2f/wD1l/4KUAfkd+yX/wAnS/s3f9l5+EX/AKnuhV/uvwf6qL/rmP8A2Wv8KD9kv/k6&#10;X9m7/svPwi/9T3Qq/wB1+D/VRf8AXMf+y0ATUUUUAFFFFABRRRQAUUUUAfjL/wAF6/26E/YB/wCC&#10;Z3x7+Kuh6zFo/wAVPH2lf8KQ+C0iXUUOoJ8Rvifa3umtrWkrK4WXUPBXhODxR8QLKL5y9z4YhzHt&#10;3kf44Fpb3mp3sFnZwS3l9fTiGCGKMzT3NzdkKFVQCWdmbjA4OW4yxH9hP/B4T+3avxu/bP8Ah/8A&#10;sY+D9a+0+CP2TPDR1Xxva212Rp2pfGz4p2Olarcx3qvGthdyeCvA1t4ZtI5llf7BqPibxTpREbxa&#10;k1fmT/wbj/sUn9tX/gqj8BdI1vSxq3w0+A11c/tH/EsTRu9p/ZvwwubC58GaXcmM7ru31v4kXvgr&#10;S7+wdkil0m61FX3YZCAf04f8FQf+CMNr8Lv+DbP4FeBdB8MxH46/sLaLov7R3juSyRZ9U1HV/iCk&#10;l7+07pQvJAZLvTNGHiZPESXH+jytoPwo0OOKJY0TSW/zra/3t/HPgvw18RvBPi74e+MdLttc8I+O&#10;PDOu+DvFOi3YDWeq+HPEWmXek65pl0Dki0v9PurmykBH3GIAYZr/ABBP26v2XvEP7Ff7X37RP7Lf&#10;igXTX3wW+KfibwjY314FFxrvhhJV1LwX4mcxCNTbeLvCF/ouvafxn7HqpLIrKQQD/RD/AODQH9t4&#10;fHn9gnxd+yn4p1drzx5+x740FlodrdTtJfy/Br4nXGr+JPCUvKqbiHQfF1t4/wBDiUB/7K0i18L6&#10;Y2Izpxb+umv8hr/g2v8A223/AGLf+CpvwVbxBrDaX8L/ANpFrj9mz4i/aJpYNNibx9qVo3gDVrmF&#10;VeztZdD+KFr4OlvdRl2xaT4XvvEeGUag5P8Ary0AFFFFABXxV/wUk/5R5ft2/wDZnX7S3/qmfGtf&#10;atfFX/BST/lHl+3b/wBmdftLf+qZ8a0Af4dz/eP4fyFf25f8GSf/ACdN+2p/2QXwJ/6nrV/Ea/3j&#10;+H8hX9uX/Bkn/wAnTftqf9kF8Cf+p61AH+jpRRRQA1lDLt+mD9P8/wD1jX+LF/wWo+Cmg/s9/wDB&#10;VL9ub4W+F7R7Lw3pfx68W+JdC050CR6Vo/xF+z/ESy0y1wBnT9Ni8WxWGj8EppNrp6M0hBNf7T9f&#10;41P/AAcC/ELRvib/AMFkP29/EehX8F/Yad8YYfAct1ZsHi/tP4Y+C/Cvw61uzZlJHmaXr3hW+0mV&#10;SMxyWDKwDoVAB+Xfwb8d6h8K/i78LPiXpRlGqfD34i+CfG2nGKU284vfC3iPT9agjV8NtD3FkEJw&#10;TtzuADYr/eQtJFmtreVW3o9vC4fjn5c+3fOeBjnvmv8ACR/Zv+E2q/Hn9oT4GfBHQobq41n4ufFv&#10;4d/DSwhtI/8ASTc+OfFmj+G42Q9Dsm1QtlgcKvpha/3braFbe2t4UQLHFFCiIvQYAB9O/Xt1OeeA&#10;C1RRRQB/jy/8HKClf+C1/wC3H2/4qn4Yfj/xYz4ZDt9CP/rV+bf7DX/J6/7If/ZznwH/APVqeFq/&#10;SX/g5Q/5TX/ty/8AY0/C/wD9UV8LK/Nr9hr/AJPX/ZD/AOznPgP/AOrU8LUAf7ncf+rj/wBxf/QR&#10;T6ZH/q4/9xf/AEEU+gAooooAKKKKACiiigAprNtGf8+/6U6vym/4LSftywf8E9P+Ccv7RX7QWnaj&#10;b2XxFn8MP8NfgvG7mK5uvi98RYbnw34VvbdBJEbybwtHLqHji6s0ZJP7J8J6g4PyAKAf5t//AAck&#10;ft3f8Nwf8FQPjBJ4b1ptT+En7OEh/Z0+GC288kuk3kfgHUrxviF4mtoJEjsruTX/AIj3HiZrPUoi&#10;6av4WtPCeGZbNCf04/4M4v2G7b4wftT/ABs/bI8b6Dbal4L/AGdvAUvw58C/2ppsdzZXfxX+Muna&#10;lp2q3tm10WtpZPDfwvtPEGmaraiIB4PiHpJLlRKp/jUubm6vrmae5lmuby5m82aWXL3E1wxbJJ5O&#10;SzHI4OcDHAA/2Kf+DfX9ij/hh3/glr+zv4E1rSTpPxK+K+jf8NBfFhHgW11AeLvirDaa5pWl6tbR&#10;uywah4X8BxeD/BmowGSU/bdCulD7SMAH+Xv/AMFc/wBjG6/YJ/4KH/tNfs1w6bNYeD/Dfj+/8SfC&#10;uRovJjufhP8AEDf4w+HccUzysLxdH0DXLLwvqeoMwEuq6HfnbEGWJfUv+CFn7bB/YK/4Ka/s3fGL&#10;V9XOl/DjxP4n/wCFO/GCQyRx2X/Ctvio1n4e1bUdVeV0EWn+DtZl0Dx7M6kstz4Qt+HVWRv6lf8A&#10;g9I/Yq+2+H/2av2+fCmjlrjQ7uf9nD4uXltbkgaZqrax43+FOtX8gYLHFbaqPHXh29vr9TvfWvDG&#10;ls2V02N/8+1WKsG9/wA/X/8AVQB/vxK6yIrLh0cYB6gj8R045+mOakr8Z/8Aggp+22P28P8AgmD+&#10;zl8UdW1cat8SvAGgj4GfGJnlhkv/APhY3wttrPRf7U1WOBikV94y8JT+F/H91FlGWDxRC4RVYAfs&#10;xQAUUUUAFf46/wDwcgjb/wAFrP26sdf+E3+HnP8A3RL4ZV/sUV/jsf8AByF/yms/br/7Hf4ef+qS&#10;+GVAH56/sD/8nzfscf8AZ0/wC/8AVp+F6/3Lo/8AVx/7i/8AoIr/AA0f2B/+T5v2OP8As6f4Bf8A&#10;q0/C9f7l0f8Aq4/9xf8A0EUAPooooAKKKKACvyA/4L36tqGjf8Eef2+7vSi7XM/wL1PSX8qQhvsO&#10;u63o2karg5HJ0rUbrHPOVxwBX6/18a/8FC/2f7z9qj9hr9rL9nfSlRte+LnwA+KHgrwyXXdHH4v1&#10;Twrft4Rk2EqG8vxJFpjgbhkDaSM0Af4cNf6GP/BkR4m8MS/DP9vrwfHJZw+MbXxz8EPE99DuxfXX&#10;hzUtC+IGnaYxB5NnY6hpWpheoD6lIcklsf582q6Xf6JqOo6Rqtpc2Gp6Xe3enX2nXsH2W8sLyyuW&#10;sbyzvrNwWsryKWMpMrElJFKEs/zL+u3/AARI/wCCoOtf8ErP21vC3xnvrXUde+B/jnSpPhv+0H4T&#10;0x5HvtR+Heq3ltdQ+JNEsZWNi/izwTrtpp+vaXvikl1Syt9X8Jw32nHxJeakoB/stUV4/wDBP42/&#10;Cn9pD4YeD/jZ8D/Hnh/4k/C/x7o0Gu+EPGfhW/TU9L1Szl/1sMrIftVvfWN0s9jqWj36WepaXqMF&#10;5pepafY6jYui+wUAFFFFABRRRQAUUUUAFf5qn/B67/yfT+yj/wBmpS/+rZ8b1/pV1/mqf8Hrv/J9&#10;P7KP/ZqUv/q2fG9AH8YifeH4/wAjX+5N/wAE9/8Akwz9in/s039nf/1UvhOv8NlPvD8f5Gv9yb/g&#10;nv8A8mGfsU/9mm/s7/8AqpfCdAH2BRRRQAVWuJYrWCWeZ44oYI5ZJJJJPKiiiAJJYjgDAGSR1BII&#10;OAbNfPn7V2r3+g/suftIa7pMbzarovwI+LeradDB/rpL7TPAWv3doB3yLqAL1wQTzkk0Af47H/BY&#10;D9t3xJ/wUD/4KEftD/tB6tra6v4PfxlrXgP4L2qXET6bovwa+H+r6ho3gKysYowPJ/tjTIJ/E+pl&#10;97aj4k8SazqKSNFexqn75f8ABoJ/wTm8F/tE/tFfFH9tj4teGtP8T+F/2VJfDXh/4R6Rq8EN/pV1&#10;8bfFcd3ft4rls7pTa3eofC/wrYwX+ivKFi03xJ4p8NeJ9IP9s+G43i/jVlw0snoZcfhlhx/Sv9Oz&#10;/gzCt9ET/gl98abnT3B1i5/bZ+Iceuu6ETLLa/Bn4ADTbZSuc2a2tzDIpPWS7vumcgA/r2rlfFXh&#10;fw7478M+IPB/i7QtL8UeE/FWkaj4f8SeG9dsbbU9F17Q9Vtriy1PRtU0u8VrO+sr+yuLqy1C0vAU&#10;ZGIdMlTXVUUAf4v/APwWu/YS0v8A4J0/8FGPj7+zv4Utbu3+FranpnxG+DgvZobiVPhl8SLA+ING&#10;0pJ0USzR+DbyTWfh/FeX0Yn1C58M3WptJIZXlP6vf8Gif7ZGufAz/gpBdfsy6j4geD4bfteeBNd0&#10;ObRp5JZNO/4Wr8M9F1Txx4F1pDuEUF8+i2vjnwxI+AuqHxBaoXD2+mq3oP8AweiW2hwf8FLPgFPa&#10;Kq63dfsU+DH1pY4QUktx8avjjbaXdXG0qBeFv7SRzzhLSxBGWyPxu/4IMS6tF/wWD/YBOjAvdH4+&#10;6DHJz00k6fq7a56jnRV1Lj3OOcZAP9nKiiigDxL9oX43eCP2a/gV8Xv2gPiTfjTfAvwc+Hvi34je&#10;KbgOxmbSfB2iXetXNpaKoY3mr30VkbLTbBEL6lqNzaaYm93Sv8QT9p79oDxv+1Z+0H8Yv2jfiTey&#10;XfjX40fETxd8Q9czMbyDTbjxBqd5qcGi6VIVhNvomkRXMek6TZGJf7P0uyslJfbub/Q2/wCDxf8A&#10;bsb4Q/slfDD9iDwdq32bxh+1J4mk8X/EeO1kcTWfwY+FepWGoW+m3D70VH8Y/EKTQptODFo5rfwP&#10;4i05QXZBX+ef+yn+z54y/aw/aR+CX7NvgNZH8WfGz4meEvh7ptwsQuI9LHibWbbTtR8QXcZdRLYe&#10;G9LmvPEGppuXdpmn3oDqT8wB/d//AMENP+COOj/GX/ggV+1bpvjzQLCz+J3/AAUa0fxHrvgLUtVs&#10;YhdeHtE+Ekt1B+zfe3D3ruEsLf4qaVrPj+1Z2X7boOv2jKI3LO3+e34i0HW/B+va14Y8RabeaP4h&#10;8Oavqeha3pV9GLe/0rWNHu3sL+wurdXY2t3p99bSxSBWOWVlDMoIb/d2+Dfwp8G/Ar4S/DP4L/D7&#10;TI9H8C/CnwJ4T+HPhLS4kSJLDw94Q0Kw8PaNCyIoRJVsLK1QxhQFxhAqgKP8pr/g6A/Yp/4ZA/4K&#10;nfFLxV4e0ZdM+Gf7V9ja/tEeDpLa0SPTYfEXiO4utM+LWkqyH7JJfSfEvTNZ8VXMBjRrGx8V6MCG&#10;Zi5AP0t/4Mzv23z8Ov2mPjd+wz4t1ox+Hf2g/CifFL4X2V1NELe3+KXwytZ38VaVpMBxLJf+MPh5&#10;d3Op30Sb0jh+G0UiBCX3f6RNf4WX7Hn7R/i/9j39qP4C/tOeBjJ/wkXwW+J3hTx5a2kbxQprWn6Z&#10;qFtLr/he5u5h5cdn4m8PS3/hzUnK5isNXvHRo5Aj1/uEfCn4l+EfjP8AC/4dfF/4f6nBr3gX4peC&#10;vDHxB8H6zbskkGp+GfF+i2niHQL2J0JV1m0+9tXR1ZlfcGDHqQD0WiiigAr5i/bU/wCTOf2rv+zb&#10;Pjf/AOqy8U19O18xftqf8mc/tXf9m2fG/wD9Vl4poA/wtW6n6n+df13ftsf8ErI/jr/wQV/4J+f8&#10;FMfgp4eFx8S/gd8Bk8EftI6dpUOZvFHwW8O/ELxloWjePhZWUUgu9d+E+qs+k+KNRBgU+ALs6lrb&#10;WGmfD63WP+RFup+p/nX+vT/wbgW2hfEX/ghN+x14f8S6XY+IfD2u+Efjv4M8R6Jqlvb32m6poP8A&#10;w0H8ZfC+p6LqdpcxmyurK/sLd7G+sGUKdPufKYBiFIB/kMpI8TLIjFXQ/KRkEYOeO3c5Br/U7/4N&#10;lv8Ags1H+3v8AI/2VPj54qjuf2uf2dfDWmQW+p6pdvNqvxu+Duliy0fRvHonugPt/jHwswtNA+Iu&#10;1mvr+a50TxW32nUNZ1yPTf4a/wDguZ/wS51z/glp+2z4r8AaNpt/cfs7/FKXUfiH+zf4lvTc3UEv&#10;gq5ucap4Hv8AVnVRc+Jfhxqd3HoWoBmfU9S0STw94nka0m8QW1fnF+yv+0v8Xf2Ofj/8MP2lfgV4&#10;mfwr8T/hV4is/EugahkNpl2jK9nrPh7XLOMsNZ8LeJNCu7zw/wCKNEVoJr7S9UvLNPKkiSZAD/da&#10;or8+f+Caf/BQX4Q/8FMP2Tvh5+038JbiG1fWbY6D8R/A0t8t1rPwy+J2l29mfFngfW40cFZ7aS7t&#10;9Q8PXpPl6t4W1bQtZiFtHqa2lfoNQAUUUUAf5Kn/AAdcf8pp/wBoT/sQPgJ/6qHwjX0f/wAGbMXm&#10;f8FXPHb5/wBX+x78VHP/AIcT4Nf1A/P8vnD/AIOuP+U0/wC0J/2IHwE/9VD4Rr6Y/wCDNL/lKp8R&#10;/wDszT4qf+rN+CFAH+onRRRQAUUUUAFf5d3/AAeX/wDKVb4Z/wDZmnwt/wDVq/HGv9RGv8u7/g8v&#10;/wCUq3wz/wCzNPhb/wCrV+ONAH8l9v8A66D/AK6j+a1/u6/s2f8AJvPwH/7I38M//UK0Kv8ACKt/&#10;9dB/11H81r/d1/Zs/wCTefgP/wBkb+Gf/qFaFQB7ZRRRQAVC8iQxtLKwSKNC8jtwAByT2Axg8Aem&#10;OpzNX42f8F8P2uLv9jH/AIJU/tVfE/w9qk+k+PfFnhGL4MfDm6tXjjv7Xxd8X71PBR1XTZpC8cF9&#10;4b8Mah4j8X2O8EMPDrLtcllIB/m5f8F+/wDgpHf/APBSX/goB8RvGHh/Xbi9+AHwXvNV+Dv7Pumx&#10;XaPpNx4Q8NapcWmu/EK1tlnl0/7X8VPFX2zxVDqsOzUp/Br+DNO1ZDJ4ds1T8sv2aPgB8Qf2qfj7&#10;8H/2c/hZYDVfiB8aPH2geAvDkMqf6PaXniDULW2l1jVblWBttD0e3F5q+sXpfOnaPYX2oBCQFfwZ&#10;m3HP+fxr+yr/AIMz/wBkuw+J/wC2v8b/ANq7xFpzXumfsw/DCz8M+Dbie2SS3tfiX8aG1fRV1Wyv&#10;WBaOfSfh34c8baY6xkN5Hi62ViEYFwD/AEAP2H/2PvhR+wb+y58Jv2Wvg7pcFl4T+GPh210+91b7&#10;JaWWqeN/F9xtuvFPjvxAIY41fXfGWvtdardPgLZPLBp2nsNNsrFE+vKKKACiiigAooooA8d+O3wR&#10;+GP7SPwf+I3wJ+MnhWx8bfDH4o+GNR8IeMfDOoxf6Lf6VqSBJXt7na0llq1nM8V9per2ZXUdL1S0&#10;tNR0xk1GxRl/xiP+CoH7BPjj/gmz+2l8Yf2VvF01zq2leE9X/tz4Y+L7qFY18d/CfxH/AMTLwR4w&#10;kESCzGpXelLJpHiizsY4o9O8V6Hr2mRRLDZqH/22a/iV/wCDzv8AYysfHH7NvwG/bj8O6Qn/AAln&#10;wP8AGg+DnxB1C3RRNd/DX4m+fe+HLnVp2GXtPCXj3S0sNIVXPl3vxC1Ntp3kAA/z/P2Zv2gfiX+y&#10;p8evhX+0d8G9abQPiV8HvGeleNfCt8SBazXelStLcaTqtvlTdaL4j0x73QdY0+OQHUtKvr7TBj7a&#10;rr/thfsV/tUeAv23P2VvgT+1R8NZIv8AhFvjP8P9G8WLprXSXlx4c111OneMfB99cRMyT6p4M8U2&#10;mt+EtZXzJPK1fSJo2G5SR/hhV/o1/wDBlr+1rf8AjL9n/wDac/Yz8Q6i9xc/BnxroPxi+HkNy0by&#10;x+D/AIowajoni3SrMrmR9I0Dxb4T0/VN8hJGo+O7mONvKVFQA/t9ooooA/xjv+C83/KYL9v3/svu&#10;vf8Apv0ev1a/4Ihf8E2fDP8AwVM/4Je/8FMfgHHb6ZbfHL4cfEr4OfFj9nXxTdtawJpPxMHgD4i2&#10;FroN5qqpIbTwx47tdJm8Ia8vkmx062v9L8TIuoTaDppT8pf+C83/ACmC/b9/7L7r3/pv0ev6gP8A&#10;gx21QtH/AMFKNFkcFA37JepwIf70iftF2d3nvyIbIDjBxgHrQB/Bv4u8J+J/AHirxH4G8Z6Lqfhn&#10;xf4M1/WvCXivw/qsEtlquheI9EvLzR9X0nVIZt4tb2wv7S5sNRtMhT9kZAzgGRf7Cv8Ag1Y/4LOr&#10;+zV8TrL/AIJ4ftFeK47P4BfGfxOZPgN4q13UCln8KvjH4kui7+C3u7xnSy8G/FLUN1tboDHp2mfE&#10;CW0vR9kbxXrV+PYP+DuX/gkufAXjux/4Kc/BLw4YvBPxG1HTvCn7Uun6XADb+G/iLciLTvBnxQms&#10;rVR9l0bx5aiz8L+ML9ZePG1ro2qeRfan48vJl/huhmlt5kngeSKWKTzIpY8hlYHgjoQcgd+mQQaA&#10;P99/hh7fqD/j/npS1/Lh/wAG0n/BZhf+Cg/7Pafs2/HfxPDc/thfs6+HNPs9SvtSuf8AiZ/Gj4TW&#10;a2elaL8TY0uS11eeJdFzp+gfEQRf8fmsXGkeJ/Lii8Syw2H9R9ABRRRQB/DF/wAHvP8AyQ/9gz/s&#10;qfxl/wDUT8G1/Dx/wT0iM37fP7EkX/PT9rX9nSP8R8XfB+fXr0Ff3D/8HvP/ACQ/9gz/ALKn8Zf/&#10;AFE/BtfxA/8ABOj/AJSBfsOf9nd/s3f+rd8IUAf7jKfdH4/zNOpqfdH4/wAzTqAPNvjGM/CH4p+3&#10;w68cH/y29UH9a/waLj/Xz/8AXaf/ANCNf7y3xj/5JF8Uv+yd+OP/AFGtVr/BpuP9fP8A9dp//QjQ&#10;B/VT/wAGdv8Aylp1b/s1j4tf+pD8Oq/1N6/yyP8Agzt/5S06t/2ax8Wv/Uh+HVf6m9ABX4I/8HFH&#10;/BSO5/4Jzf8ABPPxpq/gDWZNK+P/AO0Hd33wR+Ct3ZXAj1Lw1f6/pV9deNfiHAzRy3Nt/wAIR4Sh&#10;vrrS7yCMLaeNL7wrbmRDMCf3ur/LP/4O8P2uLv47f8FMLT4AaTrL3vgb9kP4YaF4Oj06M+Zp6/Ev&#10;4iW9l8RPH2pW5IAe7Ojaj4B8L6nwojbwe/JLOoAP5T5p5biV7i4kklnmkaWWWRiWlLEEse5JOc4O&#10;OewFf2u/8Ghf/BLvSPjV8XPF/wDwUX+L/hwX/gn4A64vgf4A6fq9iZNM1v403mk2d/4i8dql3EYb&#10;5fhroeqadaaLKs00TeK/Fb6jZLp2seDImH8TqIXdEHVyAPxOK/2wP+CSH7J2nfsTf8E5v2Uf2eYt&#10;PTT/ABD4Z+Evh3xF8RFCOZLj4ofEC1Hjf4iyzs+6S5WDxb4h1bTNNBAMWl6fYaYqqlggUA/SWiii&#10;gAooooAKKKKAP4//APg64/4JOaN+03+zPf8A7evwg8MQR/tAfsweHpbr4mLpdon9o/Er4AWbve64&#10;L6QtEb3WfhZ9oufE+jXjGd18GJ4t0VIb+dPDljp3+YvX++Vr2h6T4k0TWPDuv6daavoOvaXfaNrW&#10;l6jb/bNO1TSdVtns9T0+6ti3+lWl9Z3U9o1q2VdWK7SCM/4k/wDwU1/ZOm/Yd/bz/aj/AGW0ScaP&#10;8Kfitrlp4Re4Zjcy/DjxCll4r+Gd1cb23m6n8DeItAndnLOXnLFirZoA/qK/4M9f+ClWofD74y+L&#10;/wDgm78S9fkfwL8ao9a+JPwD+23hEfh34reHNES98ZeELAGTy7PTvHvg/TbjXEiCID4m8Ku9kr6p&#10;4k1Bm/0bK/wi/wBmj44+Lv2aP2gfgz+0F4Du5rXxd8GviV4N+JOhCG7+xrd3/hPWrXVI9OupskLY&#10;6vFBNpWqMVkH9maheho3VmRv9zT4UfEfw98Xvhf8Ofix4RuTd+Ffid4G8K/ELw1db1IuNB8Z6HY+&#10;I9JmBBwVksNSgdSOCpBBI5oA9Ar5N/bg/Zd8J/trfsj/ALQP7LfjRYF0b40/DXxF4Rt765jSdfD/&#10;AIlltW1DwZ4oigdXRb/wl4wtdD8RQM6Ptl0qNuor6yooA/wVfiR8PfFnwm+IXjr4V+PNJn0Dxt8O&#10;PF/iTwH4u0S5b9/pPijwdq97o2v6dOwwr3On6jZXNmDswQAQFOK/pG/4NO/21f8AhmD/AIKb6T8F&#10;vEmqmw+Hn7Y/hK4+EV9HcMI7KL4maN5nin4Q6mzybGS5vr6DxB4D0zaD5k/xBhG0BQy9j/wdxfsO&#10;N+zf/wAFELH9pPwtpf2P4cftmeFD40ma3Vks7L4v+B007w18TbEAqEW41W0uvB/jW+Ck7tU8W6m7&#10;AblLfzA/D3xx4p+GHj3wV8TPBOqz6D4x+H/ivw7418J65bLvuNJ8ReFtWsdb0jU7dWyj3Njf2dre&#10;7CdrBTuwDigD/exor5T/AGJf2mvC/wC2b+yX+z5+1H4Q8kaN8bPhf4W8azWMTiVdD1+6ski8W+GZ&#10;MNKq3nhPxfb65oEyAuRLpLjdlRj6soAK/lh/4O2P22F/Zr/4Jtf8KD8N60NO+In7ZHjKD4cwQ20k&#10;KanB8KvB6Wvi34papbRS5Z9N1F08I/DzV5IzvgsviBK6OkpjY/1PV/k4/wDB09+2u37V/wDwVH8d&#10;fDrw5qzX/wANv2QtAt/gJ4cS1mjawl8b2ctxrfxj1NI4lMpvh4u1NfBerJLIxitfAFsojjLzbwD+&#10;a2GCW6mjt4EMkssgihjTksxPAHXOfXPfJOBX+0B/wRQ/Yfi/4J9f8E3v2dfgLqmnJpvxFuvDEfxO&#10;+M7MpjvH+LHxFht/EninT9RYpGWn8KRzaf4FtyygrpHhXT425TJ/zXf+Dc/9hg/tyf8ABUL4H6P4&#10;h0Y6p8KPgNNF+0b8VfPgklsJ9N+Hmp6bP4Q0O5kjOy6h8VfES48M6Xf6fLIiyaP/AMJDuRhYPn/Y&#10;AVdox/n2/SgB1FFFAH8PP/B7j/ybl+w//wBlm+KH/qF6BX+c7X+jF/we4/8AJuX7D/8A2Wb4of8A&#10;qF6BX+c7QB/r7/8ABsL/AMoOv2H/APr0/aA/9aj+NVfvjX4Hf8Gwv/KDr9h//r0/aA/9aj+NVfvj&#10;QAV/kF/8HPn/ACnG/bd/67fs/wD/AKy/8FK/19K/yC/+Dnz/AJTjftu/9dv2f/8A1l/4KUAfkd+y&#10;X/ydL+zd/wBl5+EX/qe6FX+6/B/qov8ArmP/AGWv8KD9kv8A5Ol/Zu/7Lz8Iv/U90Kv91+D/AFUX&#10;/XMf+y0ATUUUUAFFFFABRRRQAV85/tZftF+Cv2Rv2aPjj+0v8Qp1Twl8FPht4q8fajbhylxrM+ha&#10;VLPo/hyymUAnV/FOrLp+g6QowzalqdknOAW+jK/iG/4PMv26U8CfAb4KfsB+DdaSHxJ8c9XT4zfF&#10;+ztLmIzQ/Cv4f6pcQeBtF1W2LiWO08ZfEi0u9btnEREl/wDC3aZBtKsAf593xx+Mfjj9oX4xfFD4&#10;5/EnVG1jx98XfHnij4ieLb9iXjn1zxdrt/4g1IxKfMa2sYbi9ljhsjI7RxohJbaMf6Of/BnR+xR/&#10;wpz9ij4k/tieKdIFt4x/as8cDRfCF3cJN9oh+D3whutX0Gykt0YlLIa98QLvxxPfyRov9pQaFoJl&#10;kfykVf8AOM+Bvwg8aftBfGb4VfAv4fWI1Lx18XviF4P+HPhK0YO8c+teLtds/D+mpIQxL2MV1dQv&#10;KMlhHG2wE8V/uJ/szfAfwZ+y9+z38Gf2dvh/bra+Dvgt8NPB/wAOdCAQxy3Nj4Y0Oz0h9Vud53i9&#10;1m4tJtZ1JmZnbULq7dmcnNAHu9f5yv8Awee/sVHwV8ef2fv27PC2ktFonxr8PXPwU+KN5bqi20Px&#10;H+H1tLqngrVNTl2h21Dxd4Aub3QrKRmMa6X8MIIyIzgt/o1V+Qv/AAXR/Ys/4bu/4JjftL/BvSdL&#10;Op/EXw94Sm+MPwhjiWM3h+JnwtguvE2kaXprsCFufGGnQ6z4EkYD5oPFUq7kBDAA/wAafT9Sv9G1&#10;Cy1PTry5sdRsLu3vbK+s5jbXVrdWLbrS7s7sfMjRyDcpXGCq4zgbf9rL/gkv+2bZ/t8/8E+P2aP2&#10;lvttpd+LPFfgDTtB+J8NuxBsPit4KJ8I/EWCaAjNqLjxJpWoatp9qWYHTNSsWUsrBz/idOpRnVx8&#10;wOOOgPf/AD/Kv7yf+DL39twaZ4o/aM/4J++MdW8u08V2sH7RXwcs52k8k65odvo/gz4s6JZt88E1&#10;zq2g/wDCCeII9OURu1n4e8QasN6iRowD/QcooooAK+Kv+Ckn/KPL9u3/ALM6/aW/9Uz41r7Vr4q/&#10;4KSf8o8v27f+zOv2lv8A1TPjWgD/AA7n+8fw/kK/ty/4Mk/+Tpv21P8AsgvgT/1PWr+I1/vH8P5C&#10;v6Lf+Dd7/grX+zp/wSY+NP7QfxC/aN8HfGPxhoPxa+GfhrwToEfwa0Dwd4i1Cw1TSPFh1u/u9Ztv&#10;GHjnwPaR2X2MxFG07UNSYhX/AOJcZNu8A/1uaK/kK1P/AIPQv+CX1uv/ABL/AIJ/tv6jL0H/ABbf&#10;4K2cXfk+f+0OnHHp+fNfKXxx/wCD2P4LWfhzVov2bf2Mvib4h8VTwzR6HqXxr8aeGfB+h2M28n7X&#10;qmk+C5fHmoapbKEbZp1hrWnebkCTVNM+8AD+nD/gqz/wUY+Fv/BMf9j34iftC+OdS0ybxw+lah4b&#10;+CHw+ur4Q6r8S/ive2bnw5oVnbqGvDpWkt/xPvFWoJEyaR4YstQnkDahcafYX3+Lv428YeJfiH4w&#10;8V/ELxjqlzr3i3xr4i1rxZ4q129O+71jxJ4m1S81nWNTu5URY1u9R1C7vL0hVVQDtQEKRX19+3f/&#10;AMFCf2q/+Cknxin+NH7U3xDn8Za1b295p3gvwppaf2N8P/hloF3dfbpfDfgDwnayCy0m3dY7ZdW1&#10;KY6nreslIb/xXq2qanCl5F+2f/BGr/g2f/aU/bs8ReE/jR+1XoXij9nX9j+O6stYlXXrG58PfFn4&#10;1aXFJ9oTR/APh3WLFNT8NeHtStgPN+JHiGxW2m0u7UeD9M8Ria8u9IAPqL/g0d/4Jc658Zv2i5f+&#10;CinxQ8L3lh8H/wBnaW/0P4IvqtjPBZfED446xpl1pV7r+jvclV1DRPhf4fu9Ql1G+8ia2m8da94c&#10;TSpo5vCWq2Ff6U9eUfBj4N/DT9nr4XeB/gp8G/Bmi+APhf8ADbw/p3hfwb4R8OWwtdM0XQ7FWWGJ&#10;IhuuZrm5m8671G/vGvdS1TUrm91TVL++1K+v71vV6ACiiigD/Hm/4OUP+U1/7cv/AGNPwv8A/VFf&#10;CyvzZ/YiuYbb9s39km8upbe1trP9pb4HXN1PczeRBFBb/Evww9zcXF11UcErycsQnAK7v0m/4OUP&#10;+U1/7cv/AGNPwv8A/VFfCyvwwoA/3mE+M/wi2J/xdT4df6sf8zp4bHP46sefTknGMkU7/hcnwh/6&#10;Kp8O/wDwuPDn/wAtq/wa/On/AOe0n/f0/wDxVHnT/wDPaT/v6f8A4qgD/eU/4XJ8If8Aoqnw7/8A&#10;C48Of/Laj/hcnwh/6Kp8O/8AwuPDn/y2r/Br86f/AJ7Sf9/T/wDFVdtItT1K7gs7AXt5fXcyxQWt&#10;t9pnubi4JAXYi5ZnJPbJUZJAHNAH+9f4e8V+F/FcE9z4W8S6B4lt7Wb7NPcaDq+n6xFbSjJ+z3Vz&#10;ZXV6quxPTqMOcHFdNX8/H/Btl+wj45/YR/4Jn+C9I+K/h6/8K/GH4/eNPEP7QHj3wtq8d1Dq/hCD&#10;xVpvh7w/4K8KapZ36R3+n6hpngbwroWq6xoN4F1HSdd1vXNL1AtqFizH+gegAooooAK/zb/+DyP9&#10;us/E/wDaa+D/AOwd4M1lLnwp+zp4ePxI+KljaTwPDc/GH4i6Zby+F9Jvrcq8sWoeDPhy1pqdgpMR&#10;ki+Jeo2Q8zC4/wBCT9ob43eCf2a/gV8X/wBoD4j6gNN8C/Bv4eeLviN4nuAzmZtK8HaHd63c2doo&#10;3te6tfJZGy02wRTJqWo3Nppqb5JFz/iB/tO/Hzxp+1R+0N8Z/wBo74j3kt940+M3xE8VfETXfMuf&#10;tUNlc+JNTudVi0ewciL7PoukQXEek6Rp6xBtM0qwsdMBHl7yAfaf/BF39iub9vT/AIKSfsy/AS/0&#10;ttT8Anxtb/EL4u7oIpbGP4VfDXHi3xdZXsjsRBF4nXTrbwTZXKLK41HxLZsF2rJt/wBo2GGK3ijg&#10;hSOKKKPZHGvEccQwAOcDGB69j2ya/hh/4Mvf2Kj4f+Gf7Rv7fHirSQmo/EXV7b9nz4Q3txBFDOvg&#10;7wn/AGV4n+KWq2EigyXFh4k8YHwp4flnYRh9T+HWpybWwklf3TUAfAf/AAU4/Y+0z9vH9g79pr9l&#10;q9htn1b4lfDXWB4Gu72MyQ6V8UfDKweK/hnq5kLItvbWnjfQdGlviJI2ksJbqMsv2zn/ABMtb0bV&#10;PDWsat4f1vT7rSdb0LUr7SdY0y+hNtfafqenXTWN9ZXdqGY2l5p97HLGVJGCpUk4Kt/vk1/kZf8A&#10;BzV+xSf2Ov8Agql8YNU8O6SNN+Gn7UNra/tHeBRbWZttOi1Pxld3cPxR0hXBNnM9n8TtJ8R65PaA&#10;Q/2fp3iPQlKOoLyAH6af8Gaf7bg+G37Uvxn/AGH/ABXrIi8LftGeEh8R/hrZXk9usNv8W/hhazya&#10;9pWkWuFmll8ZfDq71XU9SRS0cUXw00uQKhklav8ASZr/AAqf2Rv2jPGP7Iv7TfwL/aZ8BTzDxR8E&#10;/ib4T+IVjaiWOGPWbfRNSt5dd8OXLTq6LZ+JdHe/8PajNjdHp2oXkiYdUK/7g3wh+K/g345/Cj4b&#10;fGb4datb654D+K3gTwn8Q/B+r2zrJFqHh3xfoVn4i0e8jeMOkssthe2z+SrlSOQzKcgA9QooooAK&#10;/wAdj/g5C/5TWft1/wDY7/Dz/wBUl8Mq/wBiev8AHY/4OQv+U1n7df8A2O/w8/8AVJfDKgD89f2B&#10;/wDk+b9jj/s6f4Bf+rT8L1/uXR/6uP8A3F/9BFf4aP7A/wDyfN+xx/2dP8Av/Vp+F6/3Lo/9XH/u&#10;L/6CKAH0UUUAFFFFABRRRQB/mOf8HSv/AARo8UfswfHzxR+338BvCt/qv7Nn7QXiWXXvi5aaJYQy&#10;WvwV+MviG6gi1K41OCzRWtfBfxX1q5OueHtRMX2DSvGF1rnhyaWw+2eGYb/+Pqv97Lx74C8F/FTw&#10;V4p+HXxF8LaH438B+NdC1Hwv4s8I+J9NtdX0LxLoGsWz2WraTq2l3ivY39jf2bvHJG6FCrNheCp/&#10;zp/+Cy//AAao/FD4G6n4o/aC/wCCbGga/wDGH4JvHf6x4o/Z1We51v4v/DOGFUnuP+FfSyq+ofFf&#10;wqEB+waM76l8T9OeO0jhsPHjzX2u2wB+B3/BMX/gsZ+2J/wSr8cPqvwL8XJ4r+EniDULe9+IPwA8&#10;c3F3qXwx8Xt8kN3qtrp0d4L/AMIeLTZ2zxWfivQmsbxlhsDrtlrOlpDpY/0qP+CW/wDwX9/Yc/4K&#10;b2Wj+EPD3iqH4H/tKz2sDaj+zv8AE/VNPtNd1K+KP9pPwx8UM1loPxPsQUuZvs+jGz8aQ2sEupa3&#10;4S0fTyoH+QXqukan4e1S/wBF1fTb3SdW0m7u9N1TTdTtLnT9R0/U7Oc2d3Y31rdgPZ3+nXW5JY2C&#10;PE3yy7HLIItL1bUdF1Gy1XR7+603U9PvLS+03ULC4azv7G6sXV7O7s72F/Ns7uN0DK6MpVgrdkwA&#10;f76FFf5jn/BJ/wD4Ot/2kf2Wrvwx8Gf28n8Q/tP/ALPsctto9j8S2u4L/wDaB+GumREIbx9Yubkn&#10;4u6FYHyzJbeLdRXxi0aXMlh41vmtY9Ir/Rb/AGZf2o/gN+2L8IPCvx5/Zt+Jfh74q/C/xhbh9L8S&#10;6BM5aC6tyRf6Jrml3cen654a8T6W8pTV/DniHT9N1jSZgYp9MikDAgH0RRRRQAUUUUAFf5qn/B67&#10;/wAn0/so/wDZqUv/AKtnxvX+lXX+ap/weu/8n0/so/8AZqUv/q2fG9AH8YifeH4/yNf7k3/BPf8A&#10;5MM/Yp/7NN/Z3/8AVS+E6/w2U+8Px/ka/wByb/gnv/yYZ+xT/wBmm/s7/wDqpfCdAH2BRRRQAVzf&#10;irw7pPi/wx4h8J65ALrRfE+h6r4c1a1WTyvtelaxp93pepW+eMbrK6uBxxkg54zXSUUAf4WX7YX7&#10;OXi/9kb9p748fs0+PLO8svE3wZ+JvirwROt9HEkmpaZp2ozS+H/EUMiO4e18S+HZNG8Q6bc58y90&#10;7VrTckTh4h/X/wD8GZn7dnhH4ffEv9oD9gvx7rllot38aJdK+M3wRF/eCyt9X8c+FdHm0P4ieD7Z&#10;mYLf65rPgmDw14j0dFQyHSvAPiVnZo4NOx+o/wDwcsf8EFvE37dOnw/ts/sg+GotU/ak8D+Ho9G+&#10;Knw5tWFrffHHwD4et5W0LUvDW5PKf4p+DbeOSwtLRnQeN/DElto1q/8Aa/h/wzZat/mzaNrHxI+B&#10;/wARdN1zQr/xf8L/AIrfDXxVHf6XqVkdW8I+OvA3jHw3qm2KaCVv7N13Q/EHh/WbF43R0sL/AE/U&#10;bZkZQVdQAf70FRvIsas7sFRMl3bgAcf4gZ6fWv8AN1/ZJ/4PO/2lvhf4D0XwX+1f+zJ4Q/aZ1rRr&#10;KDTk+KfhDx9P8FfFus21oqq2p+J/DkXgjxn4P1fW5RGWmv8Aw7a+BbVpW3R6NCOB8yf8FHP+DsT9&#10;sb9tL4XeJvgp8C/hx4e/Y6+G/jawvND8a6h4Y8b6p8Qfi54h0G9t47S48P2vxJOg+BdO8JaXfKZj&#10;qr6B4Lt9Z1TT3GmxeK7OxTUbDVQD4T/4OKP20PDH7b//AAVL+Ofjz4eatbeJPhh8K7PQfgH8PPEV&#10;hcvf6brukfDOK/i17XNMuGUWlzo2t+O9S8a6jpF9p58jVNLkstWjZlkXP1//AMGk/wCydq3x8/4K&#10;j6L8brrRr6b4f/skfD/xP8RdY1lTGmlQ+PfG+lXXw4+H2g30xAea71L+3fFvizS7JVZEbwPcl2Vi&#10;gm/Bz9kb9jn9oz9un4z+G/gL+zJ8Ndd+JXj7xBLFI8Wn26w6J4W0ZpsX/inxp4kuVGieF/C+l+e7&#10;ajrev3un6fMwtNHga41/U9I0qf8A11f+CPX/AAS1+G3/AASi/ZM0X4G+Gr2LxX8UPFt6njr48/El&#10;YWt/+Ez+It5p1lZS22iRXZe60/wX4Tso4dB8IaX5jMtvFd6rqjy65rmq3EoB+slV5po7eKSWV0ji&#10;hQvI75Ajixk5x/unuOg6mrFfhP8A8HE37dR/YS/4Jh/G3xF4d1j+yvix8dLX/hnj4T/Z7kW2o2uu&#10;fEjS9Vj8V+JrMlZri1m8L+ALXxZrGnXnlAWfiO20SHcn21WIB/m0/wDBcz9udv8AgoN/wUo/aB+N&#10;ejau+r/DHw5rn/Cn/gq0UkM1gvwt+G13e6Ro+q6RJA8iy6d4z1eTXPH8UpbMlx4tuCAowo/bP/gz&#10;d/Yq/wCFrfth/Fb9tDxXovn+E/2XvBK+D/AV5d26m3m+Lvxet9S01r2xkJcz3Phr4dWfiuHUVESf&#10;Yk8XaLfGTaSK/jV+d27sz/mTn+fFf7Dv/Bu/+xQf2Iv+CWX7PXhTW9IGk/Er4yaZP+0N8UxNbLa6&#10;gPEPxUhs9U8OaRqCxu6w6j4Y8AQeDfDGoQM7n7dpV1htgCKAfuRX8nP/AAd3/sUH9oT/AIJ26P8A&#10;tJ+F9IW+8f8A7HXjiHxVezW1qlxqE/wj+JFzpnhHx/Zo7ssqRafrsHgPxRcMu5bPTPDurYjYMMf1&#10;jV5f8ZvhR4N+O/wm+JvwX+INhHrHgP4s+A/Fvw68W6ZKiypeeHvF+hX/AIe1iBUcMskj2F7dLsIK&#10;nO1wy5DAH+DPX+ph/wAGjv7bh/aO/wCCdN7+zj4n1lbz4ifsa+L18EQ289xFPf3Hwi8dz6l4r+Gt&#10;80UYSRIrG+g8ceDISwP2XT/CWl7mZi5H+ar+1R8APGX7Kn7SHxt/Zu+IMTDxZ8EviT4v+HOr3DJ5&#10;EeojwtrF3p1nrNqkbOsdj4j0uCy1bS0DNs0vUbGMkkcftT/wbEftvL+x3/wVH+GHhzxHq66f8Lf2&#10;qdNuP2d/HAnuRb6dZeIvEupWmofDDXpEaP7HJf2Xj/TtG0OK6Doun+H/ABdrZErsAhAP9bmiiigA&#10;r5i/bU/5M5/au/7Ns+N//qsvFNfTtfMX7an/ACZz+1d/2bZ8b/8A1WXimgD/AAtW6n6n+df64/8A&#10;wawXcl1/wRJ/ZVifH+g+Ifj/AGkYPHA/aF+JtyP/AEpAz09T1r/I4bqfqf51/raf8GqEnm/8EUv2&#10;b1PHl+M/j9F0x0+Nnjgep5wMn3JoA+v/APgs/wD8Ex/CH/BU39izxr8EpY9O034yeE1n+IH7PXja&#10;/IhHhz4m6NZsYNH1K7Ku1r4T8e2Rm8IeLQImNhbahB4lg0+91fw/pRT/ABw/H/gPxh8LfHPi/wCG&#10;vxD8P6n4S8deAfEuseEfGXhbWYGtdT0HxR4a1G60jV9E1SBXZIbvT7+0u7PdGzxOqiSJvKcOf97C&#10;v4K/+Dsv/gjPNr9lqf8AwVI/Zz8NeZqejafYaf8AtceDtE08btR0axNppPh/46WkNipBm0Gx+z6B&#10;8RPNwW8PpoXip2hj0PxZfXAB/OJ/wQb/AOCuniX/AIJWfta6dqnirUtV1D9lT4yz6R4S/aF8G2vm&#10;3UdjYGUr4f8AitoGlhoyvinwBeTy3NyYQ7a54Qu9c8NNHLNcaHe6Z/rx+EfFfhrx/wCFvDvjbwZr&#10;uneJ/CHi/RNK8SeFvEuiXtvqOi67oWvWFrq+k61pV5a7rO9sdSsbi1vtOvg0iSrch1Cq21v8EOv7&#10;4P8Ag09/4LO/2beaT/wS5/aS8WSPYalNf337IvjbxDqW8WGpSzXF7rHwGuri8aObyNUn+2eIvh22&#10;+aOO6Gt+FP3Y1HwvpVmAf6BFFFFAH+Sp/wAHXH/Kaf8AaE/7ED4Cf+qh8I19Mf8ABml/ylU+I/8A&#10;2Zp8VP8A1ZvwQr5n/wCDrj/lNP8AtCf9iB8BP/VQ+Ea+mP8AgzS/5SqfEf8A7M0+Kn/qzfghQB/q&#10;J0UUUAFFFFABX+Xd/wAHl/8AylW+Gf8A2Zp8Lf8A1avxxr/URr/Lu/4PL/8AlKt8M/8AszT4W/8A&#10;q1fjjQB/Jfb/AOug/wCuo/mtf7uv7Nn/ACbz8B/+yN/DP/1CtCr/AAirf/XQf9dR/Na/3df2bP8A&#10;k3n4D/8AZG/hn/6hWhUAe2UUUUAFfw//APB7T8Yp9F/Zs/Yq+A1vdvHB8RfjT8RPijqFvE/yy/8A&#10;CovBFj4VsvtJBOQsvxiugqnksrc/Jhv7gK/zrf8Ag9z1eSb49fsJ6E7yGPT/AIS/F7Voo/8Alh5u&#10;q+LPCtrdH3ONEs8A9i+e1AH8NNf6en/Bmh8KIfCH/BNX4sfE64gxqnxa/ak8X+XL5eCfDPgfwL4E&#10;0PS0YEZP/E6m8USLgkEXagZzgf5hdf6zn/Bp5ZwQf8EYfglLH5e+++J3x4ubkIMH7QfiVrNqOOuf&#10;sdtaA+n0IoA/pMooooAKKKKACiiigAr8p/8AguD8HLL47/8ABJj9vjwFeadFqcln+zr44+IumW8q&#10;ByNd+DtvH8WtBe1z0v49V8FWUkBxxIqY5AA/VivnT9rmxt9R/ZS/aasLsRNa3/wB+MVjc+b/AKv7&#10;PdfDvxBazjGeyluvfjPNAH+FFX9S/wDwaHfFS58A/wDBXXS/Bkd8IbH43fs/fF/wDNaNMMXdxolv&#10;4d+K1qQBw19FF8PLllwQRGNQGAFIH8t8v+uk/wCuv9Wr93P+DZmS4g/4LdfsOyWse+Uaz8bInPpB&#10;d/s3/GG1uwf+3JrrGMnk8+gB/sC0UUUAf4x3/Beb/lMF+37/ANl917/036PX9JX/AAZAXjr8Qv8A&#10;goXp2Pkm8G/s8XkmewttZ+LduMn63OD061/Nr/wXm/5TBft+/wDZfde/9N+j1/Rp/wAGQ0uPi7+3&#10;9CRjf8O/gXJ6n/kYfiQB/Js8/hQB/fJ8bfg/8Of2hPhL8Rfgf8WfDFn4y+GvxU8Ka14J8Z+GtQTd&#10;bapomt2v2G9ihnJzZXloj/bNOvrQC/0zUba21PTmXUrBGX/GV/4Kqf8ABO74jf8ABMX9sn4k/sz+&#10;M0vdU8K2sw8WfBzx3e2yQxfEb4Raxd3aeF/EUMibYxqds1td+HvFllZFfsHifR9asxEkNvFn/bDr&#10;8Ff+C+f/AASM0P8A4KnfslXFp4KtNNsf2qvgVBrXjL9n/wATXX2a0/4SC4uLcz+KfhHrF7MC8egf&#10;EO00u1jtLu63JpPimw8O6011JpkOvWupgH+Uz+yR+1R8Xv2LP2h/hf8AtMfArxE3hn4i/CzxJba9&#10;pM7Yn0/V7LH2XW/CniGyCo1/4Y8T6NcXeg+JbHbuvtNvLp4m8+KGWH/Za/4Jyft7fB7/AIKRfso/&#10;Dv8Aah+DV4ILXxLbNpXj3wXc3lvc678NPiVpNvajxb4C1yNXfbcaZfXFtd6VfH7JF4j8M6pofim2&#10;drfVYXf/ABN/E/hrX/BXiPXfCXibRdU8OeKPC+s6noHiXw7rFhPp+saHrWkXV1ZatpGr6ZeA3ljf&#10;6XfWl3ZanYXih43tismQAw/cb/ggT/wV58Rf8Esf2q7BvGuqarqH7JnxrudJ8KfH3wpbm4vI/D7v&#10;eLaeG/i9omlhS7+JfAYubm4v7LTCG8T+ELzVtNkS51e00W60sA/1+KK5jw14j0Hxn4e0LxZ4X1fT&#10;PEXhnxNpOl694e8QaPd2+oaPrWi6rbW+o6Xqmm6hat9kvrHULO5t7zTb20ZkdLhXQ4Bz09AH8MX/&#10;AAe8/wDJD/2DP+yp/GX/ANRPwbX8QX/BOb/lIJ+w3/2d5+zb/wCre8IV/b7/AMHvP/JD/wBgz/sq&#10;fxl/9RPwbX8QX/BOb/lIJ+w3/wBnefs2/wDq3vCFAH+4wn3R+P8AM06mp90fj/M06gDzX4x/8ki+&#10;KX/ZO/HH/qNarX+DTcf6+f8A67T/APoRr/eW+Mf/ACSL4pf9k78cf+o1qtf4NNx/r5/+u0//AKEa&#10;AP6qf+DO3/lLTq3/AGax8Wv/AFIfh1X+pvX+WR/wZ2/8padW/wCzWPi1/wCpD8Oq/wBTegCOQ7I2&#10;f+4jH8gD/Sv8O/8A4KKfFzUfjz+3j+2N8YtSvDqD/EP9pL4v6/Yzs4lhg0K58c6wPDVnZlRsOn6d&#10;4ei0/TtIbq2mWse7c+Wr/bt8YaidH8JeKNXTltL8O63qQHobPTbq6/TAP0Ff4J+pzS3WoX09xJJL&#10;cTXlzLLLJktKxdjkjjknPPTBGMYxQB9T/sF/C+1+NX7cP7Hnwf1CyXUNO+KP7TXwL8CarZvCtylz&#10;pPij4oeGtE1hXjbKuh025vGYEMMA8EZNf7lka+XGqD+BAMD2H/1j/Ov8YH/ghbaWt5/wV4/4J+Q3&#10;DIip+0f4Lucy9PPs3mu7UjPQi7gU+oHX2/2gqACiiigAooooAKKKKACv8wb/AIPLfg5B4H/4KVfC&#10;v4r2EMcVr8bP2ZvCl1qkoj+a48W/Dzxb4t8J3xcYK7T4YHgwKD12vnI6/wCnzX+eT/we+WNunxS/&#10;4J96mhi+13PgL9oKxlwCJvItPEfwsurX0+UHUrkH3x+IB/CbX+vh/wAECP2p/B3jT/gj3+wtqHjD&#10;xaLHXtC+Fut/Dua0nu1eWHT/AIT/ABI8b/C7Qldiqkk6F4P01gCMgMASSMn/ACD6/u2/4I6eLvHO&#10;mf8ABOD9nCx0WCdtNgh+Kwt2WfALP8cPiXLckDcMD7U83GKAP9DKiiigD+eP/g5t/Yn/AOGxf+CW&#10;Xxb1rw9o41T4m/sv3kP7Rfgd4YpHvZdI8FW13b/FDTI0Qbpobj4bXviXVItOZXj1LWfD2hglWRJF&#10;/wAjOv8AfO1nStM8RaTqeh6vZWupaPrGn3ularp95H51lqFjqVubS7tLu3B2XNre2twySDONp2kh&#10;iwX/ABPf+CpX7HOq/sE/t7/tK/suTWN3a+H/AAB8RdYn+HFzdiQ/2r8LPFJh8X/DbUobuf59Ru5v&#10;BusaLa6rcB5dutwalpIZn08mgD+3H/gzG/bV/wCE8/Zy+PX7C/inVC/iD4DeK4Pi98MLO4ZEkl+G&#10;fxOuWsvF+l6Vb7/MltfCXxHs317WJHQBL/4nwFXcZCf211/jSf8ABB79tN/2E/8Agp/+zR8WdU1N&#10;9L+HXjPxGfgj8Wnk2JZt4A+K7Wnh+71LUiWVU0/wj4nl8L+O5ZQdwi8KQ4BGUr/ZYVtwRk+6R39O&#10;3r/9fjPFAHxt/wAFBf2rvD37D/7Fv7SH7U/iKSzK/B/4YeIPEGgWN+6RQa9451CP+wvh14WcuQpk&#10;8T+N9T8P+HYVY5ea/RVDMQp/xDfF3irxF498WeJvG/ivUrrXvFPi/XdZ8U+JdavyjXmr67r17d6z&#10;rGrXUkaxoLq/v7q7vSqoqqX2qrKqg/6EP/B6H+2ufCvwl/Z0/YJ8K6xs1b4oa9c/Hz4r2dvNGk8P&#10;gfwQbjw58ONKvkYiWay8SeMrrxBr0Eke0m/+HsMRdl3xH+Gf9hz9lrxX+2z+1x8AP2V/BqXS6t8a&#10;viXoPhG71C1WN5NB8MyTNf8AjHxdLBIHQ23g3wdY+IfFuoKQ2/T9IukRckBgD/Ri/wCDRX9hE/s6&#10;/sDa3+1L4w0drL4kftkeJV8QaVJeWog1HTfgl8PLnVPD3w/siVkk+zRa/r914z8ar/qjqWmaz4bv&#10;JI/M09TX9adcB8MPhz4R+EHw38AfCf4f6Pa+HvA3wz8G+GfAXg7QrSNEttH8L+EdFs9A0HSokQKq&#10;xWGn2drGiqqqoXCjArv6ACiiigD+Hn/g9x/5Ny/Yf/7LN8UP/UL0Cv8AOdr/AEYv+D3H/k3L9h//&#10;ALLN8UP/AFC9Ar/OdoA/19/+DYX/AJQdfsP/APXp+0B/61H8aq/fGvwO/wCDYX/lB1+w/wD9en7Q&#10;H/rUfxqr98aACv8AIL/4OfP+U437bv8A12/Z/wD/AFl/4KV/r6V/kF/8HPn/ACnG/bd/67fs/wD/&#10;AKy/8FKAPyO/ZL/5Ol/Zu/7Lz8Iv/U90Kv8Adfg/1UX/AFzH/stf4UH7Jf8AydL+zd/2Xn4Rf+p7&#10;oVf7r8H+qi/65j/2WgCaiiigAooooAKKKKAKF5eWmn2tze3tzDbWVnBNc3FzPJ5ENvBagm5nnuCc&#10;KqpliSB905zyR/i4f8Flf2277/goF/wUW/aO/aFs9Rub3wFc+Lp/AfwehLK1rbfCLwAzeFPB89ii&#10;hRBH4nh06bxtqNofMMXiHxTrKeYwVcf6UP8Awck/tzH9ib/gl58YZPDustpXxW/aRQ/s5fDR7adr&#10;XUbU+PtOvl+IWvWLxI17ZPovw6s/Ei2+osUTTfEt/wCGVLq0mT/kK8s31P5D/wCsKAP63v8Ag0F/&#10;YpX49f8ABQTxN+1H4m0b7X4D/Y/8DPq+lXN3FK9rP8YPibZ6r4T8DRwspWGU6X4btfiH4jkRwx03&#10;U9L8PSKAzKyf6hNfzy/8GyP7FI/Y7/4JXfCLVvEGjppnxL/afuZ/2j/HDyxv9tj0rxta2Vv8MtMk&#10;mcExw2/w10rwvqk2nKqJp2r63rZyzO0j/wBDVABUbIGV1Y5V+MdPw9+g+v5VJRQB/jPf8F3f2LB+&#10;wl/wU+/aY+EWk6a+mfDvxb4mHxs+EUaKkVkfhx8V3vPEFppumqgAXT/CPiaXxR4Dgi27ki8JTZZv&#10;vn5L/wCCev7WviT9hb9tb9nT9qvw2t48/wAIviPoeueINOtHdbjxB4D1JH0L4ieHEXKF5PFPgbV9&#10;f0eAM6p52oxlt6jB/ui/4POv2Kv+E8/Z3+AX7dHhXSTLrvwJ8UzfBv4o3VusKSy/DP4nXi3vhHVd&#10;UmJZ5LTwl8SLFdDgVZQqXvxOnkZWwWj/AM4qgD/e98GeLvDnxB8IeFfHvg/VbTXfCvjXw7oni3wv&#10;rNjJ51nq3h3xFp1rquh6laMMf6LfWFza3ikEcNglgMjq6/l6/wCDT/8AbhH7Uv8AwTU0n4I+J9YO&#10;ofE/9jHxD/wqPUormVJL+4+FusJc+IPg3qk0auzDT7HRTq/w/wBLlYIZbT4dI+WdXkb+oWgAr4q/&#10;4KSf8o8v27f+zOv2lv8A1TPjWvtWvir/AIKSf8o8v27f+zOv2lv/AFTPjWgD/Duf7x/D+Qr9Nf8A&#10;gmt/wSo/ac/4Ko+OPiR8P/2Y9Q+GVlr/AMLfDGk+L/Ew+JXirUvC9lJpWq6mulWf9lXOl+HPEv2i&#10;7F35odWEbhWTj5mI/Mp/vH8P5Cv7cv8AgyT/AOTpv21P+yC+BP8A1PWoA/PT4k/8GmP/AAWE+Hnh&#10;6+1/R/h18GfixPpsc92+h/Db4x6O2u3MFsUVRYweNrLwPBdysQT9it54r7qoJbaK/nw+L3wc+Knw&#10;D+IfiP4T/G/4e+L/AIXfEfwreyWXiHwZ460O/wDD/iDTHBkSOWTT9UtbO6eN2DXEU0e631P5XjLB&#10;Sx/3jq/Bv/guv/wRx+Hn/BU39mfX7nw14e0bRv2vvhToWp658A/iSY4bK91y4tBc3V38IvGOrrGZ&#10;bvwd4zXzbeya9SVfBXiK507X9MiktINc0zUwD/L8/wCCbX7aum/sA/tafDr9pDV/gj8Mf2gtD8L3&#10;Mlnrvw++JvhzQtfjOh6hcWRvta8FazrNjqI8IfEbS0tmufDPim1sw1ldedbubrSNX1KwvP8AZK/Z&#10;J/ar+C/7a/wC+HH7Sv7Pfiu18W/DH4k6HBqGl3EciQ6jomoQs1rrnhTxNpRAk0bxV4b1FLvStb0q&#10;ZVlt9UtXXN1p4s7t/wDDf8U+GfEHgnxNr/g7xZot94d8V+E9c1Lw94o8PataXFlquja5ot3eafrG&#10;latbXJN9Z32m3sF1YanZBUCvbEEuypKf6Qf+Da//AILC3v8AwTn/AGm7f4HfGTxE9r+yD+0l4g0v&#10;SPG0uozkab8JfiTdrZ6X4U+LsB/5c9Lu41sfDPxBZlC3nhuPSdZaSdPB1pYTAH+r5RVaGaG5ijng&#10;ljlhmQPHIj+bFLEcHIPQghu3TBBPUVZoAKKKKAP8eb/g5Q/5TX/ty/8AY0/C/wD9UV8LK/Mv9j3w&#10;/oPiv9rX9l/wt4n0nTfEPh3xP+0N8F9A1/QdYs7PUdG1vRNa+JHhey1XSdY0+/3WF/p+p6dfXWn6&#10;jpzqFKMQQ3zK36af8HKH/Ka/9uX/ALGn4X/+qK+Flfm1+w1/yev+yH/2c58B/wD1anhagD/Ygj/4&#10;JA/8ErTGg/4d1fsXcxAc/s3/AApxgj0PhT9ODgnjGKd/w6B/4JW/9I6f2L//ABHD4Vf/ADKV+jMf&#10;+rj/ANxf/QRT6APzj/4dA/8ABK3/AKR0/sX/APiOHwq/+ZSvUPhZ/wAE8P2CPgf4gsfFvwf/AGKv&#10;2Vvhn4u0u4a703xb4G+AHww8M+KNNuyQzTab4g03wvBrllvZVJ+x6gFLAZU7c19mUUAFFFFABRRU&#10;bOsaMzYREGCegA/AdOePrjigD+N7/g8T/bob4N/se/DP9ivwfq/2Xxn+1R4pk8T+P4LSZxcWfwW+&#10;FWpWWoyW9y4KrbDxd8QH8NW1gHLGa38LeIdORGAJX/Nj8K+Fte8beJvDvgrwvpt1rfiXxbrmm+HP&#10;Dei2CLLeapr+u3drp+kaZaxO8aLdajqNzZ2IdmVFZ8sWVGz+t/8AwXp/bkf9vv8A4Kb/ALQXxW0b&#10;Vjq/wu8B60fgf8F5I382y/4Vz8Lbq+0pdW01lZ45LHxh4mk8TeOoJFID23ieAsq8gfWv/BrP+xU/&#10;7Wv/AAVI+H/j7xBo/wDaHw0/ZI0a4/aA8UST20T2E/i/SJ4dC+E2lNcyMWXUB461Sz8Zx2iITe2H&#10;grVtzRnyzQB/pk/8E8f2TdC/Yb/Yn/Zt/ZY0JLQP8Ifhj4e0XxLfWkSRRa14/wBQj/t34i+IUVcL&#10;5nibxtqniDV5mHLy3xc5dmJ+1KKKACv5Hv8Ag77/AGJV+PP/AAT+8K/tQ+GNHe98efsfeOotV1a4&#10;tbcyajP8Ififc6T4S8aRfK+Z7fTPFkXgHxNM3P8AZek2HiXVNgjOomv64a8f+PHwe8G/tC/Bj4rf&#10;Aj4hWa6j4H+MHw/8XfDfxVZ+Vl5NF8XaHc+H76S3yGRbu1jvDd2F6pV7C+t7SRWDDgA/wd6/1BP+&#10;DQf9uZf2gP2C/FP7KXi3WTefEP8AY58XppujQX0xkv7v4NfEy61nxH4JmU7F8+LQPFdt408Lxx7n&#10;/srSbPwvpzFVOnBv83P9pf4FeL/2Yfj/APGb9nbx9BJbeMvgr8SfGHw314PbJaR3l14U1q50w6la&#10;xMzONP1eC2i1XSb3zJv7R0q+sZEIVtlfrj/wblftzf8ADEP/AAVF+CWr69rA0r4UfHycfs5fFZZp&#10;JYrCPTPiHqel23gjX7ryUWxtovCvxItvCGp32ozozQ6O3iLdIo1AsoB/r/0U1W3DP+fb9KdQAV/j&#10;sf8AByF/yms/br/7Hf4ef+qS+GVf7E9f47H/AAchf8prP26/+x3+Hn/qkvhlQB+ev7A//J837HH/&#10;AGdP8Av/AFafhev9y6P/AFcf+4v/AKCK/wANH9gf/k+b9jj/ALOn+AX/AKtPwvX+5dH/AKuP/cX/&#10;ANBFAD6KKKACiiigAooooAKKKKAPw5/4Kg/8EDP2F/8Agp7p+q+KPGfhU/Bv9omW0MekftD/AAt0&#10;zTdO8V3N4kSraL8RPDx+x6D8TNNTZbpKmtJa+JI9Niew0bxNorFZF/ze/wDgqB/wQ7/bf/4Ja6xe&#10;ax8VfBsPxG+Al3qA03w5+0Z8N4LnUfh9dC8maLRdK8Y27k6l8PPE98qQBdH8V2Fnb6rq8lzb+E9d&#10;8UNam+T/AGSq5Dxj4N8KfELwtrvgfx74Z0Txl4O8U6bfaJ4l8LeJ9J03X/D3iHR7yA2t3peq6Tq1&#10;tfadfWF8r7ZLK/DLJn5gwUqAD/BGr9X/APglL/wVi/aH/wCCVXx80v4n/C3U9R8R/CrXbuzs/jR8&#10;CtQ1a4g8EfEjw0CA87WhP9m6R490/TklPhfxhZ2UWq6ffRJBcNq2i6hr/h/Uv18/4ORP+CCWkf8A&#10;BPXV4f2u/wBlHTLwfsj/ABI8UQ6F4u8CyT3Wo3XwB8e6ybu60rTNNubjddXHwp8SNb3EHhya/a/v&#10;/CWswReFb3VJLbVfDMcn8klAH+7B+y3+0r8Kf2xPgD8Lf2kvgh4ji8UfDL4t+FrDxT4ev4/KS9sm&#10;cfZdU8Pa7aYV7DxL4e1i21LQPE+lyhJtJ1jSdQ0uVElgYn6Ir+D3/gys/a28Qa94P/aw/Yo8SamL&#10;vRvAtz4V+Pnwxs57oT3FhaeJ7m68F/FGwso8BIdEi1LTfh5qgsYs/wDE38Qa9qrkPqZZv7wqACii&#10;igAr/NU/4PXf+T6f2Uf+zUpf/Vs+N6/0q6/zVP8Ag9d/5Pp/ZR/7NSl/9Wz43oA/jET7w/H+Rr/c&#10;m/4J7/8AJhn7FP8A2ab+zv8A+ql8J1/hsp94fj/I1/uTf8E9/wDkwz9in/s039nf/wBVL4ToA+wK&#10;KKKACiiigAr8sv26f+CNf/BPD/gohK2vftJ/s/aJqPxDitPstp8XPAl9ffDv4qwxoH+yQ6j4r8Ky&#10;21x4st9PMsradpfjG18SaPp7uradpayANX6m0UAfxfeMf+DKj9h3UNTmufBH7VP7UHhbSJJxLFpu&#10;v23wu8WXFvBgj7KNUg8KeFXIwfvPYMx7vxg+wfBn/gzb/wCCZPgHWo9Y+KPxC/aV+O8EUcKv4W17&#10;xr4c8CeF53BB8yd/AHhXQfGO99pUiz8a2KFSf3W7aB/XDRQB8y/sy/sgfsx/safD+2+F/wCy98D/&#10;AAB8GPBcP2f7Vp3g7RktdQ1q4t+ItV8V+JLoXnijxjrhC5k1/wAW6rq2rysS0mpsRlvpqiigAr/L&#10;8/4O+f25f+Ggv28fC/7KHhPWPtnw+/Y78JpYa5Da3kr2V58aPiVZ6Z4h8azzRsFiv28OeGLXwX4a&#10;glQOdJ1O38WxZJ1GVV/0Z/2yP2l/CH7Hf7LPx5/ag8dPH/wjXwU+Gnijx3NZSSeTJreq6ZZvH4b8&#10;NWUoZVbUPFfiObTNA0lSQz6nqtkoK7hX+H78Xfij4w+N3xU+JPxk+IeovrXjr4reOfFfxD8Y6u5c&#10;f2j4n8Za/e+IdcvkVyzKlxe3lyEVmdgmAzEigD74/wCCOf7F1z+3v/wUZ/Zm/Z5vNNfUfA+o+PNP&#10;8b/FrzLVZ7ZPhT4AK+L/ABzZXsjnbbR+JdL0t/CthdjzWXUNdsmEbgsF/wBpm2tbe0hgtLWNLe3t&#10;o4oLeGCPy4oYLbASAckbQOAARkAnnkn+E3/gy6/YrGi+BP2kP2+vFmjrHqPjbVbf9nX4Q3t1Cn2r&#10;/hFvDzab4q+KWqWExZn/ALO1bxIfBWgWlwoiX+0vCGs2DbyFdf7v6ACiiigD/NC/4PH/ANin/hUn&#10;7ZHwr/bO8K6L5HhL9qTwO/hXx7eWtsBbw/F34R2mm6Gl7fvj/R5PEnw6vPCcOmhk/wBOvvCGt6gJ&#10;CxwP48NI1jU/DuraXrmj313pes6NqNlqelalYzG1vtP1LT7pL6zvbS62lrO9sLyOORXXaVYKwwPm&#10;b/X8/wCDib9igftt/wDBK/8AaD8M6Ho39q/Ev4J6fb/tF/CwRWy3mo/8JF8K4LzUvEulaehKXU2p&#10;+Kvhpc+M/C+nQRyBn1HVtMyrIrI3+PRyD6EUAf7aX/BKX9s3Tv2/v2Af2a/2noLq1m8S+M/AOnaT&#10;8Tra03wR6Z8XPBhPhT4kWS2xCNa2lx4t0nUtV0m1YLnw9qWjuN6SKW/RWv8APZ/4Mvf24/7J8Y/t&#10;D/8ABPfxhq+2x8YWSftEfBe0undoR4j0OCw8MfFnQrVgfJS71jQf+EO8Qw2PyyNZeFfEE2HCsR/o&#10;TUAFfMX7an/JnP7V3/Ztnxv/APVZeKa+na+Yv21P+TOf2rv+zbPjf/6rLxTQB/hat1P1P86/1qv+&#10;DUf/AJQrfs9/9j/8e/8A1cfi6v8AJVbqfqf51/rU/wDBqN/yhX/Z8/7H748/+rk8X0Af0fVzviDQ&#10;dF8V6HrPhnxFpGna54d8RaVqGja9oerWUF/pWt6LqlvPaalpmpafdr9lvLLULO5urLUbO7QxSJcF&#10;ZAARu6KigD/Ic/4OBP8Agj/rf/BLX9qe51P4f6bq1/8Ask/HS81bxL8DfEDRT3Vr4OuftbXXiH4M&#10;69qoLKNX8HC6t5dAvdTWKfxN4Su9KvlfV9XsfFVxp/4QeHte1rwlr2ieJfDOsX2g+KPD2r6brXh/&#10;XtIu7mx1TQ9a0e6S/wBJ1bTL20K31lqOm39rZX+l39gVeKRUYSBgUH+29/wUK/YW+Df/AAUa/ZV+&#10;I/7LvxoswukeMbNr3wh4qtbeC4134c/EPSIrlvCHjvw67qwj1Hw9qcoa+s3H2fWvD91rXhjV1l0b&#10;VtTif/Gj/bH/AGSfjD+w5+0b8Tf2Yfjn4fl0L4gfDLxBPplzMIpl0zxLojFrnw9418P3PmML3w14&#10;w0aa113SrtQWWxuYIpCk8U0YAP8AVM/4ICf8FdtH/wCCo/7JtrF481XTrH9rL4E2mieD/j34djaC&#10;1n8T7rVLbwx8X9Js1fd/ZPjmO2uG160tVC6L45svEWkfYrXSpdAk1P8AfSv8Rn/gm/8At+/Fr/gm&#10;x+1j8OP2o/hLObufw1eR6N8QvBMtytppPxM+Ger3Nr/wlfgTWcMoFtf2VnHqejaiftw0rxbYeH/E&#10;zh7+wto2/wBlr9lf9pz4Rftjfs/fC39pT4G+JbfxT8M/iv4Zs/Emg30ZRbqymcm01bw7rtmcyab4&#10;n8I6zbXmgeJ9LkCTaVrOl31tMiNGUoA/y5P+DrqJ4v8AgtP8f3zxL8PfgLIp7jb8I/DK4PPUAZ9s&#10;j6V9Kf8ABml/ylU+I/8A2Zp8VP8A1ZvwQrwL/g7LgaL/AILMfGFiuBdfCn4G3IPr/wAUDpdp/wC2&#10;g/A/jXvv/Bml/wApVPiP/wBmafFT/wBWb8EKAP8AUTooooAKKKKACv8ALu/4PL/+Uq3wz/7M0+Fv&#10;/q1fjjX+ojX+Xd/weX/8pVvhn/2Zp8Lf/Vq/HGgD+S+3/wBdB/11H81r/d1/Zs/5N5+A/wD2Rv4Z&#10;/wDqFaFX+EVb/wCug/66j+a1/u6/s2f8m8/Af/sjfwz/APUK0KgD2yiiigAr/PX/AOD3rwfeW3xE&#10;/wCCfvxAEQfTtZ8H/H/wg0wU5t7rwzrHwv1dFYj/AJ6x+LZGAOObMD1r/Qor+TD/AIPEP2drz4q/&#10;8EyPCvxr0i3M2o/sy/Hfwf4p1uQQeeY/AvxLgvfhhqqZz+7C+MPEfw9m34YYg24w2QAf5c1f6on/&#10;AAZ+fEKy8Y/8Ekv+EXhkRrv4W/tLfFzwdqMBOZFl1Wy8IfEG1m5P8dr4yh2nAI+zPgcAn/K7r+8H&#10;/gyi/afsdJ8eftf/ALHetX8aXXi7w94P/aB8B2ckghR5fCF9ceBPiNFbEEC8uri08Q+ALwdStlpF&#10;7guqsEAP9CeiiigAooooAKKKKACvjT/goh4ztfhv+wN+2z8QLwgweDv2T/2hfEQjbCm4k0z4VeLd&#10;Qgs1Y5x9vuorexGRgFwTwOPsuvwE/wCDmn4/2vwE/wCCOn7T4FyLfX/jP/whXwI8MQNP9nN7P488&#10;TWM/ie3jZcEvH8PdI8Z3ARQS32LLHapoA/yFHbezNzycnPJ/Gv6Sv+DT74dv42/4LO/A/wARLDNL&#10;H8J/hn8dfiBP5IISFb34Z6x8M7e4uOqlPP8AiOnGfvAH1r+bOv7uf+DJz9m67vPib+2T+1tqWlKl&#10;h4c8FeDP2fvCWrSR/vLq/wDGGsnx749sLTOCqaPa+C/h9JqTMAJm12wCljC5IB/oX0UUUAf4x3/B&#10;eb/lMF+37/2X3Xv/AE36PX9FX/BkP/yWn9vb/smXwR/9Srx9X86v/Beb/lMF+37/ANl917/036PX&#10;9FX/AAZD/wDJaf29v+yZfBH/ANSrx9QB/oj0UUUAfwGf8HYv/BGEH+1/+CpH7N3hQ7W+wWv7X/gv&#10;QtMR2hjhWKx0n48WcNltcvKv2TQPimziTdLH4f8AFyvbiTxtqU/8BVf74XiXw5oHjTw7r3hHxRo+&#10;meI/C/ibRtU0LxF4f1iyh1DRtc0TVbe40zVNF1PT7tTaX1lf2Vxc2Wo2N4DG8dwyOAASv+Rb/wAF&#10;9v8AgkN4i/4JYftV36+CdL1XUP2TPjXc6t4r+AXiu5FxeR+H3e8e78SfCHW9ULF38S+Axc21vY3u&#10;pgN4n8IXmk6nG9zq9prVrpgB/Qn/AMGmH/BZQ3cFj/wS7/aN8Vg3FrHqGpfsjeL/ABBqwL3Nogut&#10;X8QfAm7nv2DvNYoLvX/h0Y2cGyXXfCaiGOy8HWE398tf4JHg7xZ4m+Hnivw3458Ha5qvhXxf4N1/&#10;RvFHhbxLol3NputaB4g0e8tdW0fWNK1G23XVjfadfWtrf6ZfW2GBg3ruDFR/r5f8EI/+Cs3hv/gq&#10;p+yDpXibX77SNP8A2nfhDbaT4K/aN8G2brbZ8QfZHTRPiR4f0qQs48I/ESxtLnVLfazppPiW31/w&#10;qZ57TSLLUb8A/Cr/AIPdYy3wK/YOm/hj+K3xljOOuf8AhFPBY49Ov6YzzX8P/wDwTm/5SCfsN/8A&#10;Z3n7Nv8A6t7whX9yn/B7hbO/7OP7D94EG23+NHxPgLnOR9q8F6SSB9RbDr645OK/hr/4Jzf8pBP2&#10;G/8As7z9m3/1b3hCgD/cYT7o/H+Zp1NT7o/H+Zp1AHmvxj/5JF8Uv+yd+OP/AFGtVr/BpuP9fP8A&#10;9dp//QjX+8t8Y/8AkkXxS/7J344/9RrVa/wabj/Xz/8AXaf/ANCNAH9VP/Bnb/ylp1b/ALNY+LX/&#10;AKkPw6r/AFN6/wAsj/gzt/5S06t/2ax8Wv8A1Ifh1X+pvQBj63p0OraNq+l3H+o1HTr7T5AP+eV5&#10;bNbN/wChGv8ABi8f+FtU8CePfGvgjXDs1fwd4r8S+FtVVCSq6l4f1m9027AOAdhvbRyCACVwQASK&#10;/wB7Wv8AGW/4Lu/s6X37Lv8AwVl/bX8APYSWWieJPi9rXxg8JAp5NpN4U+Ni2vxNsotJKAf6Bpje&#10;J7vw2hb5gNGu0YMFV2APCP8Agk/8QofhZ/wU0/YJ8e3joljon7WnwKj1aSUHEOka18RdA0PWLjqP&#10;mTTdTuiCcYYL3II/23lYMu765H0/z/8AXNf4G2g65qnhvXNI8R6JeXOnavoGpadrOk31s4jubHU9&#10;OukvbG6tecAw3sayIArAYyRyRX+5d+xp+0HoX7V/7KH7O/7SXhuWF9L+NXwh8D/EFoFbbJpmra/o&#10;Fjca5okoO4Lf6Dr7anoepoWITUrK7jBbGKAPp2iiigAooooAKKKKACv85T/g9s8W215+0x+xJ4GS&#10;SP7R4f8Agb8RPFU0X8Qg8V+PNM0mzJHVVY+D77Bx82xgM7Tj/Rrr/Jj/AODrL4+2Hxu/4LCfFjw/&#10;pFw95pf7P3w5+F3wLt7pXSaGS80/RZ/iH4lgs2DFmi0/xV8R9X087whGq2mpYyAjkA/mzr/VF/4N&#10;/v2LfDmu/wDBIL9jHxB4wnk0zXPEnhn4neJXtVj3A6V4j+OvxR1vw7d5BPOoeHb/AErUGHVWuip5&#10;Br/LX0LQ9V8Q63pPh3R9Ou9T1vXdRtdI0vS7KLz7+/1PULmOxsbK0tvlb7ZLeOqKpdMlgCVU/P8A&#10;7lH7F37Ptr+zF+yL+zN+zvFFbPJ8FfgZ8MPhrfTqhYXur+EvB+k6PrWolkCqW1LV7W+v2KqBuuTg&#10;DpQB9R0UUUAFfwJ/8HpH7Em+3/Zv/wCCgHhLRmPkvcfs1/GO7s7WR8RzNq3jn4T+Ib5rPckUMFyv&#10;j7w5qGo6gmXln8K6V5gK6XGf77K+AP8Agp9+x7pP7ef7B37Sf7LGoQWb6z8Rvh1qTeALu9QpDpfx&#10;S8LeR4s+GeriQMrW9rbeN9J0aLUcyIJtNlvdNZvLvmBAP8RlGKMjIfmBzz0B7f5/lX+zb/wQ3/bX&#10;T9uv/gmH+zV8b9Z1Yal4/wDD3g2P4S/GCeeVZLz/AIWX8JYbbwr4g1TUEUkR3Hi2xsdH8doN2fI8&#10;VRMFTO2v8a7W9D1bwxrWreH9b0690rWtC1G+0nWNM1GD7Nf6XqWn3LWN9Z3lrkvaXdjfJJEwZgN4&#10;xxkq37v/APBK7/gsVrn/AAT9/Yg/4KWfs0wanqcOt/tCfCzTrz9neazgmkg8NfGPXJrb4WeNtUgu&#10;7cMumXtz8NvEo8Zrc6in2dr34V6XpIKy6mscgB8xf8FsP21JP29P+ClH7TPx2sNVOqfD638Zz/DT&#10;4PvDcRXNgfhX8NvM8K+E7+yaNNtvH4mSxn8Z39sXlcah4kvI/M2ImP6Wv+DMX9hhtb8b/H3/AIKF&#10;+M9ILab4Jsx+z78Fr28jZY5vFeuQWHib4s69bDytslxovh+fwv4ctr9nlYWnizxBD+7+xkN/DT4e&#10;0LW/GHiHRvDPh3Tb3W/EXiLV9N0PRNKsYPtuoatrOsXS2NjYWts5X7Xe6hf3CRx72GHYAPjaB/td&#10;/wDBLn9i/Rv2AP2DP2c/2WtPhtTrfw/8B6fd/EbUbRWZdd+Kvitv+Es+JeseeZJTPZ3PjDV9Xg0t&#10;Nz/Z/D1vo+ko3laei0AfoRRRRQAUUUUAfw8/8HuP/JuX7D//AGWb4of+oXoFf5ztf6MX/B7j/wAm&#10;5fsP/wDZZvih/wCoXoFf5ztAH+vv/wAGwv8Ayg6/Yf8A+vT9oD/1qP41V++NfgR/wbATLL/wQ5/Y&#10;kI48uP8AaDhI91/al+NY/p/Xpyf33oAK/wAgv/g58/5Tjftu/wDXb9n/AP8AWX/gpX+vpX+QX/wc&#10;+f8AKcb9t3/rt+z/AP8ArL/wUoA/I79kv/k6X9m7/svPwi/9T3Qq/wB1+D/VRf8AXMf+y1/hQfsl&#10;/wDJ0v7N3/ZefhF/6nuhV/uvwf6qL/rmP/ZaAJqKKKACiiigAoor5l/bF/aT8I/sffss/Hz9p/xs&#10;8T+HPgl8MfFfjyWzLiKTWtR0rS5JfD/hmymyM6h4q8QyaboGl5I36nq1mhKg5oA/zef+Dub9t9/2&#10;jf8AgobpX7M/hbVftvw5/Y18IN4VvIYLiR7K8+MPxCj0jxN8Q785lhglGlaRaeBvBV2VG7TNW8Oe&#10;IY2clitfhp/wTB/ZC1P9u39vP9mj9luyguJ9F+JHxJ0r/hPbq3Mu/S/hb4ZW58S/EzVreSIrLFfW&#10;vgrStck0mRWj26xLYDcpYMPkf4q/Ejxf8Zvih8Rfi78QNTl1rxx8T/HPir4i+M9XKurap4o8Z67f&#10;eJNf1BFYlkW8vr+6u0EhyqEAscZP9zH/AAZb/sWfbtc/aU/b+8V6SXt9EsrX9mz4P3lwkixDVL86&#10;X4z+LOp2oJEUtxb6afh7oGm6iBJLHZ6n4i0kFUMgYA/vw0PR9M8N6RpegaLZWul6No2n2Gk6Tp9l&#10;GILKw0zTLcWdnp9rb8i3trO0t44o13cBcBsjaduiigAooooA+Uf23/2ZPC/7Z37I37Qn7Lvi4Qrp&#10;Pxq+GPinwZBfTosqaH4kubJ5/CPiZMq6iTwn4vt9E8QRMYmIk0pcqea/w/PiF4I8T/DHx740+Gvj&#10;TSZtA8Y/D/xX4i8FeKtEuW33OkeIfC2r32i6vplw6/JJc2F/ZXVlvC7XCgrgYI/3sa/ylf8Ag7A/&#10;YqX9l3/gpxrfxj8NaP8A2f8ADr9sjwtB8Y9Mkijjhs4/iZpNzH4Y+L+moiKrXF1fa5b6R4+1ORwx&#10;e4+IUL+YRlAAeff8Gvf7dEf7G/8AwU78BeDPFutDS/hP+1ppf/DP3jIXU0Ntp1r4x1nUoL/4Ra5c&#10;vIoc3lr47hs/C8NwsqmzsfG2qswchAv+tXX+BnpGr6n4f1TTtb0S+udK1bSLu01LS9VsJ2ttQsNQ&#10;sroXlld2N3aFns76J41MZ3fIybjkhNv+07/wSJ/be07/AIKF/wDBPv8AZ4/aWa+tbjxnr/g228Kf&#10;Fuxtt6LpXxd8DE+GfHkMtrIFa1h1fWLGXxPpNrkhvDevaLIrMro1AH6X18Tf8FKH8r/gnZ+3nJ/z&#10;y/Y3/acl/wDML+Nzj6fjnHvX2zXwt/wVAmEH/BNT/goPcf8APH9iP9qmXGOcL8DPHZ/pnjNAH+IE&#10;/wB4/h/IV/bl/wAGSf8AydN+2p/2QXwJ/wCp61fxF1/bp/wZJ/8AJ037an/ZBfAn/qetQB/o6UUU&#10;UAf50H/B3h/wSqh+GPxI0b/gpX8F/DLweBvi1qWneDP2mdM0iBjY+HviqbWODwn8S7mxtogtlY/E&#10;mxtf7H8X6n56xr440jRtRvo9R1r4gTXA/h35B9CK/wB2z9pX9n34Y/tXfAX4r/s5fGTQ49f+G3xh&#10;8Ha34K8VWAd4ruGx1S2aKHVtMu0ZJLLW9E1KK11rw5qSPG+l6rpthqkLB7FQv+LR/wAFAf2Kvij/&#10;AME+v2sfi5+yp8Wrd/7Z+G+vSw+HvEiWb2+mePPAN6r3ngjx5oRZUV9K8WaNPbXM4jDrpmuLqmh6&#10;hNLquk6kVAP9D7/g1f8A+Ctn/DZf7Mkn7G3xq8TC8/aQ/ZW0DTrbwzf6reNc6z8UPgJYtZaR4f8A&#10;EI8xSb7WPhve3emeCvEDKZnNjc+CNZuZrzU9bvQv9alf4an7Dv7YPxV/YL/ah+En7U3wc1J7bxd8&#10;K/ENrqs+lNeXFppfjPwzeKLXxd8P9f8A3LltF8Y+HLnU9E1EtHILaSeLWtKV9X0nS5F/2jP2Qv2q&#10;/hN+21+zh8J/2nPgdr0WufD34s+GbPX7BRNbPqOgamP9D8QeE9fFuSLDxN4R1q01Pw/rmmuBJFqt&#10;jNGVS0AAAPp+iiigD/Hm/wCDlD/lNf8Aty/9jT8L/wD1RXwsr82v2Gv+T1/2Q/8As5z4D/8Aq1PC&#10;1fpL/wAHKH/Ka/8Abl/7Gn4X/wDqivhZX5tfsNf8nr/sh/8AZznwH/8AVqeFqAP9zuP/AFcf+4v/&#10;AKCKfTI/9XH/ALi/+gin0AFFFFABRRRQAV+Ln/Bff9uJv2Dv+CYX7Q3xL0HWF0j4ofETRj8CPg5K&#10;ksUN/F4/+KdteaM+uaU0pCSX/gvwhD4u8b2UZjkL3fhmD5Nqlh+0df5pn/B5F+243xa/a5+FH7E/&#10;hPV/tPhH9l/wkfGnxBtradGt5/jJ8WbO31G1sbwBC9xJ4X+G9r4dl00+aBYXnjjxJp7RnEbAA/jM&#10;ZizFvf8AL0//AFV/qdf8GkP7FI/Zu/4JvTftA+KNEXTfiH+2T4ym+IRkuYo4tRh+Eng251Dwh8Ld&#10;NuXjDO8F/IPFvjfShIwNxYeNrdTHGxkC/wCax+yB+zl4w/a6/af+A/7M/gaOX/hJPjb8TfCfw+tb&#10;tI43j0fT9b1GCLX/ABDcea6I9p4a8Ox6h4h1GPcGl07TruNQXZUf/cP+FPw08IfBj4YfDr4ReAdN&#10;t9F8D/C3wT4V+HnhDSIEVIdN8M+EdEs/D2g2UaINqJDp9laxqiqqqBgAAYoA9EooooAKKKKAP8yb&#10;/g8T/YnPwY/bd+HP7X/hjSWg8H/tZeCG07xfcW1qxtofi/8ACG00vQdUmvJRJstX8R+A7zwPcwxg&#10;K2o3+jeKNWzI5kx/HzbXM1rPDc20skM9vKs0MsZIaFlIIZfcEA+h75yRX+vr/wAHHv7FI/bU/wCC&#10;Vfx003Q9IbVfiX8Abe3/AGj/AIbCC2a81CXUPhpb30vjfStPVTHeXdzrHwv1LxtZ6bYx8ahqw0ZS&#10;rqAD/kBcg+hFAH+0d/wRa/bitv8AgoP/AME4/wBnT9oC/wBTh1L4iweFLb4a/Gld7Pd2vxf+HNvb&#10;+HPGF7fxszva3HipY7Hxxbh2Zjo/irT5ASHr9Wa/zXf+DOL9vE/Cj9qD4pfsJ+NNcW28GftLaKvx&#10;A+GFvd3SiC1+NPw806efVtKshhHgfxr8Oor6W/Bdxdaj4A8P6eiBtTO7/SioAK/x2P8Ag5C/5TWf&#10;t1/9jv8ADz/1SXwyr/Ynr/HY/wCDkL/lNZ+3X/2O/wAPP/VJfDKgD89f2B/+T5v2OP8As6f4Bf8A&#10;q0/C9f7l0f8Aq4/9xf8A0EV/ho/sD/8AJ837HH/Z0/wC/wDVp+F6/wBy6P8A1cf+4v8A6CKAH0UU&#10;UAFFFFABRRXNeJPE/hvwboeoeJvF/iDRPC3hrRbaW91vxB4k1fT9F0HSbEcPdanquqXdjY2lqCNo&#10;u71wnUlhuyQDpaKrQzQ3EUc8EqSwTRiWOWN/NilhIBBBzg5DdRnByM9RVmgAooooA+B/+CoHwV8N&#10;/tEf8E7/ANs74QeKbRL3TvFH7OXxTmsTNb210LDxT4d8K33ijwbrCRuxU3fh7xloeha9G2VHmWSg&#10;NnBT/ERddjMvPBwc8H8a/wBmj/guj+2L4P8A2Kv+CYf7U3j/AF7WdO0/xV8Qfhr4p+CHwk0u7kRr&#10;3xD8TfizoOreFNIh02wBVtQOg6bd63441aNQQuieHNTnkwkZI/xlmOScd+n8qAP63f8AgzMvb62/&#10;4Kn/ABVtrSMPb3/7FnxNttRJz+6sk+L3wFu/Qf8AL5b2vXjj1r/UKr/Pq/4MnP2ZdXk8Wftj/ti6&#10;ppZt9BsfD3hP9nLwTq0sJK6nqer6hb/Ef4j2dndBflj0a10H4YtqIB2yS6zZALmJsf6CtABRRRQA&#10;V/mqf8Hrv/J9P7KP/ZqUv/q2fG9f6Vdf5qn/AAeu/wDJ9P7KP/ZqUv8A6tnxvQB/GIn3h+P8jX+5&#10;N/wT3/5MM/Yp/wCzTf2d/wD1UvhOv8NlPvD8f5Gv9xz/AIJ3Tx3X7AP7DtzGCEuf2Q/2bpRzziT4&#10;N+EWznjtxQB9lUUUUAFFFFABRRRQAUUUUAFFFVZ5obaKSe4eOKGGOWSSSR/KjihUZJY9BwBk8Ec4&#10;5wCAfxEf8HnP7cB8E/An4D/sE+ENZMGvfGrXj8avi1Y2bwtL/wAKy+Ht3c6d4H0TVbdn82Ky8SeP&#10;zc+IIJEXEl/8L41Loish/wA73w14f1rxjr+ieFvDmnXmteIvEer6XoOhaVYRmfUNT1nWbwafYaVa&#10;W7FRc3mo393FHHucAFiNwU7R+nP/AAWq/bal/b7/AOCkf7Sfx5sNSbU/h9F4un+GnwbaO4hewh+F&#10;Pw3L+FfCV9ZtENsMfilbHUfGd7bs7n7d4kulDlEj2fbX/Brv+xT/AMNdf8FTPhn4u8RaKdS+Gn7K&#10;OmT/ALQ/iyS5tkk0+fxR4bubfTfhPpLXB27L8eP9U0fxVFaKjm+sfCOrlnRljYAH+mb/AME3/wBk&#10;rSP2Gf2Hf2a/2WNKSzF58KfhjoeneML6wiSC21v4kawk2u/EnxDbxp8otdZ8b6p4g1Oz+Z2NnNbg&#10;yOQWP3HRRQAUUUUAULm1tr62ntbmGO4tbmKa3uIJo/OimiucieCeDoQQdpz0BOTgkH/Ff/4LC/sY&#10;3P7BX/BRf9pr9nS206Sw8F6V48v/ABl8KM2qwWsvwo+IJ/4S7wJFYushFzDomh6nD4Yv74rH5up6&#10;DqDGNMAV/tX1/B1/wejfsVNqfg/9mv8Ab78I6OJL/wALX9z+zn8Xb62tv9K/4R3xAdW8ZfC7VtQk&#10;VlKafo+sp468PX13fRunm+LfDOnKYxu3gH8Un7AX7V3if9h39s39nf8Aao8KG5kuvg38StA8Raxp&#10;1llLjxF4JuHbQ/HvhuONnjDS+KvAuq+IdCi3uqiXVElbKoRX+3X4A8c+Ffih4F8GfEvwNrFn4h8F&#10;/EDwtoPjXwjr9i4lstZ8M+KtLtNY0LVLRhndaalp93a30bhzuVwxJBBH+CZX+pL/AMGkP7ep/aY/&#10;YE1H9mHxnrgvfif+xlr1t4SsIrq6ilvtR+CnjO41PV/hnfMEWP7QugahZ+KfBI4drPT/AA94emkZ&#10;jqYJAP6w6+X/ANtpwn7G37WMn/PL9mz44Scd/wDi2fijqOhr6gr5U/bpfyv2KP2vZP8Ann+zJ8dp&#10;B9f+FY+KT/LigD/DDbqfqf51/rU/8Go3/KFf9nz/ALH748/+rk8X1/krN1P1P86/1qf+DUb/AJQr&#10;/s+f9j98ef8A1cni+gD+j6iiigAr+Yz/AIOTf+CM0P8AwUb/AGc2+PnwQ8Nwz/tj/s6+H9Qu/C8G&#10;nRLFqPxk+F1qbnV/EfwqvGBC3/iK023Ov/Cx5yoh1661jwv5tvbeNbnU9P8A6c6KAP8AAjura6sL&#10;me0vIJba7tZWintpozBPBOpwVZSAwKkdCADwwBGDX9cP/Bq7/wAFeJf2Q/2iW/Yh+OniZrf9nb9p&#10;nxJp8XgTVNYvorfS/hP8e7xIdL0a6xKUFr4Y+JZh0jwlryLKV0vXrPwrqiQWOmL4nnHt3/B1h/wR&#10;j/4UJ8QdT/4KRfs2eEYoPgv8WfEIh/aP8KaFZlbX4a/FnxFeCOx+I1hZWp22XhD4oX92LfxAiCOw&#10;0rx9dx3DRSt4zgtdN/ist55LeZLi3lkgnilWSKaIkGIgn5gRg5HHboCCDnAAP6iv+DvjSRp3/BXj&#10;Ub1UAGv/ALOPwc1USD/lqFHijSsf8BOm4A9/WvQ/+DNL/lKp8R/+zNPip/6s34IV+IH/AAUV/b08&#10;Xf8ABQjxP+zf8VPiMl7cfFj4afsreAPgJ8VPE99JE7+PvFPw68Z/EqWy8fR+WsarceJ/BfiLwrN4&#10;kjWONY/FVvr0MSvpUWlyv+3/APwZpf8AKVT4j/8AZmnxU/8AVm/BCgD/AFE6KKKACiiigAr/AC7v&#10;+Dy//lKt8M/+zNPhb/6tX441/qI1/l3f8Hl//KVb4Z/9mafC3/1avxxoA/kvt/8AXQf9dR/Na/3d&#10;f2bP+TefgP8A9kb+Gf8A6hWhV/hFQf8AHzF/11X/ANCr/dr/AGY7mO7/AGbv2f7tM7br4J/Cudfp&#10;deCdCYfkev5Z4zQB7tRRRQAV85ftZfs8+EP2tP2Z/jt+zV46QL4X+N3wv8Y/Du/ufJ8ybR7jxBpF&#10;5YaR4is4Tljf6BqpsNd0thgrqOmWbKCcgfRtFAH+D98evgx4/wD2cPjT8VfgN8T9JfQ/iH8I/HPi&#10;PwB4x0rZKkdvr3hXUrrStSk0+4lVJ7zSZ54F1HRdRKAaxo82nawUVJkVfpH/AIJo/tp+J/8Agnv+&#10;218Av2sPDqX19Y/DbxjAvjnw7p03l3HjD4a+JLW88PeP/CxTzobCS91nwxqeqJoy6i7xadr0Gkao&#10;67dNEg/sa/4O4P8AgkNqevRp/wAFRvgB4Ua6uNH0rS/C/wC1t4e0Kx36jPpdmlro3g342tFZbpL2&#10;30OxNt4G8fyvHKdM0C28K61I0Wj6f4i1LT/8+2gD/ej+FfxP8C/Gn4a+BPi58MfEem+Lfh78SPCu&#10;heNfBfiTSLkXWn634d8SaZa6vpGoWcsRZGim0+6SVIULgqw5Bzj0Wv8ANU/4Nmv+C9+i/sjXuk/s&#10;D/tkeL49K/Zu8V63c3HwP+Kus3arZ/A7xp4i1Y3eqeEfF92ShtPhd4y12+udRtNTkXPgLxPeahf6&#10;xJJ4O8QXWo+Ev9JixvbXU7S11DT7mC8sr23gurS6tpRPa3MN0oube5t7pCq3FsysCmw4KkHABoA0&#10;6KKKACiiigAr/OE/4PK/28tO+JXx7+C37BXgXXFvdI/Z70+7+KvxihtLiK5sz8UfiHpUEPgvQrmR&#10;ZWkh1Lwf8O2utUliZE3RfFBrPL/YgB/Xz/wWN/4K0/Br/glF+zVq/wAQPEl7pHiX49+OtO1fRv2f&#10;fg2bvfqXjLxWtuLdfEOt21puvNN+Hvg97u01HxdrLiwS6RrLwvpOovr2r6VBL/jy/F74sePvjt8U&#10;PH/xm+KviS98W/EX4m+Lde8a+NfEt+7S3WteJfEOoXOqaley5+5Hc3NzKsUYJWNFC4CqQQDzqKF7&#10;iVIYkLyyyCKONOSWJxgcHPJ9vXp0/wBkz/ggz+wlc/8ABPv/AIJo/Aj4Q+J9FTRvi342sZ/jV8bb&#10;ZoYoL23+IvxHt7TURoeqtGoEt94K8I2vhf4f30xVy914Ym2sUwF/hh/4NfP+CRGqfts/tQWH7XPx&#10;h8KzT/sr/sxeJbHW7R9SiaLTPiv8ctFkstX8LeDLOO7Rm1jw/wCF3+z+L/HzHbpUkX/CO+FL7z18&#10;U30Omf6mKrtGP8+36UAOooooA/xiv+C8b7/+CwP/AAUAf+7+0D4lj57k2Onk/wA/z9a/ou/4Mh/+&#10;S0/t7f8AZMvgj/6lXj6v5xP+C60vmf8ABXv/AIKCHGMftF+Mo+nXabJs/r+YNf0d/wDBkP8A8lp/&#10;b2/7Jl8Ef/Uq8fUAf6I9FFFABXwX/wAFG/2Cfg9/wUi/ZS+In7L3xlsRb2fiS1XVfAfjS2s7e713&#10;4Z/EnSra6PhLx94ekdX23Ol3txcWeq2W21j8R+GNS1vwvco1rq0qt96UUAf4WX7XP7K3xf8A2Kf2&#10;ivih+zP8d/DreGPiN8K/Et1oWpRhZ207V9PYfatC8V+Hrx2U6h4Y8SaNPaa94bvwzNeafdWySKZo&#10;54o/pn/glL/wUY+IH/BL/wDbG+Hf7R/guTUtU8IxXMPhX41/D60uVhi+JXwk1eeFvE3h9Elf+z/7&#10;VtXt7TXvCl/e+SdP8T6Pol40yaLc6xp8v+hT/wAHLH/BGZP+Chn7PL/tF/Arwxb3P7Yn7POgahd6&#10;VZ6bbRx6n8ZvhPZ/a9V1j4YzS7fOu/Emi773xB8PTKy/a9auNX8L+bFH4mhl07/Kqmglt5Xt7iOS&#10;KeGRopYpFIaIqQCp7gg5zgY47g0Af6JP/B3j8Sfh7+0N/wAEzP2Cf2iPhH4js/GPwz+IPxzsvEfg&#10;3xTpju9pqvhzx18H/FGs2MsroxFndeXpyWmo2V8Fu9O1K1u9M1JRqlh5a/w+f8E5v+Ugn7Df/Z3n&#10;7Nv/AKt7whXqGs/t8+MvF3/BMjR/+Cdvjdr7xBoHwx/as8O/tA/BDXJ3ie38HeGNY+H/AMVdC+Jn&#10;gEhQJEsrvxd4x8L+LtEgtjIbK+1Tx0jmGOXTFry//gnN/wApBP2G/wDs7z9m3/1b3hCgD/cYT7o/&#10;H+Zp1NT7o/H+Zp1AHmvxj/5JF8Uv+yd+OP8A1GtVr/BpuP8AXz/9dp//AEI1/vLfGP8A5JF8Uv8A&#10;snfjj/1GtVr/AAabj/Xz/wDXaf8A9CNAH9VP/Bnb/wApadW/7NY+LX/qQ/Dqv9Tev8r/AP4M9bmO&#10;D/grddxN9+6/Zf8AjFbRfUax4DuiOP8Ar1Bye/pX+qBQAV/Bj/wec/sG6hq+hfAX/gon4H0YTDwn&#10;b/8ADPfx0ubWD/SbfQ9UvdT8QfCLxPfOsoH2G11q78Y+D9VubmGR5JPEng3T8osBz/edXgP7TX7O&#10;3wy/a1+APxb/AGcPjHoh8QfDX4x+DNZ8FeJ7L5Y723g1FSLDWdKulZHsdb0LVItP13w1qUO2XTNW&#10;0yw1ESCSIGgD/CVr/RY/4M6v+CkGk+LvhH47/wCCbnxG1xIfGPwvvte+LfwAjvp0H9tfDfxLqLXf&#10;xG8F6WSVDX/gvxheS+M2sWX+0r/S/GWu6mjPpfh2Ux/xLf8ABRH9hH4w/wDBN79q74j/ALLnxksj&#10;JqfhS4OoeDvF9raS2+ifEr4d63dXq+FPiH4ZR+V0vxBbWk0U+nk/8SbWLHXfC168uoaTeyS+D/s6&#10;ftA/FP8AZY+OHwx/aH+C3iebwd8UfhN4qs/FvhHXoN7rBfWqyobHULJZoRqOg6tYNc6TrGh3Ui6d&#10;qukXt7pupMNP1B6AP93Givx//wCCQn/BXj4Cf8FX/gFY+M/Bd/pvhH48eDtO021+PHwKn1JX8Q+C&#10;fEbYt5/EGiwXG2+1r4c+IrxJJPCniJU2wRK+k6smma1ps9sn7AUAFFFFABRRVae4htYZLi4lSG3h&#10;jMss0knlRRRDuWyBwBx07AEEgUAfO37XP7S3w+/Y7/Zn+Nf7TnxRvI7TwV8F/h9r/jXVYjcGG51i&#10;6061MOi+FdLmwWOueLfEU+l+FtGQDe+rarZJt3ECv8QD43fFzxj8fPjF8Vvjh4/vPt/jf4wfEPxf&#10;8TPFt0rEpN4j8Ya7feIdUkUsNxSO71S4jj3c7FG4swJP9Xf/AAdDf8FuPD/7Znje3/YX/Zd8Wwa1&#10;+zX8I/FCax8VfiBod75ml/Gb4r6Gbm1sdH0G7s38vVvhz8PGuriaz1JhJpnifxjLc6npIvNK8M+H&#10;9U1n+R3wh4T8TfEDxT4c8E+DtC1bxT4v8Xa3o3hvwt4a0W0m1HW9f1/Wbu10nR9G0vTrYLd399qV&#10;9dWljpllaAsTcqqkBHNAH74/8GzX7B2oftrf8FOPhd4k13RU1P4PfsozWH7QPxLubm2S40mbWPDF&#10;1IPhH4XuCHW2n1DWviKuja0lpeRyR6h4d8JeKouPs1f649fiN/wQi/4JZab/AMEs/wBijQfAniSx&#10;0yT9oz4u3Vj8S/2ite0+dLxE8Tz2xXQvh9YanCoF9oPww0W6fRoPsKwaXqviO48Ua9psUVn4ik3f&#10;tzQAUUUUAFFFFAH+SJ/wc8fsTj9j7/gqZ8UvEnh3R1074YftWada/tEeCTbQC10y38QeJNSu9N+K&#10;OhRuoazlvbHx9pesa5cWgSP7Hp/i3RiyvuLv/OlX+pb/AMHcX7D7/tIf8E7NO/aN8KaML/4kfsbe&#10;Mv8AhM7iSzsornUL34RePp9M8I/EqxSRisscVhqEHgbxnMELG00/wlqaokjsu3/N/wDgt+xX+11+&#10;0XrGn+HPgX+zR8b/AIr6lq17BZWA8EfDHxbrdgrMJY2urzV4dGXSNH01JsHUtU1LVtO0zSwrHWJI&#10;/kIAP2z/AODWT9hX/hr3/gpl4T+KfizSBqfwp/Y50y1+OPiNru2iuLG9+IonbT/g1oZSTcRexeL1&#10;uPH8LIubu18Aal8yswY/6xFfhB/wb7f8Es9S/wCCXX7EGneD/ibZafB+0p8bNcg+J/x6bT7m21S3&#10;0HU1s/sPhD4a2upWhaxv4vAGizSW+o3+mvfaZL4m1nxTLpOp6hpUmn3tfu/QAUUUUAFFFFAH8PP/&#10;AAe4/wDJuX7D/wD2Wb4of+oXoFf5ztf6dX/B3n+yX+0r+09+zL+yrdfs5/A/4pfHO7+Hfxm8YN4x&#10;0D4TeC9c+IHivS7DxT4Rgh03Vrnw94atNS16XRBqGkyWDX0WmSWWm317YhwDeWDR/wAMHhD/AIIn&#10;/wDBWbx3JBHon/BPT9qywe4yUPi34ReKfAEaEnlbmfx3Y+GLe2AByoCk84YAEYAP9I3/AINbJ/N/&#10;4Ig/sgRd7XVP2hbc/wDiSvxYuv0+1H86/oQr8Q/+DfH9l79oX9jj/glz8Ff2f/2nfh3e/DD4qeFP&#10;FnxY1O+8I3mv+F/Et7Y6H4t+I3iDxNos9zf+Fdb8R6ZbC90/WInGnrqR1HTVIi1OLT2zGn7eUAFf&#10;5Bf/AAc+f8pxv23f+u37P/8A6y/8FK/19K/gv/4OGP8Ag3P/AGzP2v8A9tXxZ+2n+xZpOhfF2P4z&#10;+GfCD/Ez4b+IfHHg3wF4k8K+MPhv4Q8NfDmxbwle+LtX0Dw9q/hnxL4S8PaFezRXepxajpPiew1t&#10;xI+l6tpyW4B/Bv8ABvxzZfDX4u/Cz4jahY3OpWHgD4jeBvGl7YWkyxXV5aeFvEen63eWVqZGVA98&#10;lmyru2KGYKWRSzj/AEv/AIb/APB5H/wS48U2VsvjfwF+1V8MNTEQa8i1L4ceB/E2jxzcfLZ6n4Y+&#10;JN5fXZzlv3nh/TVHJBxgV/Eb4p/4N6P+Cy/hB5E1T9gz4s3nl9f+Ea1T4feMcjsR/wAIh4z17r2/&#10;nXiHiD/gjZ/wVd8NNs1D/gnZ+2DcE9DoXwB+I/ij0/6FvQdXI9MHkc5ANAH+itY/8Ha3/BGu7GJ/&#10;if8AGTTcZ/4/fgf4xl/DNkl9wcn6c+9Xrn/g7I/4IyxjEfxn+KU5HGYPgX8RDj/wI0Vc9ue/Wv8A&#10;Nmm/4JWf8FObQj7R/wAE7P24oBzzP+yn8dYuBjr/AMUPx1HH86ntv+CUf/BUG9/49v8AgnP+3JKN&#10;3LL+yp8cxHzgZLN4HAHUdxwaAP8AR01D/g7h/wCCOlnBJLa+PPjnqjR/8sbH4JeIIZpe+MavdacT&#10;j2P6cDnvAf8Awdt/8E2/iv8AFz4Z/BT4XfC39sLxr44+LXxB8FfDTweNP+GPw10/SrvxN488Q2Ph&#10;jQba6udV+MltqSx/2hqtr5rJpD7AHbB2sB/n2+G/+CLf/BWXxTOtvpv/AATv/aztXQ5LeIvgx4y8&#10;KQEen2nxZp2k2Tcf3GI7kYzj+vD/AIN2f+DcL4zfs9/Gnwt+3T+3z4VsPAni34dxvqPwE+AlxeaX&#10;rmvad4qvbXUNNT4jfEuXTTqWl6bPpGnX0l14T8IxalNrkGvTWmsa0NAn0LTdMuAD+7VTleeex/z9&#10;K/iT/wCDzX9tweAP2dfgX+wh4T1dovEXx78Sf8Lf+KlnA8bTRfCz4Z3yJ4R0zVIMrJHaeLviQ663&#10;bMI2WS8+GNwpYbSD/bdX+bj/AMHRH/BMr/gpH8Z/+ChHj39qbwD+z58TPjp+zvffC74X6D4A1/4T&#10;aBf/ABCv/BumeFfDUVv4s8P+IPB3hc6l4x0Zx42l8TeITqcuiPpA0nxHYF9UCwamdMAP4trCwvNR&#10;vbXT7CCa9vb6a3tbO1tYjNNc3N4yrFbIoIJkZ22gZJ3dsZI/2s/+CSX7Gtn+wX/wT0/Zk/Zsl0+C&#10;x8W+F/h5pfiH4nsiHM/xW8a58X/EMS3DYa7XS/EurX+j6deEIDpmmWCqkaoq1/mwf8G/X/BNP4nf&#10;tC/8FW/gFoHxk+EXjnwn4C+BF5dftEfEey8feDfEvhxZrL4Y3Fnc+DNKlg1qw0v7bBrHxIvfBmma&#10;hY5KSaSdSDgjMR/1wuFHt+pP+P8AnpQAtFFFABRRRQAV/MX/AMHW/wCxO37U/wDwTF8R/F7w1pBv&#10;viT+xz4jHxr0uSBI2vJvhvdW0Ph/4xaaWKu39n2Hhh7Px5qEcZVnl+HttgkKUb+nSuV8ZeE/Dvj/&#10;AMIeKfAnjDS7XXvCvjTw7rfhLxNo17H51lqug+INOvNL1zTboE5NpfWFzc2bghCAxwDxQB/gg1/b&#10;Z/wZqft5J8OP2gfjH+wF421ow+Gvj9pEvxd+D1rfXCJbW3xY8AaWsHjXSNJgYrJJqHjD4d2dtq97&#10;FGsg8n4XLKWUBy389/8AwUE/4JR/tSfsaftn/GD9mXSfgr8WvH+i6F4o1O7+EXinwx4C8S+KrT4g&#10;/C3XNSvr3wD4gsL/AEHTtQsbrV7jQ3t9M1rT7Xa9h4qsNY0lIje2Ubz/AKF/8Eo/+CGP/BZu+/aT&#10;+Av7TPw7/Z91f9muP4S/Erwd8RdI8e/tJXdz8I7UroOsWWoXWm3Xga4srn4pajpHiLR7fUNJ1OOL&#10;wNcaTqej399p0sg+3KHAP9YGvz7/AOCsF0tj/wAEvv8AgovcsRv/AOGHf2qIIecYnuvgh46tbbHQ&#10;ZL3Cd+RxX33B53kx+ciLKIwZArmXE3AIB2jI6nP4cAZP57f8FZfDPjHxp/wTM/bx8F/D/wAL+I/H&#10;HjXxh+yt8aPCvhbwh4R0PU/EnijxLrXiLwLrWj2ek6FoGkWOo32tajqD3axx6dY6fJJIzt8pBYgA&#10;/wASmv7dP+DJP/k6b9tT/sgvgT/1PWr+Z/Q/+CSH/BUnxPetZ6V/wTs/bSSQ9X1P9mv4t+H7TAOM&#10;f2hrPg/StNOT0xLzX9sn/Bpn/wAExP20/wBjD4g/tV/Gb9qr4J+JfgXoXjvwJ4D8AeAdB8cTaba+&#10;JvEd9a+I9Y1/xHqZ8M2+pz61ollolrbaPZC81+w0s6q+qldKGpLp2onTwD+3CiiigAr+Wf8A4Ofv&#10;+CSA/bx/ZTf9pn4O+GBf/tTfspaFrWvWdpplrLca38U/grbJd6v45+HoSwWS+1nXfDJW68efDqxZ&#10;JnF7F4k8K6PYw6h45mev6mKaV3rtbn1x/n060Af4DhUo21xjHX/P86/qt/4Njv8AgsjbfsD/AB/m&#10;/ZY+P/i42H7J/wC0f4h06G11jVJ86J8FvjXevZ6Vo3jqSSQpb6f4R8W2cdh4S8e3ZEkOlz23hTxU&#10;Ut9H0LXpdQ/Vv/gvD/wa7+OfiF8RvGP7X/8AwTV8J6Tq97421a78SfFv9luxutH8MXNv4gvUNzrH&#10;jP4PXGs32meHriz128S51LWfhxcX+l3tpqt/JdeFZ9Qsr+z8L6J/GXq//BN//goRoPiGTwtq37Dn&#10;7XVh4ht5ADpE/wCzn8Wlv88HiOPwo8Zxgfckbk8EjoAf7hcUqTRrLEyyxSIHjdDkSAjII9jwPbpj&#10;tU1fzDf8G1Hx7/4KT+KP2dLv9nH9vv8AZf8Ajv8AD7RvgdoGk6f8Ef2gPjJ4Uv8AwLqvjPwRaXNr&#10;pel/DDxL4b8Yyaf401XxD4Pso1Phzxhb6RfaZeeFrVdN1rVLTW9MspvE39PNAH+PN/wcof8AKa/9&#10;uX/safhf/wCqK+Flfkx+z38RrD4PfHr4J/FnU9PvNY0r4X/Fn4c/EXUdL0+RIL/UrPwb4u0TxLea&#10;bYzzSRRre6hFpclihZkUl8b0Usyf3If8HBP/AAbj/tq/tR/ts+O/2yP2K9D0r40aN8bNG8O6r8RP&#10;h7rHjjwX4H8W+EPG/gzw1ongqWDw9ceMtX8PeHdZ8L+ItA0DSdes459Yt9S0vVodcsY7K4NxpUN5&#10;/M14k/4N8/8Agsn4Ud01P9gj4x3ZQ4/4pyXwb4xz748I+KNd4+uM84zQB/bz8PP+Dyb/AIJdeKLW&#10;2Xxr8PP2sPhrqXk5vU1T4e+BfEWjpMMZSz1Twx8S73ULlsHOZfDumgENjIwD7faf8HbX/BHG82+b&#10;8R/jXpx7i6+B/imXj3+xrfnPr0x3Nf55Gpf8EVP+CtOlbmvP+CeP7V0gjB4074Q+K9ZJxngLpNjq&#10;RzkdCoH5g1wF/wD8En/+CoOmrtvP+Cdf7b0ahj+9X9lb41SQEDnIu4/BTr+BIHb2oA/0kJf+Dsn/&#10;AIIyRrvX4z/FGU/3E+BXxLJ6eg0M8/TPfnArHuP+Dtr/AII3wRO8XxJ+M96U42W3wO8YiaXpghb1&#10;bA9zngjA7d/8363/AOCU/wDwU+vP+Pb/AIJ1ftyXA/6Y/sp/HSX9B4HyM468dvUZ7TRP+CNf/BV3&#10;xFeLbaf/AME7P2wbd3OR/bfwH8f+GrfA/wCnzxFoOk2O484AkJGfumgD+/XxP/wePf8ABJ/Qkf8A&#10;snwl+1141k/5Zx+G/hJ4KtmkycAZ8Y/FzwkhJ7fvMZ6+lf0zfA/4p2Xxz+DXwq+M2n+FfFXgqw+L&#10;Hw88HfEfTPB/jq00zTfGPhvSvF2g2fiHTdJ8WWOkajq2n2Gv6fa6jbw6vYWOqammmakWiWZ9m8/5&#10;xv8AwR6/4NbP2qfir8fPB3xa/wCCgvwvufgZ+zh8NfEWn+I9V+F/jC40W9+Ivxr1PRZ9OvrbwXP4&#10;Y0+91Y+G/AGpTEr4q1zX5LDWNV0iK+0Twxo8eoap/bfhz/TAtbS10+2t7O0t4ba0tYIbe3toEEMM&#10;MFqMW8FvbjhQq/KAMY2gc4GADy/48fGPwZ+zz8Ffip8d/iJfjTPAvwf+H3i74j+KrzJMkWieEdEu&#10;9Yvo7ZSV+1Xl3HZta6fZbXfUNQuLWKIF2Gf8Pb9p34/eMv2p/wBoX40ftHfEK5efxl8bPiX4v+JG&#10;uRSXK3cenXHivW7jVYdFs5WWJm0bR4ZotJ0my8pFsNLsLJEBVT5n+u1/wXi/Zw/aW/a0/wCCXH7S&#10;PwG/ZS0xte+LfjWDwNNF4Ut9YsdB1Lxf4U8O/ELw54k8W+E9L1fWLzT9MivNb0jSZLY2Wpanpltq&#10;tgl7o80oj1BrE/5Mnxe/YI/bd+Amp6lonxl/ZH/aJ+HF9pIX7ZceJ/hH45sdK+zrGzG7tddfRJdG&#10;v7AKctqOnapLpi7SjyBuAAf1Ff8ABmp+xP8A8LL/AGrvjJ+234r0ZZfCv7N3g4/D34cXt3BFJFN8&#10;XPivaT2Graro90WM0M/hr4dWfiHTNUZFCSRfELTI0kbypY6/0n6/FH/g37/YoP7DH/BLf9nfwBre&#10;jLpHxL+KOjN8fvi4kltHbah/wnHxVgtNas9K1aCFmSHUPBngWHwd4Jv4PMdvtvhi5AkKMin9rqAC&#10;iiigAooooAzL+ws9UsrzTtQghvLC9t57O7srqETWl3aXNu1tcW1xbtgXNq6OwdWxuDFQwAO7/FV/&#10;4K2fsX6j+wD/AMFB/wBpj9mtLK5tPB/hbx1feIvhVPInljUPhJ43ZvFvw6dLnzHe9n0fQdWstD1C&#10;XOZNU0LUNyRpagD/AGva/iP/AODvn/gmR41+Onw/+EP7e3wM8Ca1408a/BzT7n4U/HTSfCuiXOre&#10;I7v4WalqdzqngPxqml6bEdV1C08D+L7/AFzRtTnjTU5ItJ8a2WrlItJ0DU9QoA/z8/2ePjd45/Zp&#10;+Ofwk/aA+Geo/wBl+Pfg34+8KfETwvdlzFB/anhXWYNXhsr14ZFku9N1SO1k0zWdO3FdU0i91DS5&#10;F8uTaf8Ab5/ZZ/aE8DftY/s5/BX9pH4b3JufBXxo+HPhb4h6NGWZ7jTBr2l2l/e6BqQkCOms6Bqc&#10;l1ouqxsgaPUtNvFO0kg/4zXwI/4Jbf8ABRT9pjV4NH+Cn7F/7Q3i5rl7aD+2pvht4j8L+D7WS4b/&#10;AJinjjxjaaL4O0xzj5kvvENhKVG5YiNwH+n1/wAG8P7FP7bP/BP/APYTH7O37Zl34Dju9N+IfiLx&#10;d8KfCnhLxTN4v1f4d+EfF0VpqWveDPFmrWunx+FXnTxvLrvijTj4Q8QeJdKX/hIdUiTVZBGmQD97&#10;q/x2P+DkL/lNZ+3X/wBjv8PP/VJfDKv9iev4CP8Agv3/AMG4f7bP7T/7b3xD/bG/Ys0Hw/8AGjRf&#10;jdo3h3XvHngDXPG/gvwL4p8IeN/DHh7RvBM+m+HZvF2qeG/D2seF9f0Hw/pWv2FzdaxBqemazNrm&#10;nPJIlrpd5eAH8P8A+zp8TbH4K/tBfA/4wavp97q+lfCj4wfDj4k6ro2nSRQ3+paf4K8aaL4nvtOs&#10;bi9dUt7+/i0lrBHLR7t+GmClnP8ApRfDr/g8g/4JaeKLK2Xxn4H/AGrfhfqflKbuPXfhx4I8R6cJ&#10;znd9j1LwZ8S9evLkLgZOo6BpXJBw2DX8Q/in/g3t/wCCyvhJnTU/2Cfi7d+XnP8AwjV94F8Y5z7e&#10;EvGOvBc45z6HJrw/xB/wRu/4Ku+GZAmof8E6/wBsW5bGf+Kf+APxI8UD8T4b8P6vg+xwf6gH+izY&#10;f8Hav/BGu72rcfFD4yaZz1vfgf4xl+mTZJf4HuSCO5zV+f8A4OyP+CMkIIX4y/Fa59DB8C/iD6kf&#10;8vFgoz39hX+bFL/wSv8A+Cm1u+y4/wCCd37cMBzjNx+yl8dYgPrnwNjHvzVq2/4JR/8ABUG9/wCP&#10;b/gnP+3JKN3LL+yp8cxHzgZLN4HAHUdxwaAP9HTUP+DuH/gjraQPLbeOfjlqjrz5Fl8EvEEMsgI4&#10;+XV7rTifYfTnBrP+E/8Awdgf8E5Pjt8dfhN+z38IPhZ+2F4z8efGf4k+CPhj4Rng+GPw20rw+mve&#10;OPElp4b0u81i61b4yW+qWOmxXmp2s2q38Gkal5Wmh5ipKvj/AD3/AAz/AMEVv+Cs3iq4MOl/8E8f&#10;2r7Z0bJ/4ST4O+KfCEDegW58W6fpFmxPsSMZzx1/se/4Nzf+Dc/4s/ss/FzQ/wBu39vDw7pnhD4l&#10;+E7C6HwF+A51DS9d1fwlrGt6Xc6df/EP4kyac2p6FpviO00W7u4fDHhPTNW1e70e9vX1jWJdB1nR&#10;9O0u1AP7hq/k1/4PDPjx4z+Ff/BMTwl8M/CU19Yad+0H+0R4N8B+ONRg+1JHN4P8LaD4m+JT6LPd&#10;RsQBqniTwt4Zuir7g8Oj38Z3MRt/rKr5e/a6/ZB+Af7cvwM8Xfs7ftK+BLD4gfDHxjHFJc2Ez3Fl&#10;q+h61Z7zpPizwpr1mY9R8NeKtAaaeXSNW051eJ5rmxvftum3+o2F6Af5Un/BPX/g4r/4KQf8E9NK&#10;8PfD3w38QtO+O3wL0H7BZ6d8G/jvFqPirTNA0NGcvpXgbxpYXlh498I2otyqaPpCa/feF9HjSJIv&#10;Cd4kYQ/1z/s0f8Hl37BPxFtNL039pP4O/G79nTxLPZWsmqaxolno/wAX/hvZXrjF35er6IdD+IE6&#10;xsWKPbfDK5V40Yny2YLX4e/8FB/+DQn9sf4Hax4m8Z/sO67o37VPwiRnutH8D6zquleDPj7oNkAk&#10;jW15ZauuleBvGpsz5sv9qeGfEOg6nqKABPA1tL/oU/8AMT8df2Pf2rv2ZNSuNN/aE/Zt+NnwWkhu&#10;xZiX4k/DPxb4S065YnCrZaxq2iWWkakGVQFvtNuJEdtx3FmwoB/q26F/wcu/8ETPEOlzatD+27oW&#10;mx2sYafT9c+E/wAfdD1eM46R6fefDGKfUueANIj1MjBIJ7/E/wC09/wd8/8ABLz4Q6BqbfAFPix+&#10;1Z40RPK0XTvDPgrWfhX4Iu7gq5V9Y8W/FHTtH8SaNppcKrzaZ8PvFFzHuBTSJQGr/LV8mf8A54yf&#10;9+j/APE1618K/gN8cPjlrh8OfBX4NfFP4u+IUa3B0T4ZfD/xX451eIuDsEmneGNN1O8QvtJXeEyF&#10;JG0D5AD7w/4Khf8ABWr9qj/gq58WrD4hfHrVNM8P+BvCA1C2+FnwR8HSXkXgDwBpV9dM1zMEvr0X&#10;2v8Ai3UoYbWLxH4uv1ivtQjsrT7La6PpdtZabafKn7I37JPxz/bj+PngL9mv9njwjceNPiL49vob&#10;S0hhjaDR/DukxuDqvizxhqwjkXRvC3hy1lN7qut3hk+x6fiKNJLh4tLl/dr9hj/g1M/4KVftT6tp&#10;GtfHPwzpv7Gnwlnnhl1PxF8XFi1L4mXOmuFNwdA+EWhakfEC6uMkNZeP9X8CWcTeYReS4WM/6Fn/&#10;AATU/wCCTn7Iv/BLP4XzeBf2cfB89z4y8SWtnH8T/jX4wNtqnxO+JN1YrtVNb1m0sbC00vQLG8Lz&#10;aP4Q0CHS9C0svNqEcF3qc2o6hqAB6h/wTl/Yc+HP/BOf9kP4RfsofDUjULHwDpM9z4u8VyW/2W+8&#10;ffELxAy6l438aX9svyo+ra9LLb2FkXvBpXh+30fSo7xotPRa+7aKKACiiigAr/NU/wCD13/k+n9l&#10;H/s1KX/1bPjev9Kuv4A/+DvP9hz9r/8AaM/aq/ZY+Jf7Pf7Mvxw+PnhG1+AureA9S1H4NfDLxf8A&#10;EttC8W6d8Qdb8QS6d4gtPBWh6/f6Qt/o3iCwudL/ALTNgmolL7+ytz6fqZkAP4E6/wBvv/gl3dfb&#10;v+CaP/BPW8J3/av2If2VbjPTO/4F+BD7HPOOK/yd/h7/AMEIv+Cv/wAS7i3t/Df/AAT9/aF0ye5b&#10;KN8QPCkHwotsg5BN78TbzwbaWoHfdeICeBwCB/rM/wDBOL4WfEr4GfsB/sZ/Bb4waKvhP4nfCT9m&#10;j4NfDTx34e/tLQtbXQ/EXgTwDovhnVtMXVfDV7qHh++Wym0vYl9pmoX2mzEfumYbVoA+3KKKKACi&#10;iigAooooAKKKKACvww/4OIP24P8Ahhr/AIJcfHzxXoetf2T8UPjVp5/Z0+E7QXAttTi8S/FTTNVs&#10;PEOuaduDXNrf+Fvh/b+MvE+n3cayCz1LS9JVjH9rJr9z6/jn/wCDtL9gX9uz9tbwR+ydrf7Kvww8&#10;S/Gn4ffBm7+Lmo/Ez4feBJLPUPF1n4g8V2/ggeGPFFr4Md01nxlaQWOga7pvl+HrXVNX05rq5VNH&#10;mj1OSSIA/wAzFm3HP+fxr/Um/wCDRX9ihv2eP+CdOpftI+J9GFn8Qv2xfGkvjC3uLm2ih1C2+EXg&#10;G51Pwl8NbIyIzSPDqGozeOfGlvvx9q0/xbpfyqwfd/nmfB3/AIJ2/tb/ABO/aW+Df7NPiH4DfGX4&#10;Y+KvjD8VfB3wz87x98K/GvhaHw9ceIdctNM1DWdUh1zRNJhtbPw3p1xe6pqSGRfsOnWN6uBJtRv9&#10;qb4PfC3wd8DfhR8Nfgx8P9Mj0XwJ8KfAXhP4e+D9MhjSKLTvD3hDQ7Pw9o1nGi4WN4rCztogigKA&#10;NqAAAEA9NooooAKKKKACvhX/AIKT/si6P+3f+w1+0n+yzqkVob/4p/DTWbLwZe3saSQ6N8SNFWHx&#10;P8N9bLvtX7NpXjfSdAubwgxk2UV1iRMGvuqigD/A88SaBrnhHxDrvhXxJpt5oviPw1q2p6Dr2maj&#10;EItQ0nWdEu2sL/TLq3VpBa3en6haS2DlTjIIGEwD+13/AAbyft4n9gr/AIKa/BXxR4g1ttL+D/xv&#10;uov2ffjCLqR4tMj8O/EPVbSy8NeJ50Eii2g8HePLXwr4k1DUXRxDodl4j00Io1Mun3N/wc5f8Eo/&#10;ip8Av+ChPiv4+/BX4R+L/FPwO/a8u5viRp114G8Kat4gs/DXxn1I4+K3hXVl8O6XJ/Z13rHiTzvi&#10;DpU2q/PrVv4xutO0t9QPhzVDYfl5+zB/wQz/AOCqX7Wmp6avwu/Y9+LXh7w/c3MBf4gfF/RLv4Me&#10;CLWxKZGq22v/ABJXQF1uxsQoT/imLfWtTDOijTThwgB/s3q24IyfdI7+nb1/+vxnivjz/goZqMWk&#10;/sD/ALbeqTf6rT/2S/2i76U+q2Xwk8Wyt0OeQh7e27kV0v7Hfg347fDv9lf4AeA/2nvEPhjxf8ff&#10;A/wt8HeEvil4s8FahqWpeG/Evifw9pCaPda9p+oatonhy+uptVhtor/Urk6PpmdSubwpDHYBCfMf&#10;+Cm/h/xd4q/4Jyft6+FPAnh7X/GPjbxV+x3+0h4X8JeFPCej6n4j8U+JPEXiL4SeMdI0jQvDegaP&#10;Z6lqWta7qeoX1pp+kabYWD6hqOoGOJFJYYAP8Qdup+p/nX+tT/wajf8AKFf9nz/sfvjz/wCrk8X1&#10;/nKeBf8Agi//AMFYviHdx2Ph7/gnl+1nZyicRpceMvgv4v8AhvZtkjkaj4+0zwvYyc949QfB9Bhq&#10;/wBSX/ghR+xt8Wf2Df8AgmT+zz+zt8c9PtNB+Lujjx14t8c+HtP1LS9Zg8Mah498f+KPFWn+HbnU&#10;9Gu7/Sr+/wBI0XUdL03VpdJ1LVNJfVo71tK1XUogupOAfsJRRRQAUUUUAeZfFr4V/D/42fDbx58I&#10;/ij4W0vxr8O/iT4a1Twf408K63B9q03WdA1q1Nhe2UsT7hBviYmwurNUvtOvlTUdOZNRTzE/x4P+&#10;Cyv/AAS08f8A/BKb9r7xN8H9Ui1PX/gt42Gp+N/2efiPfwymLxd8PLm8ZI9C1m7gH2E+OPA155ei&#10;eJbNGYT3X9la81lHpfiOwhj/ANmyvyt/4K5/8Ex/ht/wVP8A2QPGHwF8WLYaF8SdF8/xh8BfiTe2&#10;S3Fz4A+J1jbONPmmmtNl+fB/ioFvD3jvTomRrjRb2TUo7T+2NF8Pz6cAf4tNf1q/8GaX/KVT4j/9&#10;mafFT/1ZvwQr+bD4tfszfHb4FfGzxX+zv8TfhX4x8OfGfwX4mv8Awpq/w/m0G/utbutWs7h7KObQ&#10;rWzjlOv6ZqZxqGjX+lx6hpuraVdWWr6U9/pN+JD/AGM/8Gk3/BPr9tX4Kftu+Of2m/jL+zV8UvhF&#10;8E9U/Zk8c/D3SvGnxM8O3HgU6/4q1/4h/CrWdJtNC0DxN/ZnibVbG/0zw1q18uv2Wk3ujvHZIY9S&#10;A1LTwQD/AESaKKKACiiigAr/AC7v+Dy//lKt8M/+zNPhb/6tX441/qI1/nWf8HZ37A37aXx9/wCC&#10;h3wj+LHwD/ZZ+P3x68Bar+y54O8DnXvgz8K/HXxNsdM8W+HPiR8Vb/U9E1r/AIQvRPED6DerYeJ9&#10;C1FW1RdOXWdMumXSXkXR9YbTQD+G6H/Wxf8AXRP/AEIV/ul/sXXY1D9j39lPUN28X/7OHwPvQ3Y/&#10;a/hj4Wuf03598/n/AJFHw5/4IM/8FgvijdRW3hv/AIJ//H3TXlf73xA8P6d8KLZQABzffFXWPBdm&#10;B6ZvRk9CME1/rqfsc+CPGnwx/ZK/Zc+GfxH0saH8Qfh/+zv8EvBPjnRje6fqn9leMfC3w38OaD4o&#10;05NU0m71PTr02Os2V9Zm+sNS1DT77Cvp2oypIHoA+nKKKKACiiigDn9f0PRvE2i6z4a8RaVp2t+H&#10;9f06/wBG1rQ9XsLfUtH1vStVt2tNQ0vVNOuzJZXljqFrd3Fnf2N7Ey38c7qw24Wv8zP/AIL4/wDB&#10;tv8AEL9jzxH40/ay/Yk8Ia98Rv2S9X1DUvEXjP4ZeH7K81nxp+zg16XurhYbKMX1/wCJfg9YPuew&#10;16KP+0/B2mmPTPEqSWFi3iaX/TsqKRI5o2ilRXjcFJEfBBBxkH145HrwcqeSAf4DvKt9D+Y/+uK/&#10;pI/4JMf8HJ/7X/8AwTcsNC+Dvj+I/tN/sraTHbWWlfDHxlrk2neM/hzpqzrkfCnx99h1C+sNPSAs&#10;YvBniiy17wzlYIdDg8JQ3Wo37f2Jf8FMv+DWP9h39t/UvEXxO+Alwf2OPj1rV1c6rquq+A9Btta+&#10;DvjHWL6b7Ze3nin4Vm80uLQ9T1BxIZNc+H2reFbRpr+81jXfDvijVEjFfxfftZf8Gxf/AAVq/Ze1&#10;HWbnRvgKv7SngawS7ls/HX7O2sWvjWW/tIy2xX+HNxLpXxZXVZEYubaDwZe6YCqxRazqTMVIB/e7&#10;+yT/AMHJ3/BJX9qvSbAyftJ6T+zz4ynFt/aHgX9pWOH4Wz6bcTBm2L441S7uvhlqVujK0bGz8cT3&#10;i/K8ljY5jU/rvoH7T/7NfinTo9V8M/tB/BPxHpssP2mLU9D+KngTU7KaA423Iu7PW2siDgnIYjGC&#10;pIr/AA7fiP8AAj42/B68TT/i58Hvih8Lr57j7Mlv8RPAHizwXcNddrRY/E+m6YrsPvYUMdvJJHFe&#10;XBb1OguF6f3x9P8A61AH+3t8YP8Agpf/AME9/wBn/T59R+L/AO2j+zR4JEEe46ZqXxl8B3HiO5CA&#10;Amw8Mafrl74m1cgEBhpum357kgEZ/mV/4KEf8HiP7NHwz0XXvBP/AAT38Cav+0L8Spba4sbH4t/E&#10;bSdV8C/Bnw/dnzI7bVNO8Nah/ZvxC+ITo6rOdNuNL+HelSwtasniK9bOm1/nQeFPAvj34g6umg+C&#10;/Bni3xprs43QaJ4X8P6z4i1eVAcf6PZabp+o3wRSRltoHI5zX60fsv8A/Bv9/wAFYv2rrvRZPA/7&#10;IfxE8BeFtVnQSeO/jtaD4L+G7CyUN/xMntfHf9i+KtYsZPkWN/COg+I9zsNzKimVAD89v2pv2sPj&#10;/wDtpfGTxT8e/wBpb4l6/wDFD4meLn23etaxJCllp+nWij+z/DvhzRrJNO0Hwv4V0wMX03QfD+n6&#10;dpthI00j6c80ryyfqr/wRl/4IU/tD/8ABVbx/p3iy5sNY+FH7IfhzWYY/iV8dNT0t4Brg065Uat4&#10;E+EGn3m608YeM78q1u2ruJPCHgWZJNU8UpdSQab4S8S/1W/8E5/+DPX9nr4L6ho3xG/b9+IcP7TP&#10;jKwuLS+s/g54Gh1rwp8EbC6tfsswHibV7w2Hjr4jWaX6S5s5rPwVoFxDIbfW/D/iDTuT/ZB4Q8He&#10;Evh94Y0XwT4D8NaD4M8IeGNNtdH8NeF/Cuk6doPh7QtJs1Fta6Zpek6TbWGn2FjYgbUsbIRhMYAB&#10;ZQ4B5l+zd+zr8HP2Svgr4B/Z9+AfgnSfh38Kfhto1tofhnw5pKgpGu5rrUtR1O6yLzV9d16+urzX&#10;db1/UWl1PVtWvL3VdUlaWUs/vlFFABRRRQB/i0/8FvbxL/8A4K3/APBQu4jP7uP9qP4lWZ7ENY6v&#10;LYsMfW1b/wCtnFf0n/8ABkP/AMlp/b2/7Jl8Ef8A1KvH1fjJ/wAFH/8AgmT/AMFKPjt/wUw/bt8Y&#10;/Dn9g79rfxf4Y8a/ti/tFar4L8ZWHwA+JzeCvEXhaf4r+KpvDmvaT4wuvDsfhe60PU9AFne6TqL6&#10;p/Zuo6ZOjQsJQEr+rr/g1F/4JZftgfsIxftXfFz9rj4V33wVuvjJYfCrwj8PPBmvanol74tvdO8J&#10;TeMtZ8TeINX0zQNS1eLw5Yy32uaFp+k2OtPp2s6g0GpySaamkDSptSAP7KKKKKACiiigAr/Na/4O&#10;qv8AgjF/wzf8TL3/AIKK/s4+E4LP4E/GLxKsfx98L6JY7LP4W/GPxLdukfjMW1orxWfg34qXsiQ3&#10;GfJ07SviG1xZjzZvHWjWKf6UteV/GL4S/Dv48/C7x/8ABn4teFdL8bfDf4meF9X8HeNPCetWy3mn&#10;a34e1u1NjewyRsGW3nKObvTru1xfafqNvaanp+zUbJSgB/g119nf8E5v+Ugn7Df/AGd5+zb/AOre&#10;8IV9Xf8ABYH/AIJWfFn/AIJX/tYeLPhJq+ma/wCI/gn4ou7zxF8APi9c6PeHTPGvgW9uWNnpd/q9&#10;lYnTH8d+DAX0Hx7oausz3domvLpUOj+JPDl9qHZf8EmP+Cb/AO3b8af2y/2S/iP8Of2UvjVq3w18&#10;BftEfBP4g+LviRqngnVPCnw90nwp4R+JnhvxHrurzePfFw0fwrcHT9D0251CLTtK1GfWdVitguk6&#10;RqZGaAP9jhPuj8f5mnU1Puj8f5mnUAea/GP/AJJF8Uv+yd+OP/Ua1Wv8Gm4/18//AF2n/wDQjX+9&#10;V8Q9FvfEXgDxv4e04RnUdd8IeJNFsi7+TF9u1TRruztSeoAN1cpzxjue9f4vcv8AwR+/4KpSeJdV&#10;8Mw/8E7/ANsiTUNL1W5066nP7O/xIn0Q3NpcurGz8VP4ZTwzf2BLu0ep2GqHStSAUxsSQSAfqj/w&#10;aKXv2b/gsH4WhLY/tH4B/GqyP46ZpV2c+v8Ax65/HHtX+rTX+ct/wbW/8EiP+Ckn7Lv/AAUl+H37&#10;Rnx9/ZX8dfCD4O6H8N/itoOveKfHN/4O0K+tdQ8W+DJrDw/ZDwteeI5PFt6uo6q8dpu0/wAO3x05&#10;o5P7XOklk3/6NNABRRRQB+PH/BYT/gkH8Ef+CtXwEHgTxi9p4D+OfgRNR1X4E/G+100Xmp+D9ZvY&#10;QL3w74ktlVLvW/h54jFrbJruiPKos7xbLWtHaLXNMt5bn/Jn/bU/YW/aZ/YA+NWufAn9qD4cat4C&#10;8XaZLdNoerGG4n8E/EHw/DcxWUHjL4d+LWEem+J/DOoRvGXuLEC50lpF0vXdK0jWbXUdL03/AHH6&#10;+Tf2t/2Kf2Yv26fhXffBv9qj4R+F/i74HuHnn0+DW4JrfXvDGrNbPaDX/BfirSm0/wAQ+DdfSGQq&#10;NX8O6pps4J+w3kl7p7NYEA/xQv2fv2kPjh+yr8VvDHxu/Z4+J3in4VfFDwZN9q8P+KvCV79jukV5&#10;FF7Y6hZvG+ma9oOo26eTqnh/xHpmq6NqmnbNO1XSb3T1AH953/BO7/g8h+FfiLSdD8A/8FHfhrqv&#10;w68V28UVjN8e/gvo194p8C6x+7DHU/GPw2QSeK/Cl2BGItRuvB6+PIdU1a8aTT/D3hzSifL+XP29&#10;P+DMv4q+HtQ17xp/wT2+NeifELwzJLPe2XwS+Ol0nhbx1pdu0jH7B4e+J+m2M/g/xbcoohiit/Eu&#10;jfDxgoeSbxBqLjY38vXx8/4JHf8ABS/9l7UJbP40fsT/AB/8OwQG4eTX9E8B6h8Q/BpFkfm8jx78&#10;N28VeEZixwAttr6yP1VWAGAD/XJ+CP8AwVN/4JyftG2NvffBz9tf9m/xg9whn/sGT4peFvD3i2NX&#10;+VftvgzxNqOh+LLAZwP9P0GM56HdzX0ZrH7TP7OPh+wfVNc+PnwX0bTY4Tcy6jqvxO8FabZxwEcz&#10;m4u9ZVPoS2PUgDJ/wpL3StW0m8utN1DTNQ06/s5/s99Z3lndWt1BcDObW7tJFUodwOI2jDFSDggk&#10;CmBfMRgXLZx2fJ9B3/DNAH+xF+1J/wAHD3/BJH9lbStRutd/a18EfGHxJYoy2/gT9nKZPjV4h1W6&#10;AJ+xW+reE7ub4faddEgDf4i8Y6REpIDyKpzX8Mf/AAVw/wCDnr9qD/goToPiX4DfADRb79ln9l3X&#10;Ip9N8R6VpfiD+0fjF8V9H/eYsvHvjPTDYR+G/C2p2ag614B8HNJZSCW90bxR4w8baFO8Mv4L/Bj9&#10;iT9sL9oq+0vTvgT+y58efi22rXA+w3vgX4U+MPEOkSRsFH2u58Qafot3o1lpxIJGpX+qR6VkMfMO&#10;Hr+h39iz/g0P/wCCifx8u9P1v9pzUvBP7Hfw+knie8g8R6jpfxM+K17ZbwPtOn+BvBmtf2Npkcke&#10;51t/FXjnQtVRgvmaMp+6Afy4+B/AnjP4m+L9B8AfDrwp4h8ceN/FupWmjeFvCHhXRdT17xHr2q3E&#10;7QW+n6Xo+k2d/qF1d3c++X7LZDaoEhLBUUr/AKW3/BvT/wAG6tj+wpFof7Y37Z2h6Fr/AO13qOmm&#10;b4c/DozWuu+Hv2cdOv7Z1vLy5ugp0/WPjBqdjcnT7nV7EalpXgfTWv7Hw9q2pX2pT6vB+wX/AATa&#10;/wCCKv7DH/BLvRlvPgN8O5vFHxjvtOGn+Jfj/wDEqW08S/FHWLU+WLzTdG1H7Fp2i+A/D9+0UTy+&#10;HfBmm6PDqUiWj+JbzxHcWY1N/wBdqACiiigAooooAKKKKAM7Uf8Aj1P0/pWbp3UfX+tFFAHR0UUU&#10;AFFFFABRRRQAUUUUAFFFFABRRRQAUUUUAFFFFABRRRQAUUUUAZdt/wAfH/AT/IVqUUUAFFFFABRR&#10;RQAUUUUAZdz/AMfH/AR/I1qUUUAFFFFABRRRQAUUUUAFFFFABWfRRQBoUUUUAFFFFABRRRQAUUUU&#10;AFFFFABWVqPQ/T+lFFAGrRRRQAUUUUAFFFFABVS66D6f1FFFAEVn2/4FWhRRQAUUUUAFFFFABRRR&#10;QAUUUUAFFFFABXmfxM/5E3xP/wBgXUP/AElNFFAH8umr/wDJb7T/ALCt7/6Uiv6Q/wBmz/knmkf8&#10;B/8ASaiigD6UooooAKKKKACiiigAooooAKKKKACiiigAooooAKKKKACiiigAooooAx/+X3/PpWxR&#10;RQAUUUUAFFFFABRRRQBl6h2/D+laEff8P60UUASUUUUAFFFFABRRRQAUUUUAFFFFAHk19/yU9f8A&#10;sVB/6cLyvVk6H6/0FFFAD6KKKACiiigAooooAKKKKACiiigAooooAKKKKACiiigD5/8A2gP+SXeJ&#10;/wDr1h/9KLSv5tPiR/yU/TP+u9x/MUUUAful+xP/AMiFq3/XzY/+k4r75oooAKKKKACiiigAoooo&#10;AKKKKACiiigAooooAKKKKAPKviV/x7+H/wDsa9L/APbqvQdP7/j/AFoooA1KKKKACiiigAooooAK&#10;KKKACiiigAqledB9D/I0UUAfjr+3r/yHdV/7B1j/AOkkdfB/7KP/ACHrb/sLr/6UGiigD+mTQf8A&#10;j1tv+vaH+ddHRRQAUUUUAFFFFAH/2VBLAQItABQABgAIAAAAIQCKFT+YDAEAABUCAAATAAAAAAAA&#10;AAAAAAAAAAAAAABbQ29udGVudF9UeXBlc10ueG1sUEsBAi0AFAAGAAgAAAAhADj9If/WAAAAlAEA&#10;AAsAAAAAAAAAAAAAAAAAPQEAAF9yZWxzLy5yZWxzUEsBAi0AFAAGAAgAAAAhANJ4IY/XAgAApQUA&#10;AA4AAAAAAAAAAAAAAAAAPAIAAGRycy9lMm9Eb2MueG1sUEsBAi0AFAAGAAgAAAAhAFhgsxu6AAAA&#10;IgEAABkAAAAAAAAAAAAAAAAAPwUAAGRycy9fcmVscy9lMm9Eb2MueG1sLnJlbHNQSwECLQAUAAYA&#10;CAAAACEAE+jGauEAAAANAQAADwAAAAAAAAAAAAAAAAAwBgAAZHJzL2Rvd25yZXYueG1sUEsBAi0A&#10;CgAAAAAAAAAhAGjmIT21UgIAtVICABUAAAAAAAAAAAAAAAAAPgcAAGRycy9tZWRpYS9pbWFnZTEu&#10;anBlZ1BLBQYAAAAABgAGAH0BAAAmWgIAAAA=&#10;" stroked="f">
                <v:fill r:id="rId15" o:title="logo_vrsa2006" recolor="t" rotate="t" type="frame"/>
              </v:rect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6859270</wp:posOffset>
                </wp:positionV>
                <wp:extent cx="1943100" cy="800100"/>
                <wp:effectExtent l="3810" t="1905" r="0" b="0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Centro de Investigação e Informação do Património de Cacela / CMVRSA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[Antiga Escola Primária de Santa Rita]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 xml:space="preserve">Tel. / </w:t>
                            </w:r>
                            <w:proofErr w:type="gramStart"/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Fax</w:t>
                            </w:r>
                            <w:proofErr w:type="gramEnd"/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: 281952600</w:t>
                            </w:r>
                          </w:p>
                          <w:p w:rsidR="000567FF" w:rsidRPr="005C45A6" w:rsidRDefault="00047F7D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hyperlink r:id="rId16" w:history="1">
                              <w:r w:rsidR="000567FF" w:rsidRPr="005C45A6">
                                <w:rPr>
                                  <w:rStyle w:val="Hiperligao"/>
                                  <w:rFonts w:ascii="BellCent NamNum BT" w:hAnsi="BellCent NamNum BT" w:cs="Arial"/>
                                  <w:color w:val="auto"/>
                                  <w:sz w:val="14"/>
                                  <w:szCs w:val="14"/>
                                </w:rPr>
                                <w:t>ciipcacela@gmail.com</w:t>
                              </w:r>
                            </w:hyperlink>
                          </w:p>
                          <w:p w:rsidR="003D1EBC" w:rsidRPr="003D1EBC" w:rsidRDefault="00047F7D" w:rsidP="003D1EBC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hyperlink r:id="rId17" w:history="1">
                              <w:r w:rsidR="003D1EBC" w:rsidRPr="003D1EBC">
                                <w:rPr>
                                  <w:rStyle w:val="Hiperligao"/>
                                  <w:rFonts w:ascii="BellCent NamNum BT" w:hAnsi="BellCent NamNum BT" w:cs="Arial"/>
                                  <w:color w:val="auto"/>
                                  <w:sz w:val="14"/>
                                  <w:szCs w:val="14"/>
                                </w:rPr>
                                <w:t>http://ciipcacela.wordpress.com/</w:t>
                              </w:r>
                            </w:hyperlink>
                          </w:p>
                          <w:p w:rsidR="000567FF" w:rsidRPr="005C45A6" w:rsidRDefault="000567FF" w:rsidP="003D1EBC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margin-left:-18pt;margin-top:540.1pt;width:153pt;height:6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01FhwIAABcFAAAOAAAAZHJzL2Uyb0RvYy54bWysVMlu2zAQvRfoPxC8O1oiO5YQOchSFwXS&#10;BUj6ATRJWUQpkiVpS2nQf++Qsh11ORRFfZBJzfDxzbw3urwaOon23DqhVY2zsxQjrqhmQm1r/Plx&#10;PVti5DxRjEiteI2fuMNXq9evLntT8Vy3WjJuEYAoV/Wmxq33pkoSR1veEXemDVcQbLTtiIet3SbM&#10;kh7QO5nkabpIem2ZsZpy5+Dt3RjEq4jfNJz6j03juEeyxsDNx6eNz014JqtLUm0tMa2gBxrkH1h0&#10;RCi49AR1RzxBOyt+g+oEtdrpxp9R3SW6aQTlsQaoJkt/qeahJYbHWqA5zpza5P4fLP2w/2SRYKAd&#10;Rop0INEjHzy60QM6X4T29MZVkPVgIM8P8D6khlKdudf0i0NK37ZEbfm1tbpvOWFALwsnk8nREccF&#10;kE3/XjO4h+y8jkBDY7sACN1AgA4yPZ2kCVxouLIszrMUQhRiyxR6FbVLSHU8bazzb7nuUFjU2IL0&#10;EZ3s750PbEh1TInstRRsLaSMG7vd3EqL9gRsso6/WAAUOU2TKiQrHY6NiOMbIAl3hFigG2V/LrO8&#10;SG/ycrZeLC9mxbqYz8qLdDlLs/KmXKRFWdytvweCWVG1gjGu7oXiRwtmxd9JfBiG0TzRhKivcTnP&#10;56NEU/ZuWmQaf38qshMeJlKKLvYZ0kISqYKwbxSLa0+EHNfJz/Rjl6EHx//YlWiDoPzoAT9shmi4&#10;PAAHi2w0ewJfWA2ygcLwNYFFq+03jHqYzBq7rztiOUbynQJvlVlRhFGOm2J+kcPGTiObaYQoClA1&#10;9hiNy1s/jv/OWLFt4abRzUpfgx8bEa3ywurgYpi+WNPhSxHGe7qPWS/fs9UPAAAA//8DAFBLAwQU&#10;AAYACAAAACEAbkwUjd8AAAANAQAADwAAAGRycy9kb3ducmV2LnhtbEyPwU7DMBBE70j8g7VIXFBr&#10;YyApaZwKkEBcW/oBTrJNosbrKHab9O9ZTvS4M6PZN/lmdr044xg6TwYelwoEUuXrjhoD+5/PxQpE&#10;iJZq23tCAxcMsClub3Kb1X6iLZ53sRFcQiGzBtoYh0zKULXobFj6AYm9gx+djXyOjaxHO3G566VW&#10;KpHOdsQfWjvgR4vVcXdyBg7f08PL61R+xX26fU7ebZeW/mLM/d38tgYRcY7/YfjDZ3QomKn0J6qD&#10;6A0snhLeEtlQK6VBcESniqWSJa0SDbLI5fWK4hcAAP//AwBQSwECLQAUAAYACAAAACEAtoM4kv4A&#10;AADhAQAAEwAAAAAAAAAAAAAAAAAAAAAAW0NvbnRlbnRfVHlwZXNdLnhtbFBLAQItABQABgAIAAAA&#10;IQA4/SH/1gAAAJQBAAALAAAAAAAAAAAAAAAAAC8BAABfcmVscy8ucmVsc1BLAQItABQABgAIAAAA&#10;IQDO801FhwIAABcFAAAOAAAAAAAAAAAAAAAAAC4CAABkcnMvZTJvRG9jLnhtbFBLAQItABQABgAI&#10;AAAAIQBuTBSN3wAAAA0BAAAPAAAAAAAAAAAAAAAAAOEEAABkcnMvZG93bnJldi54bWxQSwUGAAAA&#10;AAQABADzAAAA7QUAAAAA&#10;" stroked="f">
                <v:textbox>
                  <w:txbxContent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Centro de Investigação e Informação do Património de Cacela / CMVRSA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[Antiga Escola Primária de Santa Rita]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Tel. / Fax: 281952600</w:t>
                      </w:r>
                    </w:p>
                    <w:p w:rsidR="000567FF" w:rsidRPr="005C45A6" w:rsidRDefault="00631074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hyperlink r:id="rId18" w:history="1">
                        <w:r w:rsidR="000567FF" w:rsidRPr="005C45A6">
                          <w:rPr>
                            <w:rStyle w:val="Hiperligao"/>
                            <w:rFonts w:ascii="BellCent NamNum BT" w:hAnsi="BellCent NamNum BT" w:cs="Arial"/>
                            <w:color w:val="auto"/>
                            <w:sz w:val="14"/>
                            <w:szCs w:val="14"/>
                          </w:rPr>
                          <w:t>ciipcacela@gmail.com</w:t>
                        </w:r>
                      </w:hyperlink>
                    </w:p>
                    <w:p w:rsidR="003D1EBC" w:rsidRPr="003D1EBC" w:rsidRDefault="00631074" w:rsidP="003D1EBC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hyperlink r:id="rId19" w:history="1">
                        <w:r w:rsidR="003D1EBC" w:rsidRPr="003D1EBC">
                          <w:rPr>
                            <w:rStyle w:val="Hiperligao"/>
                            <w:rFonts w:ascii="BellCent NamNum BT" w:hAnsi="BellCent NamNum BT" w:cs="Arial"/>
                            <w:color w:val="auto"/>
                            <w:sz w:val="14"/>
                            <w:szCs w:val="14"/>
                          </w:rPr>
                          <w:t>http://ciipcacela.wordpress.com/</w:t>
                        </w:r>
                      </w:hyperlink>
                    </w:p>
                    <w:p w:rsidR="000567FF" w:rsidRPr="005C45A6" w:rsidRDefault="000567FF" w:rsidP="003D1EBC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4892" w:rsidSect="00384FA9">
      <w:headerReference w:type="default" r:id="rId2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F7D" w:rsidRDefault="00047F7D" w:rsidP="004A46AF">
      <w:r>
        <w:separator/>
      </w:r>
    </w:p>
  </w:endnote>
  <w:endnote w:type="continuationSeparator" w:id="0">
    <w:p w:rsidR="00047F7D" w:rsidRDefault="00047F7D" w:rsidP="004A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llCent NamNum BT">
    <w:altName w:val="Arial Narro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F7D" w:rsidRDefault="00047F7D" w:rsidP="004A46AF">
      <w:r>
        <w:separator/>
      </w:r>
    </w:p>
  </w:footnote>
  <w:footnote w:type="continuationSeparator" w:id="0">
    <w:p w:rsidR="00047F7D" w:rsidRDefault="00047F7D" w:rsidP="004A4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8"/>
      <w:gridCol w:w="4436"/>
      <w:gridCol w:w="2830"/>
    </w:tblGrid>
    <w:tr w:rsidR="008155C2" w:rsidRPr="00C338A8" w:rsidTr="008155C2">
      <w:tc>
        <w:tcPr>
          <w:tcW w:w="1242" w:type="dxa"/>
        </w:tcPr>
        <w:p w:rsidR="008155C2" w:rsidRDefault="008155C2" w:rsidP="008155C2">
          <w:pPr>
            <w:pStyle w:val="Cabealho"/>
            <w:rPr>
              <w:rFonts w:eastAsia="Calibri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52029" cy="599837"/>
                <wp:effectExtent l="0" t="0" r="635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_smal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029" cy="5998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0" w:type="dxa"/>
        </w:tcPr>
        <w:p w:rsidR="008155C2" w:rsidRDefault="008155C2" w:rsidP="008155C2">
          <w:pPr>
            <w:rPr>
              <w:rFonts w:asciiTheme="minorHAnsi" w:eastAsia="Calibri" w:hAnsiTheme="minorHAnsi"/>
              <w:i/>
              <w:noProof/>
              <w:color w:val="404040"/>
              <w:spacing w:val="20"/>
              <w:sz w:val="16"/>
              <w:szCs w:val="16"/>
              <w:shd w:val="clear" w:color="auto" w:fill="FFFFFF"/>
              <w:lang w:eastAsia="en-US"/>
            </w:rPr>
          </w:pPr>
          <w:r>
            <w:rPr>
              <w:rFonts w:ascii="Verdana" w:eastAsia="Calibri" w:hAnsi="Verdana"/>
              <w:b/>
              <w:noProof/>
              <w:color w:val="404040"/>
              <w:spacing w:val="30"/>
              <w:sz w:val="20"/>
              <w:szCs w:val="18"/>
              <w:shd w:val="clear" w:color="auto" w:fill="FFFFFF"/>
              <w:lang w:eastAsia="en-US"/>
            </w:rPr>
            <w:t>Mercado Fora d'Horas</w:t>
          </w:r>
          <w:r>
            <w:rPr>
              <w:rFonts w:ascii="Verdana" w:eastAsia="Calibri" w:hAnsi="Verdana"/>
              <w:noProof/>
              <w:color w:val="404040"/>
              <w:spacing w:val="30"/>
              <w:sz w:val="20"/>
              <w:szCs w:val="18"/>
              <w:shd w:val="clear" w:color="auto" w:fill="FFFFFF"/>
              <w:lang w:eastAsia="en-US"/>
            </w:rPr>
            <w:t xml:space="preserve"> </w:t>
          </w:r>
          <w:r>
            <w:rPr>
              <w:rFonts w:ascii="Verdana" w:eastAsia="Calibri" w:hAnsi="Verdana"/>
              <w:noProof/>
              <w:color w:val="404040"/>
              <w:spacing w:val="30"/>
              <w:sz w:val="18"/>
              <w:szCs w:val="18"/>
              <w:shd w:val="clear" w:color="auto" w:fill="FFFFFF"/>
              <w:lang w:eastAsia="en-US"/>
            </w:rPr>
            <w:br/>
          </w:r>
          <w:r w:rsidRPr="008155C2">
            <w:rPr>
              <w:rFonts w:asciiTheme="minorHAnsi" w:eastAsia="Calibri" w:hAnsiTheme="minorHAnsi"/>
              <w:i/>
              <w:noProof/>
              <w:color w:val="404040"/>
              <w:spacing w:val="20"/>
              <w:sz w:val="10"/>
              <w:szCs w:val="16"/>
              <w:shd w:val="clear" w:color="auto" w:fill="FFFFFF"/>
              <w:lang w:eastAsia="en-US"/>
            </w:rPr>
            <w:t>Evento gastronómico sobre cultura local</w:t>
          </w:r>
        </w:p>
        <w:p w:rsidR="008155C2" w:rsidRPr="008155C2" w:rsidRDefault="008155C2" w:rsidP="008155C2">
          <w:pPr>
            <w:rPr>
              <w:rFonts w:ascii="Verdana" w:eastAsia="Calibri" w:hAnsi="Verdana"/>
              <w:noProof/>
              <w:color w:val="404040"/>
              <w:spacing w:val="10"/>
              <w:sz w:val="16"/>
              <w:szCs w:val="16"/>
              <w:shd w:val="clear" w:color="auto" w:fill="FFFFFF"/>
              <w:lang w:eastAsia="en-US"/>
            </w:rPr>
          </w:pPr>
          <w:r w:rsidRPr="008155C2">
            <w:rPr>
              <w:rFonts w:ascii="Verdana" w:eastAsia="Calibri" w:hAnsi="Verdana"/>
              <w:noProof/>
              <w:color w:val="404040"/>
              <w:spacing w:val="10"/>
              <w:sz w:val="16"/>
              <w:szCs w:val="16"/>
              <w:shd w:val="clear" w:color="auto" w:fill="FFFFFF"/>
              <w:lang w:eastAsia="en-US"/>
            </w:rPr>
            <w:t>Mercado Municipal de Silves</w:t>
          </w:r>
        </w:p>
        <w:p w:rsidR="00714334" w:rsidRDefault="00714334" w:rsidP="00714334">
          <w:pPr>
            <w:rPr>
              <w:rFonts w:ascii="Verdana" w:hAnsi="Verdana"/>
              <w:color w:val="7F7F7F"/>
              <w:sz w:val="14"/>
              <w:szCs w:val="14"/>
              <w:lang w:eastAsia="en-US"/>
            </w:rPr>
          </w:pP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- Os ciclos -</w:t>
          </w: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 </w:t>
          </w: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br/>
            <w:t xml:space="preserve">13 </w:t>
          </w:r>
          <w:proofErr w:type="spellStart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>Jun</w:t>
          </w:r>
          <w:proofErr w:type="spellEnd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 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Flor</w:t>
          </w:r>
        </w:p>
        <w:p w:rsidR="00714334" w:rsidRDefault="00714334" w:rsidP="00714334">
          <w:pPr>
            <w:rPr>
              <w:rFonts w:ascii="Verdana" w:hAnsi="Verdana"/>
              <w:color w:val="7F7F7F"/>
              <w:sz w:val="14"/>
              <w:szCs w:val="14"/>
              <w:lang w:eastAsia="en-US"/>
            </w:rPr>
          </w:pP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11 </w:t>
          </w:r>
          <w:proofErr w:type="spellStart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>Jul</w:t>
          </w:r>
          <w:proofErr w:type="spellEnd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  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Fruto</w:t>
          </w:r>
        </w:p>
        <w:p w:rsidR="008155C2" w:rsidRDefault="00714334" w:rsidP="00C338A8">
          <w:pPr>
            <w:pStyle w:val="Cabealho"/>
            <w:rPr>
              <w:rFonts w:eastAsia="Calibri"/>
            </w:rPr>
          </w:pP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>0</w:t>
          </w:r>
          <w:r w:rsidR="00C338A8">
            <w:rPr>
              <w:rFonts w:ascii="Verdana" w:hAnsi="Verdana"/>
              <w:color w:val="7F7F7F"/>
              <w:sz w:val="14"/>
              <w:szCs w:val="14"/>
              <w:lang w:eastAsia="en-US"/>
            </w:rPr>
            <w:t>8</w:t>
          </w: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 Ago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Semente</w:t>
          </w:r>
        </w:p>
      </w:tc>
      <w:tc>
        <w:tcPr>
          <w:tcW w:w="2882" w:type="dxa"/>
        </w:tcPr>
        <w:p w:rsidR="008155C2" w:rsidRPr="00714334" w:rsidRDefault="00047F7D" w:rsidP="008155C2">
          <w:pPr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</w:pPr>
          <w:hyperlink r:id="rId2" w:history="1">
            <w:r w:rsidR="008155C2" w:rsidRPr="00714334">
              <w:rPr>
                <w:rStyle w:val="Hiperligao"/>
                <w:rFonts w:ascii="Verdana" w:eastAsia="Calibri" w:hAnsi="Verdana"/>
                <w:b/>
                <w:noProof/>
                <w:color w:val="000000"/>
                <w:sz w:val="20"/>
                <w:szCs w:val="20"/>
                <w:u w:val="none"/>
                <w:lang w:val="en-US" w:eastAsia="en-US"/>
              </w:rPr>
              <w:t>mfh.pt</w:t>
            </w:r>
          </w:hyperlink>
          <w:r w:rsidR="008155C2" w:rsidRPr="00714334">
            <w:rPr>
              <w:rFonts w:ascii="Verdana" w:eastAsia="Calibri" w:hAnsi="Verdana"/>
              <w:b/>
              <w:noProof/>
              <w:sz w:val="20"/>
              <w:szCs w:val="20"/>
              <w:lang w:val="en-US" w:eastAsia="en-US"/>
            </w:rPr>
            <w:br/>
          </w:r>
          <w:hyperlink r:id="rId3" w:history="1">
            <w:r w:rsidR="008155C2" w:rsidRPr="00714334">
              <w:rPr>
                <w:rStyle w:val="Hiperligao"/>
                <w:rFonts w:ascii="Verdana" w:eastAsia="Calibri" w:hAnsi="Verdana"/>
                <w:noProof/>
                <w:color w:val="767171"/>
                <w:sz w:val="10"/>
                <w:szCs w:val="20"/>
                <w:u w:val="none"/>
                <w:lang w:val="en-US" w:eastAsia="en-US"/>
              </w:rPr>
              <w:t>info@mfh.pt</w:t>
            </w:r>
          </w:hyperlink>
          <w:r w:rsidR="008155C2" w:rsidRPr="00714334"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  <w:t xml:space="preserve">    </w:t>
          </w:r>
        </w:p>
        <w:p w:rsidR="008155C2" w:rsidRPr="002C2D32" w:rsidRDefault="008155C2" w:rsidP="00714334">
          <w:pPr>
            <w:pStyle w:val="Cabealho"/>
            <w:rPr>
              <w:rFonts w:eastAsia="Calibri"/>
              <w:lang w:val="en-US"/>
            </w:rPr>
          </w:pPr>
          <w:r w:rsidRPr="008155C2">
            <w:rPr>
              <w:rFonts w:asciiTheme="minorHAnsi" w:hAnsiTheme="minorHAnsi"/>
              <w:noProof/>
              <w:color w:val="0D0D0D"/>
              <w:sz w:val="12"/>
              <w:szCs w:val="20"/>
            </w:rPr>
            <w:drawing>
              <wp:inline distT="0" distB="0" distL="0" distR="0">
                <wp:extent cx="107315" cy="107315"/>
                <wp:effectExtent l="0" t="0" r="0" b="0"/>
                <wp:docPr id="3" name="Imagem 3" descr="cid:image008.png@01D1BC0A.36ECABB0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 descr="cid:image008.png@01D1BC0A.36ECABB0">
                          <a:hlinkClick r:id="rId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15" cy="107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155C2"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  <w:t xml:space="preserve"> </w:t>
          </w:r>
          <w:r w:rsidRPr="008155C2">
            <w:rPr>
              <w:rFonts w:ascii="Verdana" w:eastAsia="Calibri" w:hAnsi="Verdana"/>
              <w:noProof/>
              <w:color w:val="BFBFBF"/>
              <w:sz w:val="12"/>
              <w:szCs w:val="20"/>
              <w:lang w:val="en-US" w:eastAsia="en-US"/>
            </w:rPr>
            <w:t>#mfh</w:t>
          </w:r>
          <w:r w:rsidR="00714334">
            <w:rPr>
              <w:rFonts w:ascii="Verdana" w:eastAsia="Calibri" w:hAnsi="Verdana"/>
              <w:noProof/>
              <w:color w:val="BFBFBF"/>
              <w:sz w:val="12"/>
              <w:szCs w:val="20"/>
              <w:lang w:val="en-US" w:eastAsia="en-US"/>
            </w:rPr>
            <w:t>18</w:t>
          </w:r>
        </w:p>
      </w:tc>
    </w:tr>
  </w:tbl>
  <w:p w:rsidR="004A46AF" w:rsidRPr="002C2D32" w:rsidRDefault="008155C2" w:rsidP="008155C2">
    <w:pPr>
      <w:pStyle w:val="Cabealho"/>
      <w:rPr>
        <w:lang w:val="en-US"/>
      </w:rPr>
    </w:pPr>
    <w:r w:rsidRPr="002C2D32">
      <w:rPr>
        <w:rFonts w:eastAsia="Calibri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F29FF"/>
    <w:multiLevelType w:val="hybridMultilevel"/>
    <w:tmpl w:val="0EB8131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00546E"/>
    <w:multiLevelType w:val="hybridMultilevel"/>
    <w:tmpl w:val="713203A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2300A"/>
    <w:multiLevelType w:val="hybridMultilevel"/>
    <w:tmpl w:val="9C68AF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376BD"/>
    <w:multiLevelType w:val="hybridMultilevel"/>
    <w:tmpl w:val="02A4B72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66B27"/>
    <w:multiLevelType w:val="hybridMultilevel"/>
    <w:tmpl w:val="F76A4F0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5409F"/>
    <w:multiLevelType w:val="hybridMultilevel"/>
    <w:tmpl w:val="BE36B1D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2B"/>
    <w:rsid w:val="00041797"/>
    <w:rsid w:val="00047F7D"/>
    <w:rsid w:val="000567FF"/>
    <w:rsid w:val="000C69BD"/>
    <w:rsid w:val="000F46C0"/>
    <w:rsid w:val="00137D26"/>
    <w:rsid w:val="00177336"/>
    <w:rsid w:val="00196DCD"/>
    <w:rsid w:val="001D6BAB"/>
    <w:rsid w:val="00204663"/>
    <w:rsid w:val="002063BC"/>
    <w:rsid w:val="00210C8F"/>
    <w:rsid w:val="002356FA"/>
    <w:rsid w:val="00280213"/>
    <w:rsid w:val="002A0731"/>
    <w:rsid w:val="002B7225"/>
    <w:rsid w:val="002C2D32"/>
    <w:rsid w:val="002E0FF9"/>
    <w:rsid w:val="003441DD"/>
    <w:rsid w:val="00365A1C"/>
    <w:rsid w:val="00373FA1"/>
    <w:rsid w:val="00384FA9"/>
    <w:rsid w:val="003A650E"/>
    <w:rsid w:val="003B2AFC"/>
    <w:rsid w:val="003B442B"/>
    <w:rsid w:val="003D1EBC"/>
    <w:rsid w:val="00425211"/>
    <w:rsid w:val="004309B9"/>
    <w:rsid w:val="00430AA9"/>
    <w:rsid w:val="0049551A"/>
    <w:rsid w:val="004A46AF"/>
    <w:rsid w:val="004E2C33"/>
    <w:rsid w:val="00537CFA"/>
    <w:rsid w:val="00551287"/>
    <w:rsid w:val="005A5670"/>
    <w:rsid w:val="005C45A6"/>
    <w:rsid w:val="006079B9"/>
    <w:rsid w:val="00631074"/>
    <w:rsid w:val="006B6F38"/>
    <w:rsid w:val="00714334"/>
    <w:rsid w:val="007402E1"/>
    <w:rsid w:val="00765985"/>
    <w:rsid w:val="00782AF4"/>
    <w:rsid w:val="00794AFA"/>
    <w:rsid w:val="007C4313"/>
    <w:rsid w:val="007D7B3E"/>
    <w:rsid w:val="00805339"/>
    <w:rsid w:val="008155C2"/>
    <w:rsid w:val="00860738"/>
    <w:rsid w:val="00863F1F"/>
    <w:rsid w:val="008C579A"/>
    <w:rsid w:val="008F28E0"/>
    <w:rsid w:val="00902EEE"/>
    <w:rsid w:val="00933AFD"/>
    <w:rsid w:val="009357DA"/>
    <w:rsid w:val="009366F9"/>
    <w:rsid w:val="00972160"/>
    <w:rsid w:val="00981D7D"/>
    <w:rsid w:val="009842D3"/>
    <w:rsid w:val="00992F11"/>
    <w:rsid w:val="00AE14B3"/>
    <w:rsid w:val="00AF53FB"/>
    <w:rsid w:val="00B15A09"/>
    <w:rsid w:val="00B34892"/>
    <w:rsid w:val="00B827A9"/>
    <w:rsid w:val="00B84186"/>
    <w:rsid w:val="00B974EF"/>
    <w:rsid w:val="00B9783F"/>
    <w:rsid w:val="00C138EA"/>
    <w:rsid w:val="00C3366D"/>
    <w:rsid w:val="00C338A8"/>
    <w:rsid w:val="00C7645D"/>
    <w:rsid w:val="00D46A37"/>
    <w:rsid w:val="00D71958"/>
    <w:rsid w:val="00DC5C3B"/>
    <w:rsid w:val="00DD7602"/>
    <w:rsid w:val="00E05040"/>
    <w:rsid w:val="00E1475D"/>
    <w:rsid w:val="00E40DA9"/>
    <w:rsid w:val="00E65B7C"/>
    <w:rsid w:val="00E65D9A"/>
    <w:rsid w:val="00E72481"/>
    <w:rsid w:val="00E7325C"/>
    <w:rsid w:val="00F301FF"/>
    <w:rsid w:val="00F33E39"/>
    <w:rsid w:val="00F944D5"/>
    <w:rsid w:val="00F978C7"/>
    <w:rsid w:val="00FA3EFF"/>
    <w:rsid w:val="00FC5A79"/>
    <w:rsid w:val="00FC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796518-D516-4DD4-92BE-C02C356E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985"/>
    <w:rPr>
      <w:sz w:val="24"/>
      <w:szCs w:val="24"/>
    </w:rPr>
  </w:style>
  <w:style w:type="paragraph" w:styleId="Cabealho3">
    <w:name w:val="heading 3"/>
    <w:basedOn w:val="Normal"/>
    <w:next w:val="Normal"/>
    <w:qFormat/>
    <w:rsid w:val="007659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1">
    <w:name w:val="Estilo1"/>
    <w:basedOn w:val="Cabealho3"/>
    <w:rsid w:val="00765985"/>
    <w:pPr>
      <w:spacing w:line="360" w:lineRule="auto"/>
      <w:jc w:val="both"/>
    </w:pPr>
    <w:rPr>
      <w:b w:val="0"/>
      <w:sz w:val="22"/>
    </w:rPr>
  </w:style>
  <w:style w:type="character" w:styleId="Hiperligao">
    <w:name w:val="Hyperlink"/>
    <w:rsid w:val="009842D3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E40DA9"/>
    <w:rPr>
      <w:rFonts w:ascii="Tahoma" w:hAnsi="Tahoma"/>
      <w:sz w:val="16"/>
      <w:szCs w:val="16"/>
    </w:rPr>
  </w:style>
  <w:style w:type="character" w:customStyle="1" w:styleId="TextodebaloCarter">
    <w:name w:val="Texto de balão Caráter"/>
    <w:link w:val="Textodebalo"/>
    <w:rsid w:val="00E40DA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05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4A46A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A46AF"/>
    <w:rPr>
      <w:sz w:val="24"/>
      <w:szCs w:val="24"/>
    </w:rPr>
  </w:style>
  <w:style w:type="paragraph" w:styleId="Rodap">
    <w:name w:val="footer"/>
    <w:basedOn w:val="Normal"/>
    <w:link w:val="RodapCarter"/>
    <w:unhideWhenUsed/>
    <w:rsid w:val="004A46A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4A46A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F4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fh.pt" TargetMode="External"/><Relationship Id="rId13" Type="http://schemas.openxmlformats.org/officeDocument/2006/relationships/hyperlink" Target="mailto:adrip.cacela@gmail.com" TargetMode="External"/><Relationship Id="rId18" Type="http://schemas.openxmlformats.org/officeDocument/2006/relationships/hyperlink" Target="mailto:ciipcacela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nfo@mfh.pt" TargetMode="External"/><Relationship Id="rId12" Type="http://schemas.openxmlformats.org/officeDocument/2006/relationships/hyperlink" Target="mailto:adrip.cacela@gmail.com" TargetMode="External"/><Relationship Id="rId17" Type="http://schemas.openxmlformats.org/officeDocument/2006/relationships/hyperlink" Target="http://ciipcacela.wordpress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ciipcacela@gmail.com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://www.jf-silves.pt/" TargetMode="External"/><Relationship Id="rId19" Type="http://schemas.openxmlformats.org/officeDocument/2006/relationships/hyperlink" Target="http://ciipcacela.wordpress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mfh.pt" TargetMode="External"/><Relationship Id="rId2" Type="http://schemas.openxmlformats.org/officeDocument/2006/relationships/hyperlink" Target="http://www.mfh.pt/" TargetMode="External"/><Relationship Id="rId1" Type="http://schemas.openxmlformats.org/officeDocument/2006/relationships/image" Target="media/image4.png"/><Relationship Id="rId5" Type="http://schemas.openxmlformats.org/officeDocument/2006/relationships/image" Target="media/image5.png"/><Relationship Id="rId4" Type="http://schemas.openxmlformats.org/officeDocument/2006/relationships/hyperlink" Target="https://www.facebook.com/MercadoMunicipalSilve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762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Links>
    <vt:vector size="18" baseType="variant">
      <vt:variant>
        <vt:i4>458776</vt:i4>
      </vt:variant>
      <vt:variant>
        <vt:i4>6</vt:i4>
      </vt:variant>
      <vt:variant>
        <vt:i4>0</vt:i4>
      </vt:variant>
      <vt:variant>
        <vt:i4>5</vt:i4>
      </vt:variant>
      <vt:variant>
        <vt:lpwstr>http://ciipcacela.wordpress.com/</vt:lpwstr>
      </vt:variant>
      <vt:variant>
        <vt:lpwstr/>
      </vt:variant>
      <vt:variant>
        <vt:i4>65599</vt:i4>
      </vt:variant>
      <vt:variant>
        <vt:i4>3</vt:i4>
      </vt:variant>
      <vt:variant>
        <vt:i4>0</vt:i4>
      </vt:variant>
      <vt:variant>
        <vt:i4>5</vt:i4>
      </vt:variant>
      <vt:variant>
        <vt:lpwstr>mailto:ciipcacela@gmail.com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mailto:adrip.cacela@gmail.com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miguelg</dc:creator>
  <cp:lastModifiedBy>Alexandra Santos</cp:lastModifiedBy>
  <cp:revision>8</cp:revision>
  <cp:lastPrinted>2009-09-09T10:46:00Z</cp:lastPrinted>
  <dcterms:created xsi:type="dcterms:W3CDTF">2017-05-08T19:36:00Z</dcterms:created>
  <dcterms:modified xsi:type="dcterms:W3CDTF">2018-04-23T22:37:00Z</dcterms:modified>
</cp:coreProperties>
</file>