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3F" w:rsidRPr="008155C2" w:rsidRDefault="000A093F" w:rsidP="000A093F">
      <w:pPr>
        <w:pBdr>
          <w:bottom w:val="single" w:sz="12" w:space="1" w:color="auto"/>
        </w:pBd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FICHA DE INSCRIÇÃO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8155C2">
        <w:rPr>
          <w:rFonts w:ascii="Verdana" w:hAnsi="Verdana"/>
          <w:b/>
        </w:rPr>
        <w:t>PRODUTOS A</w:t>
      </w:r>
      <w:r>
        <w:rPr>
          <w:rFonts w:ascii="Verdana" w:hAnsi="Verdana"/>
          <w:b/>
        </w:rPr>
        <w:t>RTESANAIS</w:t>
      </w:r>
    </w:p>
    <w:p w:rsidR="000A093F" w:rsidRPr="00B15A09" w:rsidRDefault="000A093F" w:rsidP="000A093F">
      <w:pPr>
        <w:pBdr>
          <w:bottom w:val="single" w:sz="12" w:space="1" w:color="auto"/>
        </w:pBdr>
        <w:rPr>
          <w:rFonts w:ascii="Verdana" w:hAnsi="Verdana" w:cs="Arial"/>
          <w:i/>
          <w:color w:val="808080" w:themeColor="background1" w:themeShade="80"/>
          <w:sz w:val="16"/>
          <w:szCs w:val="20"/>
        </w:rPr>
      </w:pPr>
      <w:r w:rsidRPr="00B15A09">
        <w:rPr>
          <w:rFonts w:ascii="Verdana" w:hAnsi="Verdana" w:cs="Arial"/>
          <w:i/>
          <w:color w:val="808080" w:themeColor="background1" w:themeShade="80"/>
          <w:sz w:val="16"/>
          <w:szCs w:val="20"/>
        </w:rPr>
        <w:t xml:space="preserve">As candidaturas devem ser devidamente preenchidas e reencaminhadas para o </w:t>
      </w:r>
      <w:proofErr w:type="gramStart"/>
      <w:r w:rsidRPr="00B15A09">
        <w:rPr>
          <w:rFonts w:ascii="Verdana" w:hAnsi="Verdana" w:cs="Arial"/>
          <w:i/>
          <w:color w:val="808080" w:themeColor="background1" w:themeShade="80"/>
          <w:sz w:val="16"/>
          <w:szCs w:val="20"/>
        </w:rPr>
        <w:t>email</w:t>
      </w:r>
      <w:proofErr w:type="gramEnd"/>
      <w:r w:rsidRPr="00B15A09">
        <w:rPr>
          <w:rFonts w:ascii="Verdana" w:hAnsi="Verdana" w:cs="Arial"/>
          <w:i/>
          <w:color w:val="808080" w:themeColor="background1" w:themeShade="80"/>
          <w:sz w:val="16"/>
          <w:szCs w:val="20"/>
        </w:rPr>
        <w:t xml:space="preserve"> </w:t>
      </w:r>
      <w:hyperlink r:id="rId7" w:history="1">
        <w:r w:rsidRPr="00B15A09">
          <w:rPr>
            <w:rStyle w:val="Hiperligao"/>
            <w:rFonts w:ascii="Verdana" w:hAnsi="Verdana"/>
            <w:i/>
            <w:noProof/>
            <w:color w:val="808080" w:themeColor="background1" w:themeShade="80"/>
            <w:sz w:val="16"/>
            <w:szCs w:val="20"/>
            <w:lang w:eastAsia="en-US"/>
          </w:rPr>
          <w:t>info@mfh.pt</w:t>
        </w:r>
      </w:hyperlink>
      <w:r w:rsidRPr="00B15A09">
        <w:rPr>
          <w:rFonts w:ascii="Verdana" w:hAnsi="Verdana"/>
          <w:i/>
          <w:noProof/>
          <w:color w:val="808080" w:themeColor="background1" w:themeShade="80"/>
          <w:sz w:val="16"/>
          <w:szCs w:val="20"/>
          <w:lang w:eastAsia="en-US"/>
        </w:rPr>
        <w:t xml:space="preserve">    </w:t>
      </w: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b/>
          <w:sz w:val="20"/>
          <w:szCs w:val="20"/>
        </w:rPr>
      </w:pP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Identificação do artesão / associação / empresa</w:t>
      </w:r>
    </w:p>
    <w:p w:rsidR="000A093F" w:rsidRPr="008155C2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18"/>
          <w:szCs w:val="20"/>
        </w:rPr>
      </w:pPr>
      <w:r w:rsidRPr="008155C2">
        <w:rPr>
          <w:rFonts w:ascii="Verdana" w:hAnsi="Verdana" w:cs="Arial"/>
          <w:sz w:val="18"/>
          <w:szCs w:val="20"/>
        </w:rPr>
        <w:t>Nome Comercial</w:t>
      </w:r>
    </w:p>
    <w:p w:rsidR="000A093F" w:rsidRPr="008155C2" w:rsidRDefault="000A093F" w:rsidP="000A093F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0A093F" w:rsidRPr="008155C2" w:rsidRDefault="000A093F" w:rsidP="000A093F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0A093F" w:rsidRPr="008155C2" w:rsidRDefault="000A093F" w:rsidP="000A093F">
      <w:pPr>
        <w:rPr>
          <w:rFonts w:ascii="Verdana" w:hAnsi="Verdana" w:cs="Arial"/>
          <w:b/>
          <w:sz w:val="18"/>
          <w:szCs w:val="20"/>
        </w:rPr>
      </w:pPr>
    </w:p>
    <w:p w:rsidR="000A093F" w:rsidRPr="008155C2" w:rsidRDefault="000A093F" w:rsidP="000A093F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0A093F" w:rsidRPr="008155C2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18"/>
          <w:szCs w:val="20"/>
        </w:rPr>
      </w:pPr>
      <w:r w:rsidRPr="008155C2">
        <w:rPr>
          <w:rFonts w:ascii="Verdana" w:hAnsi="Verdana" w:cs="Arial"/>
          <w:sz w:val="18"/>
          <w:szCs w:val="20"/>
        </w:rPr>
        <w:t>Nome do Responsável</w:t>
      </w:r>
    </w:p>
    <w:p w:rsidR="000A093F" w:rsidRPr="008155C2" w:rsidRDefault="000A093F" w:rsidP="000A093F">
      <w:pPr>
        <w:pBdr>
          <w:bottom w:val="single" w:sz="12" w:space="1" w:color="auto"/>
        </w:pBdr>
        <w:rPr>
          <w:rFonts w:ascii="Verdana" w:hAnsi="Verdana" w:cs="Arial"/>
          <w:b/>
          <w:sz w:val="18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Morada</w:t>
      </w: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N.I.F.</w:t>
      </w: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 xml:space="preserve">Telefone e </w:t>
      </w:r>
      <w:proofErr w:type="gramStart"/>
      <w:r w:rsidRPr="004A46AF">
        <w:rPr>
          <w:rFonts w:ascii="Verdana" w:hAnsi="Verdana" w:cs="Arial"/>
          <w:b/>
          <w:sz w:val="20"/>
          <w:szCs w:val="20"/>
        </w:rPr>
        <w:t>email</w:t>
      </w:r>
      <w:proofErr w:type="gramEnd"/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/>
      </w:r>
      <w:proofErr w:type="gramStart"/>
      <w:r>
        <w:rPr>
          <w:rFonts w:ascii="Verdana" w:hAnsi="Verdana" w:cs="Arial"/>
          <w:b/>
          <w:sz w:val="20"/>
          <w:szCs w:val="20"/>
        </w:rPr>
        <w:t>Website</w:t>
      </w:r>
      <w:proofErr w:type="gramEnd"/>
      <w:r w:rsidRPr="004A46AF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>ou Facebook</w:t>
      </w: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>Breve descrição dos produtos para venda</w:t>
      </w: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b/>
          <w:sz w:val="20"/>
          <w:szCs w:val="20"/>
        </w:rPr>
      </w:pPr>
      <w:r w:rsidRPr="004A46AF">
        <w:rPr>
          <w:rFonts w:ascii="Verdana" w:hAnsi="Verdana" w:cs="Arial"/>
          <w:b/>
          <w:sz w:val="20"/>
          <w:szCs w:val="20"/>
        </w:rPr>
        <w:t xml:space="preserve">Há quanto tempo desenvolve </w:t>
      </w:r>
      <w:proofErr w:type="spellStart"/>
      <w:r w:rsidRPr="004A46AF">
        <w:rPr>
          <w:rFonts w:ascii="Verdana" w:hAnsi="Verdana" w:cs="Arial"/>
          <w:b/>
          <w:sz w:val="20"/>
          <w:szCs w:val="20"/>
        </w:rPr>
        <w:t>actividade</w:t>
      </w:r>
      <w:proofErr w:type="spellEnd"/>
      <w:r w:rsidRPr="004A46AF">
        <w:rPr>
          <w:rFonts w:ascii="Verdana" w:hAnsi="Verdana" w:cs="Arial"/>
          <w:b/>
          <w:sz w:val="20"/>
          <w:szCs w:val="20"/>
        </w:rPr>
        <w:t xml:space="preserve"> na área?</w:t>
      </w: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pBdr>
          <w:bottom w:val="single" w:sz="12" w:space="1" w:color="auto"/>
        </w:pBdr>
        <w:rPr>
          <w:rFonts w:ascii="Verdana" w:hAnsi="Verdana" w:cs="Arial"/>
          <w:sz w:val="20"/>
          <w:szCs w:val="20"/>
        </w:rPr>
      </w:pPr>
    </w:p>
    <w:p w:rsidR="000A093F" w:rsidRDefault="000A093F" w:rsidP="000A093F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br/>
        <w:t>Inscrição em Mercados</w:t>
      </w:r>
    </w:p>
    <w:p w:rsidR="000A093F" w:rsidRPr="00B15A09" w:rsidRDefault="000A093F" w:rsidP="000A093F">
      <w:pPr>
        <w:rPr>
          <w:rFonts w:ascii="Verdana" w:hAnsi="Verdana" w:cs="Arial"/>
          <w:sz w:val="40"/>
          <w:szCs w:val="40"/>
        </w:rPr>
      </w:pPr>
      <w:r>
        <w:rPr>
          <w:rFonts w:ascii="Verdana" w:hAnsi="Verdana" w:cs="Arial"/>
          <w:b/>
          <w:sz w:val="20"/>
          <w:szCs w:val="20"/>
        </w:rPr>
        <w:br/>
      </w:r>
      <w:r w:rsidR="00C02E9D">
        <w:rPr>
          <w:rFonts w:ascii="Verdana" w:eastAsia="Calibri" w:hAnsi="Verdana"/>
          <w:sz w:val="18"/>
          <w:szCs w:val="18"/>
        </w:rPr>
        <w:t>13</w:t>
      </w:r>
      <w:r w:rsidR="00C02E9D" w:rsidRPr="00B15A09">
        <w:rPr>
          <w:rFonts w:ascii="Verdana" w:eastAsia="Calibri" w:hAnsi="Verdana"/>
          <w:sz w:val="18"/>
          <w:szCs w:val="18"/>
        </w:rPr>
        <w:t xml:space="preserve"> Junho 2017</w:t>
      </w:r>
      <w:r w:rsidR="00C02E9D" w:rsidRPr="00B15A09">
        <w:rPr>
          <w:rFonts w:ascii="Verdana" w:hAnsi="Verdana" w:cs="Arial"/>
          <w:sz w:val="18"/>
          <w:szCs w:val="18"/>
        </w:rPr>
        <w:t xml:space="preserve"> □ </w:t>
      </w:r>
      <w:r w:rsidR="00C02E9D">
        <w:rPr>
          <w:rFonts w:ascii="Verdana" w:eastAsia="Calibri" w:hAnsi="Verdana"/>
          <w:sz w:val="18"/>
          <w:szCs w:val="18"/>
        </w:rPr>
        <w:t>11</w:t>
      </w:r>
      <w:r w:rsidR="00C02E9D" w:rsidRPr="00B15A09">
        <w:rPr>
          <w:rFonts w:ascii="Verdana" w:eastAsia="Calibri" w:hAnsi="Verdana"/>
          <w:sz w:val="18"/>
          <w:szCs w:val="18"/>
        </w:rPr>
        <w:t xml:space="preserve"> Julho 2017</w:t>
      </w:r>
      <w:r w:rsidR="00C02E9D" w:rsidRPr="00B15A09">
        <w:rPr>
          <w:rFonts w:ascii="Verdana" w:hAnsi="Verdana" w:cs="Arial"/>
          <w:sz w:val="18"/>
          <w:szCs w:val="18"/>
        </w:rPr>
        <w:t xml:space="preserve"> □  </w:t>
      </w:r>
      <w:r w:rsidR="00C02E9D">
        <w:rPr>
          <w:rFonts w:ascii="Verdana" w:eastAsia="Calibri" w:hAnsi="Verdana"/>
          <w:sz w:val="18"/>
          <w:szCs w:val="18"/>
        </w:rPr>
        <w:t>8</w:t>
      </w:r>
      <w:r w:rsidR="00C02E9D" w:rsidRPr="00B15A09">
        <w:rPr>
          <w:rFonts w:ascii="Verdana" w:eastAsia="Calibri" w:hAnsi="Verdana"/>
          <w:sz w:val="18"/>
          <w:szCs w:val="18"/>
        </w:rPr>
        <w:t xml:space="preserve"> Agosto 2017</w:t>
      </w:r>
      <w:r w:rsidR="00C02E9D" w:rsidRPr="00B15A09">
        <w:rPr>
          <w:rFonts w:ascii="Verdana" w:hAnsi="Verdana" w:cs="Arial"/>
          <w:sz w:val="18"/>
          <w:szCs w:val="18"/>
        </w:rPr>
        <w:t xml:space="preserve"> □</w:t>
      </w:r>
    </w:p>
    <w:p w:rsidR="000A093F" w:rsidRDefault="000A093F" w:rsidP="000A093F">
      <w:pPr>
        <w:rPr>
          <w:rFonts w:ascii="Verdana" w:hAnsi="Verdana" w:cs="Arial"/>
          <w:sz w:val="40"/>
          <w:szCs w:val="40"/>
        </w:rPr>
      </w:pPr>
    </w:p>
    <w:p w:rsidR="000A093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Default="000A093F" w:rsidP="000A093F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Tamanho da </w:t>
      </w:r>
      <w:r w:rsidRPr="004A46AF">
        <w:rPr>
          <w:rFonts w:ascii="Verdana" w:hAnsi="Verdana" w:cs="Arial"/>
          <w:sz w:val="20"/>
          <w:szCs w:val="20"/>
        </w:rPr>
        <w:t xml:space="preserve">bancada própria </w:t>
      </w:r>
      <w:r w:rsidRPr="004A46AF">
        <w:rPr>
          <w:rFonts w:ascii="Verdana" w:hAnsi="Verdana" w:cs="Arial"/>
          <w:sz w:val="40"/>
          <w:szCs w:val="40"/>
        </w:rPr>
        <w:t xml:space="preserve">□ </w:t>
      </w:r>
      <w:r w:rsidRPr="004A46AF">
        <w:rPr>
          <w:rFonts w:ascii="Verdana" w:hAnsi="Verdana" w:cs="Arial"/>
          <w:sz w:val="20"/>
          <w:szCs w:val="20"/>
        </w:rPr>
        <w:t>Ind</w:t>
      </w:r>
      <w:r>
        <w:rPr>
          <w:rFonts w:ascii="Verdana" w:hAnsi="Verdana" w:cs="Arial"/>
          <w:sz w:val="20"/>
          <w:szCs w:val="20"/>
        </w:rPr>
        <w:t xml:space="preserve">ique dimensões da </w:t>
      </w:r>
      <w:r w:rsidRPr="004A46AF">
        <w:rPr>
          <w:rFonts w:ascii="Verdana" w:hAnsi="Verdana" w:cs="Arial"/>
          <w:sz w:val="20"/>
          <w:szCs w:val="20"/>
        </w:rPr>
        <w:t>bancada____________</w:t>
      </w:r>
    </w:p>
    <w:p w:rsidR="000A093F" w:rsidRPr="00B15A09" w:rsidRDefault="000A093F" w:rsidP="000A093F">
      <w:pPr>
        <w:rPr>
          <w:rFonts w:ascii="Verdana" w:hAnsi="Verdana" w:cs="Arial"/>
          <w:sz w:val="12"/>
          <w:szCs w:val="20"/>
        </w:rPr>
      </w:pPr>
      <w:r w:rsidRPr="00B15A09">
        <w:rPr>
          <w:rFonts w:ascii="Verdana" w:hAnsi="Verdana" w:cs="Arial"/>
          <w:sz w:val="12"/>
          <w:szCs w:val="20"/>
        </w:rPr>
        <w:t>(</w:t>
      </w:r>
      <w:r>
        <w:rPr>
          <w:rFonts w:ascii="Verdana" w:hAnsi="Verdana" w:cs="Arial"/>
          <w:sz w:val="12"/>
          <w:szCs w:val="20"/>
        </w:rPr>
        <w:t>O e</w:t>
      </w:r>
      <w:r w:rsidR="00B62BCC">
        <w:rPr>
          <w:rFonts w:ascii="Verdana" w:hAnsi="Verdana" w:cs="Arial"/>
          <w:sz w:val="12"/>
          <w:szCs w:val="20"/>
        </w:rPr>
        <w:t>spa</w:t>
      </w:r>
      <w:r>
        <w:rPr>
          <w:rFonts w:ascii="Verdana" w:hAnsi="Verdana" w:cs="Arial"/>
          <w:sz w:val="12"/>
          <w:szCs w:val="20"/>
        </w:rPr>
        <w:t>ço atribuído a cada artesão não deverá exceder os 2m</w:t>
      </w:r>
      <w:r w:rsidRPr="00216506">
        <w:rPr>
          <w:rFonts w:ascii="Verdana" w:hAnsi="Verdana" w:cs="Arial"/>
          <w:sz w:val="12"/>
          <w:szCs w:val="20"/>
          <w:vertAlign w:val="superscript"/>
        </w:rPr>
        <w:t>2</w:t>
      </w:r>
      <w:r>
        <w:rPr>
          <w:rFonts w:ascii="Verdana" w:hAnsi="Verdana" w:cs="Arial"/>
          <w:sz w:val="12"/>
          <w:szCs w:val="20"/>
        </w:rPr>
        <w:t xml:space="preserve">) </w:t>
      </w:r>
    </w:p>
    <w:p w:rsidR="000A093F" w:rsidRDefault="000A093F" w:rsidP="000A093F">
      <w:pPr>
        <w:rPr>
          <w:rFonts w:ascii="Verdana" w:hAnsi="Verdana" w:cs="Arial"/>
          <w:b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b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b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b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b/>
          <w:sz w:val="16"/>
          <w:szCs w:val="16"/>
        </w:rPr>
      </w:pPr>
    </w:p>
    <w:p w:rsidR="000A093F" w:rsidRPr="004A46AF" w:rsidRDefault="000A093F" w:rsidP="000A093F">
      <w:pPr>
        <w:rPr>
          <w:rFonts w:ascii="Verdana" w:hAnsi="Verdana" w:cs="Arial"/>
          <w:b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Pr="004A46AF" w:rsidRDefault="000A093F" w:rsidP="000A093F">
      <w:pPr>
        <w:rPr>
          <w:rFonts w:ascii="Verdana" w:hAnsi="Verdana" w:cs="Arial"/>
          <w:sz w:val="20"/>
          <w:szCs w:val="20"/>
        </w:rPr>
      </w:pPr>
    </w:p>
    <w:p w:rsidR="000A093F" w:rsidRDefault="000A093F" w:rsidP="000A093F">
      <w:pPr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Informação e </w:t>
      </w:r>
      <w:r w:rsidRPr="004A46AF">
        <w:rPr>
          <w:rFonts w:ascii="Verdana" w:hAnsi="Verdana" w:cs="Arial"/>
          <w:b/>
          <w:sz w:val="16"/>
          <w:szCs w:val="16"/>
        </w:rPr>
        <w:t>N</w:t>
      </w:r>
      <w:r>
        <w:rPr>
          <w:rFonts w:ascii="Verdana" w:hAnsi="Verdana" w:cs="Arial"/>
          <w:b/>
          <w:sz w:val="16"/>
          <w:szCs w:val="16"/>
        </w:rPr>
        <w:t>ormas</w:t>
      </w:r>
      <w:r w:rsidRPr="004A46AF">
        <w:rPr>
          <w:rFonts w:ascii="Verdana" w:hAnsi="Verdana" w:cs="Arial"/>
          <w:b/>
          <w:sz w:val="16"/>
          <w:szCs w:val="16"/>
        </w:rPr>
        <w:t xml:space="preserve">: </w:t>
      </w:r>
    </w:p>
    <w:p w:rsidR="000A093F" w:rsidRDefault="000A093F" w:rsidP="000A093F">
      <w:pPr>
        <w:rPr>
          <w:rFonts w:ascii="Verdana" w:hAnsi="Verdana" w:cs="Arial"/>
          <w:b/>
          <w:sz w:val="16"/>
          <w:szCs w:val="16"/>
        </w:rPr>
      </w:pPr>
    </w:p>
    <w:p w:rsidR="00150FA5" w:rsidRDefault="000A093F" w:rsidP="000A093F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 xml:space="preserve">A organização disponibiliza um número limitado de </w:t>
      </w:r>
      <w:r>
        <w:rPr>
          <w:rFonts w:ascii="Verdana" w:hAnsi="Verdana" w:cs="Arial"/>
          <w:sz w:val="16"/>
          <w:szCs w:val="16"/>
        </w:rPr>
        <w:t xml:space="preserve">espaços para a montagem de </w:t>
      </w:r>
      <w:r w:rsidRPr="000F46C0">
        <w:rPr>
          <w:rFonts w:ascii="Verdana" w:hAnsi="Verdana" w:cs="Arial"/>
          <w:sz w:val="16"/>
          <w:szCs w:val="16"/>
        </w:rPr>
        <w:t>bancadas para exposição e venda dos produtos</w:t>
      </w:r>
      <w:r>
        <w:rPr>
          <w:rFonts w:ascii="Verdana" w:hAnsi="Verdana" w:cs="Arial"/>
          <w:sz w:val="16"/>
          <w:szCs w:val="16"/>
        </w:rPr>
        <w:t xml:space="preserve"> artesanais</w:t>
      </w:r>
      <w:r w:rsidRPr="000F46C0">
        <w:rPr>
          <w:rFonts w:ascii="Verdana" w:hAnsi="Verdana" w:cs="Arial"/>
          <w:sz w:val="16"/>
          <w:szCs w:val="16"/>
        </w:rPr>
        <w:t xml:space="preserve">. </w:t>
      </w:r>
    </w:p>
    <w:p w:rsidR="00150FA5" w:rsidRPr="00150FA5" w:rsidRDefault="000A093F" w:rsidP="00150FA5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br/>
      </w:r>
      <w:r w:rsidRPr="000F46C0">
        <w:rPr>
          <w:rFonts w:ascii="Verdana" w:hAnsi="Verdana" w:cs="Arial"/>
          <w:sz w:val="16"/>
          <w:szCs w:val="16"/>
        </w:rPr>
        <w:t>Os espaços disponibilizado</w:t>
      </w:r>
      <w:r>
        <w:rPr>
          <w:rFonts w:ascii="Verdana" w:hAnsi="Verdana" w:cs="Arial"/>
          <w:sz w:val="16"/>
          <w:szCs w:val="16"/>
        </w:rPr>
        <w:t>s para exposição de produtos</w:t>
      </w:r>
      <w:r w:rsidRPr="000F46C0">
        <w:rPr>
          <w:rFonts w:ascii="Verdana" w:hAnsi="Verdana" w:cs="Arial"/>
          <w:sz w:val="16"/>
          <w:szCs w:val="16"/>
        </w:rPr>
        <w:t xml:space="preserve"> </w:t>
      </w:r>
      <w:r w:rsidR="00C02E9D">
        <w:rPr>
          <w:rFonts w:ascii="Verdana" w:hAnsi="Verdana" w:cs="Arial"/>
          <w:sz w:val="16"/>
          <w:szCs w:val="16"/>
        </w:rPr>
        <w:t xml:space="preserve">é nas imediações do </w:t>
      </w:r>
      <w:r>
        <w:rPr>
          <w:rFonts w:ascii="Verdana" w:hAnsi="Verdana" w:cs="Arial"/>
          <w:sz w:val="16"/>
          <w:szCs w:val="16"/>
        </w:rPr>
        <w:t xml:space="preserve">Mercado Municipal de Silves, carece de bancada própria, fornecendo a organização iluminação. 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É da responsabilidade da Equipa de organização a distribuição dos espaços pelos artesões/entidades. 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</w:p>
    <w:p w:rsidR="00150FA5" w:rsidRDefault="00150FA5" w:rsidP="00150FA5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Os produtos a comercializar de</w:t>
      </w:r>
      <w:bookmarkStart w:id="0" w:name="_GoBack"/>
      <w:bookmarkEnd w:id="0"/>
      <w:r>
        <w:rPr>
          <w:rFonts w:ascii="Verdana" w:hAnsi="Verdana" w:cs="Arial"/>
          <w:sz w:val="16"/>
          <w:szCs w:val="16"/>
        </w:rPr>
        <w:t>verão ser de produção artesanal própria.</w:t>
      </w:r>
    </w:p>
    <w:p w:rsidR="00150FA5" w:rsidRPr="00150FA5" w:rsidRDefault="00150FA5" w:rsidP="00150FA5">
      <w:pPr>
        <w:rPr>
          <w:rFonts w:ascii="Verdana" w:hAnsi="Verdana" w:cs="Arial"/>
          <w:sz w:val="16"/>
          <w:szCs w:val="16"/>
        </w:rPr>
      </w:pPr>
    </w:p>
    <w:p w:rsidR="00150FA5" w:rsidRPr="00E7325C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A Equipa de organização, se assim o entender, pode impedir a exposição ou, em qualquer altura, pedir que sejam retirados produtos das bancas que não correspondam ao combinado.</w:t>
      </w:r>
    </w:p>
    <w:p w:rsidR="00150FA5" w:rsidRDefault="00150FA5" w:rsidP="00150FA5">
      <w:pPr>
        <w:rPr>
          <w:rFonts w:ascii="Verdana" w:hAnsi="Verdana" w:cs="Arial"/>
          <w:sz w:val="16"/>
          <w:szCs w:val="16"/>
        </w:rPr>
      </w:pPr>
    </w:p>
    <w:p w:rsidR="00150FA5" w:rsidRDefault="00150FA5" w:rsidP="00150FA5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A montagem das bancadas deverá estar finalizada até às 18h do dia do evento.</w:t>
      </w:r>
    </w:p>
    <w:p w:rsidR="00150FA5" w:rsidRPr="00DD7602" w:rsidRDefault="00150FA5" w:rsidP="00150FA5">
      <w:pPr>
        <w:rPr>
          <w:rFonts w:ascii="Verdana" w:hAnsi="Verdana" w:cs="Arial"/>
          <w:sz w:val="12"/>
          <w:szCs w:val="16"/>
        </w:rPr>
      </w:pPr>
      <w:r w:rsidRPr="00DD7602">
        <w:rPr>
          <w:rFonts w:ascii="Verdana" w:hAnsi="Verdana" w:cs="Tahoma"/>
          <w:sz w:val="16"/>
          <w:szCs w:val="20"/>
        </w:rPr>
        <w:t xml:space="preserve">Para montagem estaremos disponíveis, no dia do evento a partir das 15h. </w:t>
      </w:r>
    </w:p>
    <w:p w:rsidR="00150FA5" w:rsidRDefault="00150FA5" w:rsidP="00150FA5">
      <w:pPr>
        <w:rPr>
          <w:rFonts w:ascii="Verdana" w:hAnsi="Verdana" w:cs="Arial"/>
          <w:sz w:val="16"/>
          <w:szCs w:val="16"/>
        </w:rPr>
      </w:pPr>
    </w:p>
    <w:p w:rsidR="00150FA5" w:rsidRDefault="00150FA5" w:rsidP="00150FA5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 xml:space="preserve">A organização </w:t>
      </w:r>
      <w:r>
        <w:rPr>
          <w:rFonts w:ascii="Verdana" w:hAnsi="Verdana" w:cs="Arial"/>
          <w:sz w:val="16"/>
          <w:szCs w:val="16"/>
        </w:rPr>
        <w:t>r</w:t>
      </w:r>
      <w:r w:rsidRPr="000F46C0">
        <w:rPr>
          <w:rFonts w:ascii="Verdana" w:hAnsi="Verdana" w:cs="Arial"/>
          <w:sz w:val="16"/>
          <w:szCs w:val="16"/>
        </w:rPr>
        <w:t>eserva-se o direito de anular o evento caso se verifiquem condições meteorológicas adversas.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É da responsabilida</w:t>
      </w:r>
      <w:r w:rsidR="00901C03">
        <w:rPr>
          <w:rFonts w:ascii="Calibri" w:hAnsi="Calibri"/>
          <w:sz w:val="20"/>
        </w:rPr>
        <w:t>de da Equipa de Organização efe</w:t>
      </w:r>
      <w:r>
        <w:rPr>
          <w:rFonts w:ascii="Calibri" w:hAnsi="Calibri"/>
          <w:sz w:val="20"/>
        </w:rPr>
        <w:t xml:space="preserve">tuar a divulgação geral da Feira, estando a seu cargo a criação do </w:t>
      </w:r>
      <w:proofErr w:type="gramStart"/>
      <w:r>
        <w:rPr>
          <w:rFonts w:ascii="Calibri" w:hAnsi="Calibri"/>
          <w:sz w:val="20"/>
        </w:rPr>
        <w:t>layout</w:t>
      </w:r>
      <w:proofErr w:type="gramEnd"/>
      <w:r>
        <w:rPr>
          <w:rFonts w:ascii="Calibri" w:hAnsi="Calibri"/>
          <w:sz w:val="20"/>
        </w:rPr>
        <w:t xml:space="preserve"> da mesma, produção de cartazes/convites e sua dist</w:t>
      </w:r>
      <w:r w:rsidR="00901C03">
        <w:rPr>
          <w:rFonts w:ascii="Calibri" w:hAnsi="Calibri"/>
          <w:sz w:val="20"/>
        </w:rPr>
        <w:t>ribuição, podendo ainda ser efe</w:t>
      </w:r>
      <w:r>
        <w:rPr>
          <w:rFonts w:ascii="Calibri" w:hAnsi="Calibri"/>
          <w:sz w:val="20"/>
        </w:rPr>
        <w:t>tuada por todos os artesãos/entidades participantes na Feira.</w:t>
      </w:r>
    </w:p>
    <w:p w:rsidR="001C56D7" w:rsidRDefault="001C56D7" w:rsidP="001C56D7">
      <w:pPr>
        <w:spacing w:line="300" w:lineRule="atLeast"/>
        <w:jc w:val="both"/>
        <w:rPr>
          <w:rFonts w:ascii="Calibri" w:hAnsi="Calibri"/>
          <w:sz w:val="20"/>
        </w:rPr>
      </w:pPr>
    </w:p>
    <w:p w:rsidR="001C56D7" w:rsidRPr="00AF53FB" w:rsidRDefault="001C56D7" w:rsidP="001C56D7">
      <w:pPr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/>
          <w:sz w:val="20"/>
        </w:rPr>
        <w:t>Cada artesão</w:t>
      </w:r>
      <w:r w:rsidRPr="00AF53FB">
        <w:rPr>
          <w:rFonts w:asciiTheme="minorHAnsi" w:hAnsiTheme="minorHAnsi" w:cstheme="minorHAnsi"/>
          <w:sz w:val="20"/>
          <w:szCs w:val="20"/>
        </w:rPr>
        <w:t>/entidade poderá, na sua banca, fazer a divulgação dos seus produtos, por meio de cartões, folhetos, etc. Não são permitidas formas de divulgação fora das bancas. Não é permitida publicidade ou decoração de banca, cuja imagem se sobreponha ou entre em conflito com a imagem do evento.</w:t>
      </w:r>
    </w:p>
    <w:p w:rsidR="00150FA5" w:rsidRDefault="00150FA5" w:rsidP="00150FA5">
      <w:pPr>
        <w:rPr>
          <w:rFonts w:ascii="Verdana" w:hAnsi="Verdana" w:cs="Arial"/>
          <w:sz w:val="16"/>
          <w:szCs w:val="16"/>
        </w:rPr>
      </w:pP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</w:p>
    <w:p w:rsidR="00150FA5" w:rsidRDefault="00150FA5" w:rsidP="00150FA5">
      <w:pPr>
        <w:tabs>
          <w:tab w:val="left" w:pos="284"/>
        </w:tabs>
        <w:spacing w:after="200" w:line="300" w:lineRule="atLeast"/>
        <w:jc w:val="both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Inscrição dos Artesãos/Entidades na Feira</w:t>
      </w:r>
    </w:p>
    <w:p w:rsidR="00150FA5" w:rsidRDefault="00901C03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A inscrição é efe</w:t>
      </w:r>
      <w:r w:rsidR="00150FA5">
        <w:rPr>
          <w:rFonts w:ascii="Calibri" w:hAnsi="Calibri"/>
          <w:sz w:val="20"/>
        </w:rPr>
        <w:t xml:space="preserve">tuada mediante o preenchimento desta </w:t>
      </w:r>
      <w:r w:rsidR="00150FA5">
        <w:rPr>
          <w:rFonts w:ascii="Calibri" w:hAnsi="Calibri"/>
          <w:sz w:val="20"/>
          <w:u w:val="single"/>
        </w:rPr>
        <w:t>Ficha de Inscrição</w:t>
      </w:r>
      <w:r w:rsidR="00150FA5">
        <w:rPr>
          <w:rFonts w:ascii="Calibri" w:hAnsi="Calibri"/>
          <w:sz w:val="20"/>
        </w:rPr>
        <w:t xml:space="preserve"> que, para além de informações acerca do Artesão/Entidade terá de ser acompanhada de fotografias.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</w:p>
    <w:p w:rsidR="00150FA5" w:rsidRDefault="00150FA5" w:rsidP="00150FA5">
      <w:pPr>
        <w:spacing w:line="300" w:lineRule="atLeast"/>
        <w:jc w:val="both"/>
        <w:rPr>
          <w:rFonts w:ascii="Verdana" w:hAnsi="Verdana" w:cs="Arial"/>
          <w:sz w:val="16"/>
          <w:szCs w:val="16"/>
        </w:rPr>
      </w:pPr>
      <w:r>
        <w:rPr>
          <w:rFonts w:ascii="Calibri" w:hAnsi="Calibri"/>
          <w:sz w:val="20"/>
        </w:rPr>
        <w:t xml:space="preserve">Após a inscrição, cada artesão/entidade deverá aguardar a resposta à sua solicitação, só podendo a partir do momento da confirmação dar como garantida a sua participação na Feira. O critério de seleção </w:t>
      </w:r>
      <w:r w:rsidRPr="000F46C0">
        <w:rPr>
          <w:rFonts w:ascii="Verdana" w:hAnsi="Verdana" w:cs="Arial"/>
          <w:sz w:val="16"/>
          <w:szCs w:val="16"/>
        </w:rPr>
        <w:t xml:space="preserve">dos produtores/comerciantes a </w:t>
      </w:r>
      <w:r>
        <w:rPr>
          <w:rFonts w:ascii="Verdana" w:hAnsi="Verdana" w:cs="Arial"/>
          <w:sz w:val="16"/>
          <w:szCs w:val="16"/>
        </w:rPr>
        <w:t>ex</w:t>
      </w:r>
      <w:r w:rsidRPr="000F46C0">
        <w:rPr>
          <w:rFonts w:ascii="Verdana" w:hAnsi="Verdana" w:cs="Arial"/>
          <w:sz w:val="16"/>
          <w:szCs w:val="16"/>
        </w:rPr>
        <w:t>por</w:t>
      </w:r>
      <w:r>
        <w:rPr>
          <w:rFonts w:ascii="Verdana" w:hAnsi="Verdana" w:cs="Arial"/>
          <w:sz w:val="16"/>
          <w:szCs w:val="16"/>
        </w:rPr>
        <w:t xml:space="preserve"> no evento</w:t>
      </w:r>
      <w:r w:rsidRPr="000F46C0">
        <w:rPr>
          <w:rFonts w:ascii="Verdana" w:hAnsi="Verdana" w:cs="Arial"/>
          <w:sz w:val="16"/>
          <w:szCs w:val="16"/>
        </w:rPr>
        <w:t xml:space="preserve"> é</w:t>
      </w:r>
      <w:r>
        <w:rPr>
          <w:rFonts w:ascii="Verdana" w:hAnsi="Verdana" w:cs="Arial"/>
          <w:sz w:val="16"/>
          <w:szCs w:val="16"/>
        </w:rPr>
        <w:t xml:space="preserve"> a seguinte:</w:t>
      </w:r>
    </w:p>
    <w:p w:rsidR="000A093F" w:rsidRPr="000F46C0" w:rsidRDefault="000A093F" w:rsidP="000A093F">
      <w:pPr>
        <w:rPr>
          <w:rFonts w:ascii="Verdana" w:hAnsi="Verdana" w:cs="Arial"/>
          <w:sz w:val="16"/>
          <w:szCs w:val="16"/>
        </w:rPr>
      </w:pPr>
    </w:p>
    <w:p w:rsidR="000A093F" w:rsidRPr="000F46C0" w:rsidRDefault="000A093F" w:rsidP="000A093F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1º - Produtores</w:t>
      </w:r>
      <w:r>
        <w:rPr>
          <w:rFonts w:ascii="Verdana" w:hAnsi="Verdana" w:cs="Arial"/>
          <w:sz w:val="16"/>
          <w:szCs w:val="16"/>
        </w:rPr>
        <w:t xml:space="preserve"> </w:t>
      </w:r>
      <w:r w:rsidRPr="000F46C0">
        <w:rPr>
          <w:rFonts w:ascii="Verdana" w:hAnsi="Verdana" w:cs="Arial"/>
          <w:sz w:val="16"/>
          <w:szCs w:val="16"/>
        </w:rPr>
        <w:t>da Freguesia de Silves</w:t>
      </w:r>
    </w:p>
    <w:p w:rsidR="000A093F" w:rsidRPr="000F46C0" w:rsidRDefault="000A093F" w:rsidP="000A093F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2 º - Produtores</w:t>
      </w:r>
      <w:r>
        <w:rPr>
          <w:rFonts w:ascii="Verdana" w:hAnsi="Verdana" w:cs="Arial"/>
          <w:sz w:val="16"/>
          <w:szCs w:val="16"/>
        </w:rPr>
        <w:t xml:space="preserve"> </w:t>
      </w:r>
      <w:r w:rsidRPr="000F46C0">
        <w:rPr>
          <w:rFonts w:ascii="Verdana" w:hAnsi="Verdana" w:cs="Arial"/>
          <w:sz w:val="16"/>
          <w:szCs w:val="16"/>
        </w:rPr>
        <w:t>do Concelho de Silves</w:t>
      </w:r>
    </w:p>
    <w:p w:rsidR="000A093F" w:rsidRPr="000F46C0" w:rsidRDefault="000A093F" w:rsidP="000A093F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>3 º - Produtores regionais do Algarve</w:t>
      </w:r>
    </w:p>
    <w:p w:rsidR="00150FA5" w:rsidRDefault="00150FA5" w:rsidP="00150FA5">
      <w:pPr>
        <w:rPr>
          <w:rFonts w:ascii="Calibri" w:hAnsi="Calibri"/>
          <w:sz w:val="20"/>
        </w:rPr>
      </w:pPr>
      <w:r>
        <w:rPr>
          <w:rFonts w:ascii="Verdana" w:hAnsi="Verdana" w:cs="Arial"/>
          <w:sz w:val="16"/>
          <w:szCs w:val="16"/>
        </w:rPr>
        <w:t>4</w:t>
      </w:r>
      <w:r w:rsidRPr="000F46C0">
        <w:rPr>
          <w:rFonts w:ascii="Verdana" w:hAnsi="Verdana" w:cs="Arial"/>
          <w:sz w:val="16"/>
          <w:szCs w:val="16"/>
        </w:rPr>
        <w:t xml:space="preserve"> º</w:t>
      </w:r>
      <w:r>
        <w:rPr>
          <w:rFonts w:ascii="Verdana" w:hAnsi="Verdana" w:cs="Arial"/>
          <w:sz w:val="16"/>
          <w:szCs w:val="16"/>
        </w:rPr>
        <w:t xml:space="preserve"> -</w:t>
      </w:r>
      <w:r w:rsidRPr="00280213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Participação na edição anterior</w:t>
      </w:r>
    </w:p>
    <w:p w:rsidR="000A093F" w:rsidRPr="000F46C0" w:rsidRDefault="00150FA5" w:rsidP="000A093F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5</w:t>
      </w:r>
      <w:r w:rsidRPr="000F46C0">
        <w:rPr>
          <w:rFonts w:ascii="Verdana" w:hAnsi="Verdana" w:cs="Arial"/>
          <w:sz w:val="16"/>
          <w:szCs w:val="16"/>
        </w:rPr>
        <w:t xml:space="preserve"> º</w:t>
      </w:r>
      <w:r>
        <w:rPr>
          <w:rFonts w:ascii="Verdana" w:hAnsi="Verdana" w:cs="Arial"/>
          <w:sz w:val="16"/>
          <w:szCs w:val="16"/>
        </w:rPr>
        <w:t xml:space="preserve"> - </w:t>
      </w:r>
      <w:r>
        <w:rPr>
          <w:rFonts w:ascii="Calibri" w:hAnsi="Calibri"/>
          <w:sz w:val="20"/>
        </w:rPr>
        <w:t>Diversidade de produtos a vender</w:t>
      </w:r>
    </w:p>
    <w:p w:rsidR="000A093F" w:rsidRDefault="000A093F" w:rsidP="000A093F">
      <w:pPr>
        <w:rPr>
          <w:rFonts w:ascii="Verdana" w:hAnsi="Verdana" w:cs="Arial"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A montagem das bancadas deverá estar finalizada até às 18h do dia do evento.</w:t>
      </w:r>
    </w:p>
    <w:p w:rsidR="000A093F" w:rsidRPr="00DD7602" w:rsidRDefault="000A093F" w:rsidP="000A093F">
      <w:pPr>
        <w:rPr>
          <w:rFonts w:ascii="Verdana" w:hAnsi="Verdana" w:cs="Arial"/>
          <w:sz w:val="12"/>
          <w:szCs w:val="16"/>
        </w:rPr>
      </w:pPr>
      <w:r w:rsidRPr="00DD7602">
        <w:rPr>
          <w:rFonts w:ascii="Verdana" w:hAnsi="Verdana" w:cs="Tahoma"/>
          <w:sz w:val="16"/>
          <w:szCs w:val="20"/>
        </w:rPr>
        <w:t xml:space="preserve">Para montagem estaremos disponíveis, no dia do evento a partir das 15h. </w:t>
      </w:r>
    </w:p>
    <w:p w:rsidR="000A093F" w:rsidRDefault="000A093F" w:rsidP="000A093F">
      <w:pPr>
        <w:rPr>
          <w:rFonts w:ascii="Verdana" w:hAnsi="Verdana" w:cs="Arial"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sz w:val="16"/>
          <w:szCs w:val="16"/>
        </w:rPr>
      </w:pPr>
      <w:r w:rsidRPr="000F46C0">
        <w:rPr>
          <w:rFonts w:ascii="Verdana" w:hAnsi="Verdana" w:cs="Arial"/>
          <w:sz w:val="16"/>
          <w:szCs w:val="16"/>
        </w:rPr>
        <w:t xml:space="preserve">A organização </w:t>
      </w:r>
      <w:r>
        <w:rPr>
          <w:rFonts w:ascii="Verdana" w:hAnsi="Verdana" w:cs="Arial"/>
          <w:sz w:val="16"/>
          <w:szCs w:val="16"/>
        </w:rPr>
        <w:t>r</w:t>
      </w:r>
      <w:r w:rsidRPr="000F46C0">
        <w:rPr>
          <w:rFonts w:ascii="Verdana" w:hAnsi="Verdana" w:cs="Arial"/>
          <w:sz w:val="16"/>
          <w:szCs w:val="16"/>
        </w:rPr>
        <w:t>eserva-se o direito de anular o evento caso se verifiquem condições meteorológicas adversas.</w:t>
      </w:r>
    </w:p>
    <w:p w:rsidR="000A093F" w:rsidRDefault="000A093F" w:rsidP="000A093F">
      <w:pPr>
        <w:rPr>
          <w:rFonts w:ascii="Verdana" w:hAnsi="Verdana" w:cs="Arial"/>
          <w:sz w:val="16"/>
          <w:szCs w:val="16"/>
        </w:rPr>
      </w:pPr>
    </w:p>
    <w:p w:rsidR="000A093F" w:rsidRDefault="008E47D6" w:rsidP="000A093F">
      <w:pPr>
        <w:rPr>
          <w:rFonts w:ascii="Verdana" w:hAnsi="Verdana" w:cs="Arial"/>
          <w:sz w:val="16"/>
          <w:szCs w:val="16"/>
        </w:rPr>
      </w:pPr>
      <w:r w:rsidRPr="008E47D6">
        <w:rPr>
          <w:rFonts w:ascii="Verdana" w:hAnsi="Verdana" w:cs="Arial"/>
          <w:sz w:val="16"/>
          <w:szCs w:val="16"/>
        </w:rPr>
        <w:t>Não é permitida publicidade ou decoração de banca, cuja imagem se sobreponha ou entre em conflito com a imagem do evento</w:t>
      </w:r>
      <w:r w:rsidR="000A093F">
        <w:rPr>
          <w:rFonts w:ascii="Verdana" w:hAnsi="Verdana" w:cs="Arial"/>
          <w:sz w:val="16"/>
          <w:szCs w:val="16"/>
        </w:rPr>
        <w:t>.</w:t>
      </w:r>
    </w:p>
    <w:p w:rsidR="000A093F" w:rsidRDefault="000A093F" w:rsidP="000A093F">
      <w:pPr>
        <w:rPr>
          <w:rFonts w:ascii="Verdana" w:hAnsi="Verdana" w:cs="Arial"/>
          <w:sz w:val="16"/>
          <w:szCs w:val="16"/>
        </w:rPr>
      </w:pPr>
    </w:p>
    <w:p w:rsidR="000A093F" w:rsidRDefault="000A093F" w:rsidP="000A093F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E o mais importante de tudo é que tragam boa disposição, prestigiem os produtos locais e que o evento vos seja proveitoso.</w:t>
      </w:r>
    </w:p>
    <w:p w:rsidR="00901C03" w:rsidRDefault="00901C03" w:rsidP="000A093F">
      <w:pPr>
        <w:rPr>
          <w:rFonts w:ascii="Verdana" w:hAnsi="Verdana" w:cs="Arial"/>
          <w:sz w:val="16"/>
          <w:szCs w:val="16"/>
        </w:rPr>
      </w:pPr>
    </w:p>
    <w:p w:rsidR="00901C03" w:rsidRDefault="00901C03" w:rsidP="000A093F">
      <w:pPr>
        <w:rPr>
          <w:rFonts w:ascii="Verdana" w:hAnsi="Verdana" w:cs="Arial"/>
          <w:sz w:val="16"/>
          <w:szCs w:val="16"/>
        </w:rPr>
      </w:pPr>
    </w:p>
    <w:p w:rsidR="00150FA5" w:rsidRDefault="00150FA5" w:rsidP="00150FA5">
      <w:pPr>
        <w:tabs>
          <w:tab w:val="left" w:pos="284"/>
        </w:tabs>
        <w:spacing w:after="200" w:line="300" w:lineRule="atLeast"/>
        <w:jc w:val="both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lastRenderedPageBreak/>
        <w:t>Responsabilidades dos Artesãos/Entidades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Cada artesão/entidade é responsável pelo cumprimento do horário de integral de funcionamento da Feira.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Cada artesão/entidade é responsável pela vigilância e segurança da sua banca durante e após o encerramento da feira, não havendo qualquer responsabilidade da Organização a este nível. 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Cada artesão/entidade é responsável pelas vendas da sua banca, gestão e responsabilidade individual do dinheiro.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É da responsabilidade de cada artesão/entidade zelar pelo bom estado do equipamento cedido pela organização.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Cada artesão/entidade é responsável pela elaboração dos embrulhos dos seus produtos.</w:t>
      </w: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Não é permitido ao Artesão/entidade ocupar outros espaços fora da área da sua banca.</w:t>
      </w:r>
    </w:p>
    <w:p w:rsidR="00150FA5" w:rsidRDefault="00150FA5" w:rsidP="00150FA5">
      <w:pPr>
        <w:rPr>
          <w:rFonts w:ascii="Calibri" w:hAnsi="Calibri"/>
          <w:sz w:val="20"/>
        </w:rPr>
      </w:pPr>
      <w:r w:rsidRPr="00280213">
        <w:rPr>
          <w:rFonts w:ascii="Calibri" w:hAnsi="Calibri"/>
          <w:sz w:val="20"/>
        </w:rPr>
        <w:t>É da responsabilidade de todos, equipa de organização e expositores propiciar o bom funcionamento da feira.</w:t>
      </w:r>
    </w:p>
    <w:p w:rsidR="00901C03" w:rsidRPr="00280213" w:rsidRDefault="00901C03" w:rsidP="00150FA5">
      <w:pPr>
        <w:rPr>
          <w:rFonts w:ascii="Verdana" w:hAnsi="Verdana" w:cs="Arial"/>
          <w:sz w:val="16"/>
          <w:szCs w:val="16"/>
        </w:rPr>
      </w:pPr>
    </w:p>
    <w:p w:rsidR="00150FA5" w:rsidRDefault="00150FA5" w:rsidP="00150FA5">
      <w:pPr>
        <w:spacing w:line="300" w:lineRule="atLeast"/>
        <w:jc w:val="both"/>
        <w:rPr>
          <w:rFonts w:ascii="Calibri" w:hAnsi="Calibri"/>
          <w:sz w:val="20"/>
        </w:rPr>
      </w:pPr>
    </w:p>
    <w:p w:rsidR="00150FA5" w:rsidRPr="00280213" w:rsidRDefault="00150FA5" w:rsidP="00150FA5">
      <w:pPr>
        <w:rPr>
          <w:rFonts w:ascii="Verdana" w:hAnsi="Verdana" w:cs="Arial"/>
          <w:b/>
          <w:sz w:val="18"/>
          <w:szCs w:val="16"/>
        </w:rPr>
      </w:pPr>
      <w:r w:rsidRPr="00280213">
        <w:rPr>
          <w:rFonts w:ascii="Verdana" w:hAnsi="Verdana" w:cs="Arial"/>
          <w:b/>
          <w:sz w:val="18"/>
          <w:szCs w:val="16"/>
        </w:rPr>
        <w:t>E o mais importante de tudo é que tragam boa disposição, prestigiem os produtos locais e que o evento vos seja proveitoso.</w:t>
      </w:r>
    </w:p>
    <w:p w:rsidR="00150FA5" w:rsidRPr="00280213" w:rsidRDefault="00150FA5" w:rsidP="00150FA5">
      <w:pPr>
        <w:spacing w:line="300" w:lineRule="atLeast"/>
        <w:jc w:val="both"/>
        <w:rPr>
          <w:rFonts w:ascii="Calibri" w:hAnsi="Calibri"/>
          <w:b/>
          <w:sz w:val="22"/>
        </w:rPr>
      </w:pPr>
    </w:p>
    <w:p w:rsidR="00150FA5" w:rsidRDefault="00150FA5" w:rsidP="00150FA5">
      <w:pPr>
        <w:jc w:val="both"/>
        <w:rPr>
          <w:rFonts w:ascii="Calibri" w:hAnsi="Calibri"/>
          <w:sz w:val="20"/>
        </w:rPr>
      </w:pPr>
    </w:p>
    <w:p w:rsidR="00150FA5" w:rsidRDefault="00150FA5" w:rsidP="00150FA5">
      <w:pPr>
        <w:spacing w:before="120"/>
        <w:ind w:right="4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 xml:space="preserve">Assinatura do responsável                                                     </w:t>
      </w:r>
    </w:p>
    <w:p w:rsidR="00150FA5" w:rsidRDefault="00150FA5" w:rsidP="00150FA5">
      <w:pPr>
        <w:spacing w:before="120"/>
        <w:ind w:right="4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 xml:space="preserve">                                                                                                                                                            Data: </w:t>
      </w:r>
    </w:p>
    <w:p w:rsidR="00150FA5" w:rsidRPr="000F46C0" w:rsidRDefault="00150FA5" w:rsidP="000A093F">
      <w:pPr>
        <w:rPr>
          <w:rFonts w:ascii="Verdana" w:hAnsi="Verdana" w:cs="Arial"/>
          <w:sz w:val="16"/>
          <w:szCs w:val="16"/>
        </w:rPr>
      </w:pPr>
    </w:p>
    <w:p w:rsidR="000A093F" w:rsidRDefault="000A093F" w:rsidP="000A093F"/>
    <w:p w:rsidR="000A093F" w:rsidRDefault="000A093F" w:rsidP="000A093F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1"/>
        <w:gridCol w:w="2127"/>
      </w:tblGrid>
      <w:tr w:rsidR="000A093F" w:rsidTr="00924D6F">
        <w:trPr>
          <w:trHeight w:val="1305"/>
        </w:trPr>
        <w:tc>
          <w:tcPr>
            <w:tcW w:w="3961" w:type="dxa"/>
            <w:vAlign w:val="center"/>
            <w:hideMark/>
          </w:tcPr>
          <w:p w:rsidR="000A093F" w:rsidRDefault="000A093F" w:rsidP="00924D6F">
            <w:pP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</w:pPr>
            <w: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  <w:t>Organização</w:t>
            </w:r>
          </w:p>
          <w:p w:rsidR="000A093F" w:rsidRDefault="000A093F" w:rsidP="00924D6F">
            <w:pP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</w:pPr>
            <w: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  <w:t xml:space="preserve">Junta de Freguesia de Silves </w:t>
            </w:r>
            <w: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  <w:br/>
            </w:r>
            <w: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  <w:t>+351 282 442 642</w:t>
            </w:r>
          </w:p>
          <w:p w:rsidR="000A093F" w:rsidRDefault="000A093F" w:rsidP="00924D6F">
            <w:pP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</w:pPr>
          </w:p>
          <w:p w:rsidR="000A093F" w:rsidRDefault="000A093F" w:rsidP="00924D6F">
            <w:pP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  <w:t>Questões e dúvidas para o email</w:t>
            </w:r>
          </w:p>
          <w:p w:rsidR="000A093F" w:rsidRDefault="000A093F" w:rsidP="00924D6F">
            <w:pPr>
              <w:rPr>
                <w:rFonts w:ascii="Verdana" w:hAnsi="Verdana"/>
                <w:noProof/>
                <w:color w:val="595959"/>
                <w:sz w:val="16"/>
                <w:szCs w:val="16"/>
                <w:lang w:eastAsia="en-US"/>
              </w:rPr>
            </w:pPr>
          </w:p>
          <w:p w:rsidR="000A093F" w:rsidRDefault="006F0F0F" w:rsidP="00924D6F">
            <w:pPr>
              <w:rPr>
                <w:lang w:eastAsia="en-US"/>
              </w:rPr>
            </w:pPr>
            <w:hyperlink r:id="rId8" w:history="1">
              <w:r w:rsidR="000A093F">
                <w:rPr>
                  <w:rStyle w:val="Hiperligao"/>
                  <w:rFonts w:ascii="Verdana" w:hAnsi="Verdana"/>
                  <w:noProof/>
                  <w:color w:val="767171"/>
                  <w:sz w:val="18"/>
                  <w:szCs w:val="20"/>
                  <w:lang w:eastAsia="en-US"/>
                </w:rPr>
                <w:t>info@mfh.pt</w:t>
              </w:r>
            </w:hyperlink>
            <w:r w:rsidR="000A093F">
              <w:rPr>
                <w:lang w:eastAsia="en-US"/>
              </w:rPr>
              <w:t xml:space="preserve">  </w:t>
            </w:r>
          </w:p>
          <w:p w:rsidR="000A093F" w:rsidRPr="00210C8F" w:rsidRDefault="000A093F" w:rsidP="00924D6F">
            <w:pPr>
              <w:rPr>
                <w:rFonts w:ascii="Verdana" w:hAnsi="Verdana"/>
                <w:b/>
                <w:noProof/>
                <w:color w:val="595959"/>
                <w:sz w:val="15"/>
                <w:szCs w:val="15"/>
                <w:lang w:eastAsia="en-US"/>
              </w:rPr>
            </w:pPr>
          </w:p>
          <w:p w:rsidR="000A093F" w:rsidRDefault="000A093F" w:rsidP="00924D6F">
            <w:pPr>
              <w:rPr>
                <w:rFonts w:asciiTheme="minorHAnsi" w:eastAsiaTheme="minorEastAsia" w:hAnsiTheme="minorHAnsi"/>
                <w:noProof/>
                <w:sz w:val="16"/>
                <w:szCs w:val="16"/>
              </w:rPr>
            </w:pPr>
            <w:r>
              <w:rPr>
                <w:rFonts w:ascii="Verdana" w:hAnsi="Verdana"/>
                <w:b/>
                <w:noProof/>
                <w:color w:val="595959"/>
                <w:sz w:val="16"/>
                <w:szCs w:val="16"/>
                <w:lang w:eastAsia="en-US"/>
              </w:rPr>
              <w:t>Alexandra dos Santos</w:t>
            </w:r>
          </w:p>
          <w:p w:rsidR="000A093F" w:rsidRDefault="000A093F" w:rsidP="00924D6F">
            <w:pPr>
              <w:jc w:val="both"/>
              <w:rPr>
                <w:rFonts w:ascii="Verdana" w:hAnsi="Verdana"/>
                <w:b/>
                <w:noProof/>
                <w:color w:val="595959"/>
                <w:sz w:val="13"/>
                <w:szCs w:val="13"/>
                <w:lang w:eastAsia="en-US"/>
              </w:rPr>
            </w:pPr>
            <w:r>
              <w:rPr>
                <w:rFonts w:ascii="Verdana" w:eastAsia="Calibri" w:hAnsi="Verdana"/>
                <w:noProof/>
                <w:color w:val="595959"/>
                <w:sz w:val="13"/>
                <w:szCs w:val="13"/>
                <w:lang w:eastAsia="en-US"/>
              </w:rPr>
              <w:t>Coordenação de Projeto</w:t>
            </w:r>
            <w:r>
              <w:rPr>
                <w:rFonts w:ascii="Verdana" w:hAnsi="Verdana"/>
                <w:b/>
                <w:noProof/>
                <w:color w:val="595959"/>
                <w:sz w:val="13"/>
                <w:szCs w:val="13"/>
                <w:lang w:eastAsia="en-US"/>
              </w:rPr>
              <w:t xml:space="preserve"> </w:t>
            </w:r>
          </w:p>
          <w:p w:rsidR="000A093F" w:rsidRDefault="000A093F" w:rsidP="00924D6F">
            <w:pPr>
              <w:rPr>
                <w:rFonts w:ascii="Verdana" w:eastAsia="Calibri" w:hAnsi="Verdana"/>
                <w:noProof/>
                <w:color w:val="595959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noProof/>
                <w:color w:val="595959"/>
                <w:sz w:val="15"/>
                <w:szCs w:val="15"/>
                <w:lang w:eastAsia="en-US"/>
              </w:rPr>
              <w:t xml:space="preserve">+351 96 31 89 629      </w:t>
            </w:r>
            <w:r>
              <w:rPr>
                <w:rFonts w:ascii="Verdana" w:eastAsia="Calibri" w:hAnsi="Verdana"/>
                <w:noProof/>
                <w:color w:val="595959"/>
                <w:sz w:val="20"/>
                <w:szCs w:val="20"/>
              </w:rPr>
              <w:drawing>
                <wp:inline distT="0" distB="0" distL="0" distR="0" wp14:anchorId="7BE0B988" wp14:editId="773A9CE6">
                  <wp:extent cx="97155" cy="8763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vAlign w:val="center"/>
            <w:hideMark/>
          </w:tcPr>
          <w:p w:rsidR="000A093F" w:rsidRDefault="000A093F" w:rsidP="00924D6F">
            <w:pPr>
              <w:rPr>
                <w:rFonts w:ascii="Verdana" w:eastAsia="Calibri" w:hAnsi="Verdana"/>
                <w:noProof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1EA2258F" wp14:editId="4D87981E">
                  <wp:extent cx="817245" cy="617855"/>
                  <wp:effectExtent l="0" t="0" r="0" b="0"/>
                  <wp:docPr id="5" name="Imagem 5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7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61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4892" w:rsidRDefault="000A093F" w:rsidP="000567FF"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6575425</wp:posOffset>
                </wp:positionV>
                <wp:extent cx="1028700" cy="228600"/>
                <wp:effectExtent l="3810" t="0" r="0" b="2540"/>
                <wp:wrapNone/>
                <wp:docPr id="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FF" w:rsidRPr="00D46A37" w:rsidRDefault="000567FF" w:rsidP="000567FF">
                            <w:pPr>
                              <w:rPr>
                                <w:rFonts w:ascii="BellCent NamNum BT" w:hAnsi="BellCent NamNum BT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46A37">
                              <w:rPr>
                                <w:rFonts w:ascii="BellCent NamNum BT" w:hAnsi="BellCent NamNum BT" w:cs="Arial"/>
                                <w:b/>
                                <w:sz w:val="16"/>
                                <w:szCs w:val="16"/>
                              </w:rPr>
                              <w:t>ORGANIZAÇÃO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-18pt;margin-top:517.75pt;width:81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TufwIAABA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kCU&#10;Ih1Q9MAHj671gF5NQ3t64yrwujfg5wf4DzTHUp250/SzQ0rftERt+ZW1um85YZBeFk4mZ0dHHBdA&#10;Nv07zSAO2XkdgYbGdqF30A0E6EDT44makAsNIdN8MU/BRMGW54sZrEMIUh1PG+v8G647FBY1tkB9&#10;RCf7O+dH16NLCOa0FGwtpIwbu93cSIv2BGSyjs8B/ZmbVMFZ6XBsRBz/QJIQI9hCupH2b2WWF+l1&#10;Xk7Ws8V8UqyL6aScp4tJmpXX5SwtyuJ2/T0kmBVVKxjj6k4ofpRgVvwdxYdhGMUTRYj6GpfTfDpS&#10;9Mci0/j8rshOeJhIKTqQxMmJVIHY14pB2aTyRMhxnTxPPxICPTh+Y1eiDALzowb8sBkAJWhjo9kj&#10;CMJq4AuohWsEFq22XzHqYSRr7L7siOUYybcKRFVmRRFmOG6K6TyHjT23bM4tRFGAqrHHaFze+HHu&#10;d8aKbQuRRhkrfQVCbETUyFNWB/nC2MViDldEmOvzffR6ushWPwAAAP//AwBQSwMEFAAGAAgAAAAh&#10;AGPIt/3fAAAADQEAAA8AAABkcnMvZG93bnJldi54bWxMj8FOwzAQRO9I/IO1SFxQ67QlCU3jVIAE&#10;4trSD9jE2yQiXkex26R/j3OC486MZt/k+8l04kqDay0rWC0jEMSV1S3XCk7fH4sXEM4ja+wsk4Ib&#10;OdgX93c5ZtqOfKDr0dcilLDLUEHjfZ9J6aqGDLql7YmDd7aDQR/OoZZ6wDGUm06uoyiRBlsOHxrs&#10;6b2h6ud4MQrOX+NTvB3LT39KD8/JG7ZpaW9KPT5MrzsQnib/F4YZP6BDEZhKe2HtRKdgsUnCFh+M&#10;aBPHIObIepbKWUpXMcgil/9XFL8AAAD//wMAUEsBAi0AFAAGAAgAAAAhALaDOJL+AAAA4QEAABMA&#10;AAAAAAAAAAAAAAAAAAAAAFtDb250ZW50X1R5cGVzXS54bWxQSwECLQAUAAYACAAAACEAOP0h/9YA&#10;AACUAQAACwAAAAAAAAAAAAAAAAAvAQAAX3JlbHMvLnJlbHNQSwECLQAUAAYACAAAACEAMFdk7n8C&#10;AAAQBQAADgAAAAAAAAAAAAAAAAAuAgAAZHJzL2Uyb0RvYy54bWxQSwECLQAUAAYACAAAACEAY8i3&#10;/d8AAAANAQAADwAAAAAAAAAAAAAAAADZBAAAZHJzL2Rvd25yZXYueG1sUEsFBgAAAAAEAAQA8wAA&#10;AOUFAAAAAA==&#10;" stroked="f">
                <v:textbox>
                  <w:txbxContent>
                    <w:p w:rsidR="000567FF" w:rsidRPr="00D46A37" w:rsidRDefault="000567FF" w:rsidP="000567FF">
                      <w:pPr>
                        <w:rPr>
                          <w:rFonts w:ascii="BellCent NamNum BT" w:hAnsi="BellCent NamNum BT" w:cs="Arial"/>
                          <w:b/>
                          <w:sz w:val="16"/>
                          <w:szCs w:val="16"/>
                        </w:rPr>
                      </w:pPr>
                      <w:r w:rsidRPr="00D46A37">
                        <w:rPr>
                          <w:rFonts w:ascii="BellCent NamNum BT" w:hAnsi="BellCent NamNum BT" w:cs="Arial"/>
                          <w:b/>
                          <w:sz w:val="16"/>
                          <w:szCs w:val="16"/>
                        </w:rPr>
                        <w:t>ORGANIZAÇÃO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6804025</wp:posOffset>
                </wp:positionV>
                <wp:extent cx="1943100" cy="800100"/>
                <wp:effectExtent l="2540" t="0" r="0" b="2540"/>
                <wp:wrapNone/>
                <wp:docPr id="7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ADRIP – Associação de Defesa, Reabilitação, Investigação e Promoção do Património Natural e Cultural de Cacela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[Cacela Velha]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 xml:space="preserve">Tel. : 281952434 | </w:t>
                            </w:r>
                            <w:hyperlink r:id="rId12" w:history="1">
                              <w:r w:rsidRPr="005C45A6">
                                <w:rPr>
                                  <w:rStyle w:val="Hiperligao"/>
                                  <w:rFonts w:ascii="BellCent NamNum BT" w:hAnsi="BellCent NamNum BT" w:cs="Arial"/>
                                  <w:sz w:val="14"/>
                                  <w:szCs w:val="14"/>
                                </w:rPr>
                                <w:t>adrip.cacela@gmail.com</w:t>
                              </w:r>
                            </w:hyperlink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www.adripcacela.</w:t>
                            </w:r>
                            <w:proofErr w:type="spellStart"/>
                            <w: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blogspot</w:t>
                            </w:r>
                            <w:proofErr w:type="spellEnd"/>
                            <w: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..com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margin-left:236.15pt;margin-top:535.75pt;width:15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rBhQIAABcFAAAOAAAAZHJzL2Uyb0RvYy54bWysVG1v2yAQ/j5p/wHxPbWdOk1s1an6skyT&#10;uhep3Q8ggGM0m2NAYnfV/vsOnLRZt0nTNH/AwB0Pd/c8x/nF0LVkJ61ToCuanaSUSM1BKL2p6Of7&#10;1WRBifNMC9aClhV9kI5eLF+/Ou9NKafQQCukJQiiXdmbijbemzJJHG9kx9wJGKnRWIPtmMel3STC&#10;sh7RuzaZpulZ0oMVxgKXzuHuzWiky4hf15L7j3XtpCdtRTE2H0cbx3UYk+U5KzeWmUbxfRjsH6Lo&#10;mNJ46RPUDfOMbK36BapT3IKD2p9w6BKoa8VlzAGzydIX2dw1zMiYCxbHmacyuf8Hyz/sPlmiREXn&#10;lGjWIUX3cvDkCgZyugjl6Y0r0evOoJ8fcB9pjqk6cwv8iyMarhumN/LSWugbyQSGl4WTydHREccF&#10;kHX/HgTew7YeItBQ2y7UDqtBEB1peniiJsTCw5VFfpqlaOJoW6RYq8hdwsrDaWOdfyuhI2FSUYvU&#10;R3S2u3U+RMPKg0u4zEGrxEq1bVzYzfq6tWTHUCar+MUEXri1OjhrCMdGxHEHg8Q7gi2EG2l/LLJp&#10;nl5Ni8nqbDGf5Kt8Ninm6WKSZsVVcZbmRX6z+h4CzPKyUUJIfau0PEgwy/+O4n0zjOKJIiR9RYvZ&#10;dDZS9Mck0/j9LslOeezIVnWxzugWnFgZiH2jRZx7ptpxnvwcfqwy1uDwj1WJMgjMjxrww3qIgosa&#10;CRJZg3hAXVhA2pBhfE1w0oD9RkmPnVlR93XLrKSkfadRW0WW56GV4yKfzae4sMeW9bGFaY5QFfWU&#10;jNNrP7b/1li1afCmUc0aLlGPtYpSeY5qr2LsvpjT/qUI7X28jl7P79nyBwAAAP//AwBQSwMEFAAG&#10;AAgAAAAhAFKqUrfgAAAADQEAAA8AAABkcnMvZG93bnJldi54bWxMj8FOwzAQRO9I/IO1SFwQdVKa&#10;ug1xKkACcW3pB2xiN4mI11HsNunfs5zguDNPszPFbna9uNgxdJ40pIsEhKXam44aDcev98cNiBCR&#10;DPaerIarDbArb28KzI2faG8vh9gIDqGQo4Y2xiGXMtStdRgWfrDE3smPDiOfYyPNiBOHu14uk2Qt&#10;HXbEH1oc7Ftr6+/D2Wk4fU4P2XaqPuJR7VfrV+xU5a9a39/NL88gop3jHwy/9bk6lNyp8mcyQfQa&#10;Vmr5xCgbiUozEIwotWGpYindqgxkWcj/K8ofAAAA//8DAFBLAQItABQABgAIAAAAIQC2gziS/gAA&#10;AOEBAAATAAAAAAAAAAAAAAAAAAAAAABbQ29udGVudF9UeXBlc10ueG1sUEsBAi0AFAAGAAgAAAAh&#10;ADj9If/WAAAAlAEAAAsAAAAAAAAAAAAAAAAALwEAAF9yZWxzLy5yZWxzUEsBAi0AFAAGAAgAAAAh&#10;AF5lqsGFAgAAFwUAAA4AAAAAAAAAAAAAAAAALgIAAGRycy9lMm9Eb2MueG1sUEsBAi0AFAAGAAgA&#10;AAAhAFKqUrfgAAAADQEAAA8AAAAAAAAAAAAAAAAA3wQAAGRycy9kb3ducmV2LnhtbFBLBQYAAAAA&#10;BAAEAPMAAADsBQAAAAA=&#10;" stroked="f">
                <v:textbox>
                  <w:txbxContent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ADRIP – Associação de Defesa, Reabilitação, Investigação e Promoção do Património Natural e Cultural de Cacela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[Cacela Velha]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 xml:space="preserve">Tel. : 281952434 | </w:t>
                      </w:r>
                      <w:hyperlink r:id="rId13" w:history="1">
                        <w:r w:rsidRPr="005C45A6">
                          <w:rPr>
                            <w:rStyle w:val="Hiperligao"/>
                            <w:rFonts w:ascii="BellCent NamNum BT" w:hAnsi="BellCent NamNum BT" w:cs="Arial"/>
                            <w:sz w:val="14"/>
                            <w:szCs w:val="14"/>
                          </w:rPr>
                          <w:t>adrip.cacela@gmail.com</w:t>
                        </w:r>
                      </w:hyperlink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www.adripcacela.</w:t>
                      </w:r>
                      <w:proofErr w:type="spellStart"/>
                      <w: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blogspot</w:t>
                      </w:r>
                      <w:proofErr w:type="spellEnd"/>
                      <w: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..com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6859270</wp:posOffset>
                </wp:positionV>
                <wp:extent cx="991235" cy="626745"/>
                <wp:effectExtent l="0" t="0" r="1270" b="0"/>
                <wp:wrapNone/>
                <wp:docPr id="2" name="Rectangle 37" descr="logo_vrsa2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235" cy="626745"/>
                        </a:xfrm>
                        <a:prstGeom prst="rect">
                          <a:avLst/>
                        </a:prstGeom>
                        <a:blipFill dpi="0" rotWithShape="1">
                          <a:blip r:embed="rId1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E64787" id="Rectangle 37" o:spid="_x0000_s1026" alt="logo_vrsa2006" style="position:absolute;margin-left:140.55pt;margin-top:540.1pt;width:78.05pt;height:4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4IY/XAgAApQUAAA4AAABkcnMvZTJvRG9jLnhtbKxUW2/TMBR+R+I/&#10;WH7vcll6SbR02laKJg2YGIhH5NpOY+HYxnabFsR/59hpy8aQkBB5cGyf43P5znfOxeWuk2jLrRNa&#10;1Tg7SzHiimom1LrGHz8sRzOMnCeKEakVr/GeO3w5f/niojcVz3WrJeMWgRHlqt7UuPXeVEniaMs7&#10;4s604QqEjbYd8XC064RZ0oP1TiZ5mk6SXltmrKbcObhdDEI8j/abhlP/rmkc90jWGGLzcbVxXYU1&#10;mV+Qam2JaQU9hEH+IYqOCAVOT6YWxBO0seKZqU5Qq51u/BnVXaKbRlAec4BssvS3bB5aYnjMBcBx&#10;5gST+39m6dvtvUWC1TjHSJEOSvQeQCNqLTk6n2LEuKOAl9Rr/XlrHQmgB9R64yp4/GDubcjbmTtN&#10;vzik9E0Lj/mVtbpvOWEQaxb0kycPwsHBU7Tq32gGTsnG6wjgrrFdMAjQoF2s0/5UJ77ziMJlWWb5&#10;+RgjCqJJPpkW4+iBVMfHxjr/musOhU2NLWQUjZPtnfMhGFIdVYKvlRRmKaREzEDFgCZW+0/CtxH/&#10;EP9R6VABwOPvPB1qu9B003HlB7JaLomHTnGtMA7cVLxbccDe3rIIEuBoacA/0tJ5yz1tg/MGojvc&#10;Q+wnAeyPsQctqcKqdMhlyHK4Adwg7yALCEZafgcIi/Q6L0fLyWw6KpbFeFRO09kozcrrcpIWZbFY&#10;/giJZ0XVCsa4uhOKH1skK55B8EdmH5p1IHdsEtRD/cb5OGLqtBQsRBtic3a9upEWbUno1fgdyvpE&#10;rRMeJoYUXY1nJyVSBa69UiwC54mQwz55Gn6sPGBw/EdUIjMDGQdSrzTbAzGBApEKMNtg02r7DaMe&#10;5kSN3dcNsRwjeauA3GVWFGGwxEMxnuaBPo8lq8cSoiiYqrHHaNjeeDjBk42xYt2Cp4FsSl9BQzQi&#10;kjU0yxDVoY1gFsQMDnMrDJvH56j1a7rOfwI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T6MZq4QAAAA0BAAAPAAAAZHJzL2Rvd25yZXYueG1sTI9BT4NAEIXvJv6HzZh4swvUFIosTWPi&#10;wTZpbPUHbNkRiOwsYRdK/73jqd5m5r28+V6xmW0nJhx860hBvIhAIFXOtFQr+Pp8e8pA+KDJ6M4R&#10;Kriih015f1fo3LgLHXE6hVpwCPlcK2hC6HMpfdWg1X7heiTWvt1gdeB1qKUZ9IXDbSeTKFpJq1vi&#10;D43u8bXB6uc0WgXb3d4cV/Jq6GNvdz5dj8v36aDU48O8fQERcA43M/zhMzqUzHR2IxkvOgVJFsds&#10;ZSHKogQEW56XKQ9nPsVptgZZFvJ/i/IXAAD//wMAUEsDBAoAAAAAAAAAIQBo5iE9tVICALVSAgAV&#10;AAAAZHJzL21lZGlhL2ltYWdlMS5qcGVn/9j/4AAQSkZJRgABAQEAyADIAAD/4QAWRXhpZgAASUkq&#10;AAgAAAAAAAAAAAD/2wBDAAEBAQEBAQEBAQEBAQEBAQEBAQEBAQEBAQEBAQEBAQEBAQEBAQEBAQEB&#10;AQEBAQEBAQEBAQEBAQEBAQEBAQEBAQH/2wBDAQEBAQEBAQEBAQEBAQEBAQEBAQEBAQEBAQEBAQEB&#10;AQEBAQEBAQEBAQEBAQEBAQEBAQEBAQEBAQEBAQEBAQEBAQH/wAARCAORBZs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++ivkH9qr9u/9j/8A&#10;Yj0TTdf/AGqv2h/hl8FbbWEuH0LTPF/iCKPxV4ihs9rX114e8HaaL/xZ4lt9PAD6lceH/D+qf2eC&#10;Q+1jz4H/AMFYP+Ckvw3/AOCWf7IHjb9pHxlbW3iTxjLKvgv4L/DZr37Lc/EX4n6xb3d3ouiyfeu7&#10;bw9o1rb33iTxhqUUcr6T4S0bU5tNhl1S403S9Q/x5/2qf2rfjr+2p8dPG37RX7RXji/8f/E/x7f/&#10;AGzUtSvJCmmaNZwu7aT4a8M6K8jWWh+E/D9kfsGk6HZhrCws2aSRpbiaeWQA/wBUBf8Ag6U/4IiN&#10;qTWDftdaqkIcD+1v+Gf/ANo06Wcc53f8KpF6cjk4scHjnIyPpz4Z/wDBej/gj78Wfsw8Lft/fADT&#10;ftTmOBfiN4gv/g+xIO3aYfixpngyVDngLIiE5BACkGv8Y2igD/el8AfFb4X/ABW0WPxJ8LfiP4F+&#10;JPh+Vcw654E8WaH4s0aXPRv7U8PX2oWJUjnIcjHIyK9Dr/BT8DfEr4h/C7W4fFHw18e+M/h74lgT&#10;yrbxB4I8U6x4X1y3QOGZYNV0G/06/tUJUEIHxwD9P1t+A3/Bwp/wWC/Z3k0638LftsfEjx1oWnM0&#10;I0D41xeHvjTY39t8223n1P4maJrniy3tQSGVrHXdOcFVVn2q0dAH+x/RX+bn8BP+D1T9rnwqllZ/&#10;tGfspfA74yW9u8aXeq/DfxF4w+C2v3Vl8uZ7g6pH8WtFk1IZLAWWjaXpr5UBIslm/Z/4Lf8AB5R/&#10;wTT8cRQW/wAW/hp+0r8D9Wdd15dXXg/wv8QfCdu2QMRal4O8Ut4qujgkkHwUiAD7+7AIB/XbRX4I&#10;eHf+Dm//AIIl+JLSa5i/bSsNGmtoxLPY+Ivgz+0Fo95GMchPtXwsjsNRYYyV0nUNSJ5zgiv0P/Yx&#10;/wCCif7GX/BQfwzr/i/9kD48eFfjHpvhS8g03xVp1hZeI/DPijwzLdvdjTJ9c8FeMdF8O+MdLtNT&#10;NleNpN7qWjQ6bqi2d7JpF/MLK8IAPuCiiigAooooAKKKKACiiigAooooAKKKKACiiigAooooAKKK&#10;KACiiigAor4R/bT/AOCkv7E3/BPLw3pHiP8Aa6+P3hX4VP4iimk8MeGZYtc8U+PfFkNndR2V/d+G&#10;vh94L07xF4x1Ww0y7mjtdX1q20iTStIV/M1jUYY42Yfkprv/AAdl/wDBGfSo5n0/4ufFnxM0SDy4&#10;9D+BXxBt5py/yj7N/wAJHYaBnngkHjGSeCQAf0s0V/GF8UP+D1P9hjQY9Qj+EH7L37T3xFvLZnFk&#10;/jeX4c/DHSNQuBypF3pvjD4lanZaeSApkk0g3CgkjSWIAP5H/Hb/AIPSv23PGUN5Y/AH9mj4A/BO&#10;xunIh1bxhqHjH4x+KbOMgYFjexXPw+8MRXhxndqPhHVkAOCqkcgH+lYWAxnvXzt8bv2sP2Yv2atK&#10;l1j9oL9oX4LfBfT4YBco/wATPib4R8GTXEYBUGwstc1nT7zUyTtAtbK0dm5IBAzX+Qn+0R/wXS/4&#10;Ky/tOnUIfiV+278Y9M0XUZZfP8LfCrV7D4L+GzbHcF0ubTfhRYeDRq+nqWP7rVbnViQUZyzKufyr&#10;1vX9a8Tarf634g1rVNe1XVJ2vdT1TWdTvNT1O+uun2q/vdQlaa+vAh2b3dmZQAOMigD/AFu/i3/w&#10;dBf8EY/hNdXOnwftP6l8UdVs/wDXad8KPhf8R/E8W0jgW3iTUvD+i+Dr5+gZLLxK7KfvAEcfHupf&#10;8HlP/BKay1WLTbTwD+2PrFnJjfrWnfCf4aW+lw57MNV+N+k6xj/c0dsd2PWv8uiigD/X8/Zl/wCD&#10;lb/gkF+09remeEtM/aYj+D3i7VWWOz0X9oLwzrPwssnnJChJPHWoRXHw2t5CSP3d34ys5Nu5ghQZ&#10;H7paZqema1pljrGj6hZ6ppWq2kGoWGp6fdQXmnalY3cKXVtd2tzbA2lzZ3drkx3isUZSpRmDKV/w&#10;Ma/ub/4M4P23v2gdW/aR+Lf7D/iz4i+J/GfwBh/Z+174s+BfCPiLUL7W7X4Y+KvB3jvwJ4de38Iv&#10;fq7+HvD/AIg0vxvfnU9A0+RNGvdVh0fUrbSYdTfV5ZAD/RNooooAKKKKACiiigAooooAKKKKACii&#10;igAorF1bVtM0HTb7V9Zv7TS9K0u2nvL7Ub+4FrZWVoi5kuLm4kZURVUE72x1x121+Rfx6/4Kf2+m&#10;3174d+A2g2errbl4JvHniiK6/syVgQN2g6EjRSyIRkLf6o8YOAW0eWP5q/NfEXxa4H8LsvjjuLc4&#10;pYOdaMnhMvpfv8yxkkk+WhhINzcVdKVWahRg2ueaujqw2DxGLnyUYN2dpSekV31721t1s/U/YKee&#10;G1ia4uJEhghBkklmZVSMD7zMx+6AOMg8e/b5l8e/tjfs4fDr7RDrvxS8PajfwZDaZ4WnbxZffaAv&#10;/HuyeHU1EWjluSL94goPUnAr+c74kfH34xfFueebx/4/8Sa/bTSeZ/ZL3rWegwHPS00Kw2aOgGNw&#10;xpuR+HPj1fw1xl9PXFynWocC8I0aVJcyp4/iCu6tSW1pfUMJKEYPrHmxlRWteKSZ71Dh5PXE1ndJ&#10;XjTWmqX2nvazXw/M/c/xl/wVb+Hun+bF4F+GvivxFKAAt14h1PTfDNmzYHKixHiqXYOSoYI+AflQ&#10;4x8zeKP+CpXxy1USReG/DHgDwrASPLmax1fXNSi6gA3d9qaaaeMddKJxkE9a/Mmiv5y4g+lX43Z/&#10;KopcXVcqoVHdYfJ8LhcCoXaklCvCk8WrWt71eTtqn1fqU8mwFPX2PO1bWblLZLpfl1s23a++ujPs&#10;DXP28v2q9eMiz/Fe+0+A9INE0TwzovlYwMC6sdIGoYP+056dDXl+o/tLftCaqXa7+NnxQ2uD+7t/&#10;HHiKyhIznlLG/RTnryDjjB5xXh9FfleY+JniFm0pyzPjXibGuo25LEZzj6sHdXtySruKtstEkrLS&#10;x2U8JhqduShSi1s404p/lr0v3Z6LL8W/itcf8fHxM+IE/wD138X66enpuvznP+HGaqD4m/EdG3J8&#10;QPGqPkD934o1vJA6ZP2/B/D8BnNcLRXz0uIM9k1KWcZk5L7TxmIbvp3qPtvvq9TT2NL/AJ9w/wDA&#10;V5eXkj1Gx+N3xm00g6f8W/iTYHkf6J478TWvpz8uqjn9PbPNd7o37XP7S+iY+xfGrx7Nt6f2prR1&#10;vrzz/bw1Env3bHX0A+caK9LBcccY5bJSy/inPsFJbPDZpjKL0cf5Kq2stfxvYh4ahLSVKEuycFLZ&#10;JWs1bW3rq7H3v4b/AOCkX7UOhPF/aPiDwx4vRDgx+I/C+nQGdTg/M/hz+wG9+GBzk+tfSnhP/grN&#10;qUbRxeN/hBZXAKnzb/wr4jubMr12gabqthqAcjrn+1QQT05r8dKK/TMg+kr41cPOP1TjrNcVCLin&#10;TzV0c1jOMbWi5Y+lXmotKzcJReu90ctTKsBV+LDwV7u8LwaelvhaXS+z/Cx/SN8Pf+Ch37NPjX7P&#10;b6j4n1XwDqU6qv2LxrpUlnAGUFTnXNMfVNFUZ5LX2owjPXAFfZfhzxV4Y8Y6cmr+FvEOieJdLlA8&#10;rUNB1ax1WzYdQVurGSRBkerA4Hoc1/HdXXeEfHfjP4f6oms+CPFmv+FtTTBN5oOqXenTTDBG29+x&#10;sovR1JVwyN07kH+i+DPp4cT4OdGhxtwzgM3w0eWFXG5TUqYDGKP2qroVZVsNVn8TUI/V4u6Sae/m&#10;V+HqT1oVpQfSE1zR3XXey7tSsf2FUV+A3wh/4Ke/FPwtLaad8V9H0/4jaKn7qXV7KO10DxbAMEbg&#10;bMHRNUCgLlZNN0tmwd+qHGB+tPwc/ak+CvxygiTwP4vt/wC3zC003hLXcaP4mtSFOVOmu+L5UHDy&#10;6PJqEKkj95X9reHP0iPC/wATFSw+TZ7TwOb1bL+xc45MDj+dpe5RU5Ojimuv1atVavd2R4OJy7F4&#10;W7qU+eC/5eQblDpe7STW+t0vl0+kKKKK/ck01dO6eqa2a7nC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5Zf/B3D+2rq/wC0H/wUjb9m3SdVmb4afsd+D9P8H2dh&#10;E2yzvfil8QtI0jxf8RdcUmTa9xHZ3XhDwPfbQmyTwbcqQwyR/KXX27/wUj8ean8Uf+Cgv7bvxB1a&#10;7lvL3xX+1X8ftTJeXz2gsv8AhZ/iT+zLHAXP2TSdKhs9NjB3FUsAdxClR8RUAFFFFABRRRQAUUUU&#10;AFfdH/BPP9vD4z/8E4v2pPh7+078FNWaPVfClwth4x8Hz3dxD4f+Jfw+1C6s28WfDzxPFEV8/S9d&#10;s7YyQSSbm0XXbPS/EunLJqGmWUT/AAvRQB/urfsl/tQ/Cv8AbM/Z1+FH7TPwU1ldb+Hnxc8J6f4l&#10;0VpJITqGk3MjNa614b1y3hANlr3hTWrXVNA1nTWCSW+qaXewOFZc19JV/nD/APBoR/wU/l+Ffxm8&#10;R/8ABNv4q6+5+H/xwvdV8efs+alqN3K8Hhr4u6PpSyeKPA1qt6wWz074keGdKN9pEaLHGPFfh0af&#10;p1g+s+M7wj/R4oAKKKKACiiigAooooAKKKKACiiigAooooAKKKKACiiigAr8wv8AgrD/AMFKfhd/&#10;wS0/ZG8ZftGePIbfxF4wuZR4Q+Cvwz+2izv/AIl/E/VoL240TRnJb7dZeHdHFrca94s12KKU6ToV&#10;jcPYRzald6fpd/8ApHq+qaboml6nrms6ha6Xo2kWd3qeq6nqNxBaWWn2NlAbq61G8uLnbaW1nY20&#10;Bu3unby0VHZ9uGD/AOQH/wAF7/8AgqrrP/BUX9s3XfEXhTVLsfsz/BebXPh7+zroUomhgu9At7iM&#10;eJ/iVd26bwdY+KWpWdprMO9kv9L8JWfhPw7qkUcujykgH5iftVftU/Hb9tT46eOf2iv2iPHGoePP&#10;id4+1H+0dU1C8fbpml2UTSHR/DfhfSGZrLQfCPh6yb7BpOh2f+g2FnBJJI8s8sssnzRRRQAUUUUA&#10;FFFFABRRRQAV/eX/AMGTn7Nuo3Xjf9s39r7UtNig0zSPDPgz9nbwbqciFZL2/wDEWrWvxJ+I1nbg&#10;ZCR6PZ+H/hu7EEmVtbtBgLFiv4NlXccf5/Cv9jv/AIN+P2N5f2Jf+CV37Nfw81zTf7M+IXxJ0GX4&#10;/fFCGWCO3voPF3xdjttestJ1WCMyJBqHhfwNB4O8GalIJHaS/wDDdwxbBXAB+1dFFFABRRRQAUUU&#10;UAFFFFABRRRQAVhaxrOleHtL1HW9av7TTNI0mzudR1LUb2QW9pZWVorSXV1cSE7QkaqzHqMDaMnA&#10;bdr8K/8Agoj+1hJ4p1W/+Avw/wBRI8NaDemP4haraTADX9csnb/imVZQobStFvBjV8H95qyBPu6Y&#10;TJ+UeMXipkvhJwfjeI8znCpjZRlhsly7mSq5hmM1+6pRT1VGDtUxFRJqFKMnaUnGMuzBYSpjK8aU&#10;FZL+JOzajG6Tb87PTzS8zwn9sf8AbH1/4/a7c+FPClxd6P8ACPRr0/YLAl7W78XXNq3Gt66Mkhch&#10;m0fTCxEKbHb/AIm3CfCNFFf4ecb8b8Q+IPEOO4l4kx1TG4/GVJSSlOXscNSbbp4XDU3eNHD0U1GE&#10;IJaK7u22/vcPhqWFpRpUoqMYr5yfWTe7b66hRRRXyJuFFFFABRRRQAUUUUAFFFFABRRRQAUUUUAF&#10;XrG+vdNvLa/0+7utPv7SUXFleWk5tbq1uAQVubS6BDKynHzIememcVRorWhXrYarCtQqTo1qcozp&#10;1aU5QqU5xakpQnBqUWmlZppp9rCcVJWaTUlbVJqzfndW0/4c/U39nX/gpT4z8IS6f4X+OEVz448M&#10;ZWCPxfagHxhpMAYqH1JQQniONFbOGCavhWc6pqb7Vr9svBPj3wh8R/D1h4q8Ea/p3iTQdRjP2fUd&#10;MnFwN20bre6DfNZ3kbMBJZ3yxyocb0Vcmv5AK94+BH7RPxG/Z78TLr3gnVXfTbuW3PiDwres0uha&#10;/boDkXlqCDHfBfuanD5eqoRjeVLI39s+Bv0v+IuEa2D4e8Qa2J4i4bbp0KWZ1JOrm+VxvGMZzqyf&#10;NjsPB/HCq3XjFfu6krezl4OYZLTrJ1MKlTq6tw0UJ7aJJJRk9bdG+i3P6wKK+cv2e/2ifAH7RfhQ&#10;+IPCNytprNisEXiTwtfyD+2dCvHwzLIq7TdWLsH/ALO1ZFMU2wt8j74V+ja/1RyDiDJ+KMpwed5F&#10;j8PmWWY6lGthsXhqkalKpGSvZuLvGcX7s4TUZwknGUVJNL5GpTnSlKnUi4zg7SUtGvX5arp6BRRR&#10;Xsk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B/hs/wDBQbw1P4M/by/bV8J3&#10;MElrN4Z/ax/aG0J7eWIQzRjTfi54vtlO0DgFIQyscEoynGDx8e1+8P8AwcofBC++B/8AwWO/a7tZ&#10;bFbPRvidrvhb41eGZ1RfJ1Gy+JHgrRdU1+8AUHax8dxeLbN8jJ1C1vZCRvDj8HqACiiigAooooAK&#10;KKKACiiigDv/AIafETxj8HviJ4F+K/w61268M+Pfhr4s8PeOvBviKwcR3mi+JvDGqWer6DqVsCCr&#10;XFlf2ltdsuSrgNG+35q/2uv+Cbn7avg7/goV+xd8Cf2rPCP2S1k+Ivg+0Txv4etZ3uD4Q+JXh8to&#10;/wAQvCjFlS9aDSPFVnfR6bJeKp1Tw9No+rY2aiA/+INX9v3/AAZs/wDBQRfAPxr+Lf8AwTx8e60s&#10;Hhj44W0/xh+CMN5cRrb2/wAVfBOi+V4/8OWW+UFr7xd8PNIsfEcMMMDFU+GWozOwF4BQB/o1UUUU&#10;AFFFFABRRRQAUUUUAFFFFABRRRQAUUUUAFFFcd478a+Fvhp4K8XfETxzrdh4b8F+A/DWu+MfF/iH&#10;U51t9P0Pw34d0261fXdUvpHU7LLT9OtLq9kZuNtsecYYAH8p3/B2T/wU8/4ZV/ZHtP2MPhd4iNj8&#10;cf2wNN1LT/FhsLkQ6l4P/Z0srhrTxpd3RMBFs3xR1KCb4d6UjzRvqHh9PiDNasZLO0I/y+a/RL/g&#10;qR+3P4q/4KNftw/HP9qfxDJdwaH4v8SXOifDDw7dyhW8I/CPwuDpXw/8OYDC0F7b6TDFq2tCyLrq&#10;PirU9e1ANtvIs/nbQAUUUUAFFFFABRRRQAUUUUAfc3/BNT4L6H+0R/wUE/Yv+CPivR7rxH4N+Jf7&#10;S3wX8KeNdItwJDfeBrz4geHx4wSVJUaKSw/sCLVfMjYAMilCC5VG/wBvm3hitYYre3SOKGCOKOON&#10;EEUccQ4AUdAMA8DocZwSSf8AKw/4NI/2XZvjr/wVU0j4ualp01x4T/ZS+FnjL4qXN4wRbJvG3iW0&#10;/wCFceCdLkQYaW7c+LfEPivTSqFYn8IqZHTMav8A6rFABRRRQAUUUUAFFFFABRRRQAUUVyvi7xRo&#10;vgnw1rni7xFeR2GheHNMvdZ1S7k5W3s7O3Z3IHUttUqg6s7BFxuzXNi8Xh8BhcRjMXVhQwuFo1K+&#10;IrVZKMKVGlFzqVJyk0lGMU223bu0tRpOTSSu20kl1bdkkvNvZHxz+3R+0wvwH+HJ0Pw3eGL4lePI&#10;7zTvDrwyr9o0HTCrLqXiVkYlldNxsdIIG1tUkV13Jp0q1/N9LLJNI80zmWWUmWWSQ5LMRyzE85J5&#10;Jz/MmvYfj78ZNf8Ajt8T/EfxD1vfDFqFx9j8P6UZBt0Hw7aM39i6OAuFyoLPK6k+Zql3ftn5sDxe&#10;v8QfpFeL+K8WeOsVicNXqrhnJqlXAcP4Vy5aboU5WqY+UNEq2NnH2jbXNGn7KnqoXPvcrwSweGSa&#10;XtppSqy6q6SUL7tR+Fra99nsUUUV/Px6QUUUUAFFFFABRRRQAUUUUAFFFFABRRRQAUUUUAFFFFAB&#10;RRRQB6R8Lfin4z+DnjHSvG/gXVH0zWNObEsfXTtWsiytc6NrVpkfbdP1EcOoOVwrxukiK6/0rfs2&#10;ftI+Dv2j/BkfiDQpItM8RaX9ntfF/hWeUNe6Fqcm0KyBnT7bpOobHfStQCtvC7HxKskY/lhr6p/Y&#10;1+IU3w7/AGgPBN8fET+HNO1u9HhzU7mUD+xboaodtlYa8hU50l9Q+yBr/cjaPldaBI0wo39UfRj8&#10;cc78OOLcu4cxOIeK4R4gzDD4PGYHEVkqeAxGJqQoU8wwk5tQw8oSlD6wrqnVp35kpKEoeNm2X08T&#10;RlVSSrU4uSko3c4pK8JJXk09Wne6dlrfX+o+imL90dckHoT2z+HGeCfWn1/s9CanCE4tOM4xmmtm&#10;pJNNWvo0+58QFFFFU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n2/8AB67+ytNZ&#10;+Jv2Rf22NH0+NrTWNH8Q/s0ePb9Y3Plajo8usfEn4Yid1JRZrm01f4ogsWDFtKsFw4yI/wCCmv8A&#10;Z2/4LkfsXt+3j/wTJ/ab+CWkaY2pfEPR/CLfFz4Rx26qbuX4lfC5p/FegaVYSMCFuPF+n2GreBpB&#10;t5h8VSAOud4/xjHUozq4+YHHHQHv/n+VADKKKKACiiigAooooAKKKKACvfP2aPj344/Zb/aA+Df7&#10;RXw3v30/xx8GPiH4U+Ifh+T7QYoby58Kazbao+kXroWN1omsQ2smlatYldup6Te32llnV+fA6KAP&#10;93P9m747eBv2ofgL8Hv2ivhpf/b/AAL8Z/h54W+InhyTfJJLBY+J9KtdRk0/UEdUMeraLctNo2p2&#10;RUPp2pWl3DKu5ML7rX8ZX/Bm1+22/wAV/wBkP4t/sW+LdW87xR+zD4yHjH4e2t1cSGa5+EHxXu7/&#10;AFC5sNOgaRlMHhH4h2fia51NVVRHF458Prsy25v7NaACiiigAooooAKKKKACiiigAooooAKKKKAC&#10;v46/+DvX/goo/wCz/wDskeDv2H/h5rz2vxJ/a1nl1L4im0utl/oXwA8I36tfW9wwU3VqfiF4ygsf&#10;DTDYyar4V8P+O9Ivz/pq1/Xr4g17SPDOh634k8Q6jaaPoGg6Xfa1rWralc/Y9P0rSdKtbm81TULy&#10;5Kn7JZ2Vnaz3j3bY+Rd24BVx/i2f8Fdv28dY/wCCjn7fPx4/aXlubtvA2qeIZ/B/wc0y7zCdC+Dv&#10;g4y6V4DsvIMUMtrdazbwXHjXVrC4VpoPE3ifWrdnYRAgA/MmiiigAooooAKKKKACiiigAoorrfBv&#10;hPxD8QPF/hjwJ4V0u41rxR4z8Q6J4S8NaNbhTeanruv6rZaLoumWxcpGtzf6hd2lirtsC7wX+XII&#10;B/pY/wDBm5+ya/wl/YL+K/7UmvadFbeIv2qfixJYeHL4wFJLr4XfBZtV8KaJKlySA/2r4haz8Tog&#10;VOBHaWYyWO0f2FV8ufsYfs4+H/2Rf2T/ANnj9mXw2In0z4JfCPwR4Clu4UEcesaxoWjWUHiLxC5V&#10;QHu9e8QpqWuSNtjHm6kcJgCvqOgAooooAKKKKACiiigAooooAK/GL/gp3+0A8a6X+z94bvTmU2fi&#10;T4hSQSnO0n7ZoHhpwVHX5NcnXI+Y+HeoLE/qR8XviXoXwf8Ahv4s+I+vuv2Lw3pdxdxWocLJqGqH&#10;FtpmkWxIB83UtRa1sEX5QrS78YBNfyi+NfF2t+PvFviLxp4iuzea54l1S91nUpgDtFxeNnaigALY&#10;oAEReCqhVJypr+IPpoeLb4W4So8A5RilTzriuEnmMqVS1XC5HCSVWL5WpQ+v1L0E3pOhGumtUe5k&#10;eD9tXeImr06LXLdL+JpZfDryp39WnsctRRRX+Sx9oFFFFABRRRQAUUUUAFFFFABRRRQAUUUUAFFF&#10;FABRRRQAUUUUAFFFFABTuUPoR9eef8+nT1ptFOMpQlGUW4yi1KMk7OMk7pp9Gmk0+4H9F37BX7T0&#10;Xxr8AL4I8V3+74leALK1tL153H2jxL4dTFnpviJdoDveqQthrAJJ8wWWq5VNVCx/oVX8hPwt+JXi&#10;j4ReOvD/AMQPCN39k1vQL0XMUb7hb6hZv8uoaLehQQ2n6lYltPkDDhCSu2QK4/qO+CHxj8L/AB2+&#10;Huh/EHwpN/o2oI9rqulyODeaDrtsANR0i/GCFkgduHyVlga0njDI4A/2D+id460vELhqnwhn+Lj/&#10;AK38O4enThOrUSq5vlVJQp0cXHmfNUxGHXLRxerk3yVbvnaj8Tm+XvC1fbQj+5qu+ityTdm4vsne&#10;8dup7RRRRX9iHi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DGXcHV/ukdvTv6/wD1&#10;+ccV/jxf8HCf7Bk37BH/AAUv+NXhDQNFfTPg98Z76X4/fBZoLZodMg8LfEbU7q78Q+GNOkMagweD&#10;fHtr4q8OWGmrJKINDs9H1LKf2kVH+xBX8t3/AAdW/wDBO4/tg/8ABP8Avv2gvAugrqPxr/YtfWfi&#10;XYtbWiXWr678GdStbYfGTw4GMZJj0TTNK0v4lxiNi1na+C9Ui08FtclVwD/KoooooAKKKKACiiig&#10;AooooAKKKKAP3A/4N6P203/Yk/4Knfs6eMtW1EWPw8+MOrt+zl8UN7Sx2yeFvi3e6fpmlavqE4IW&#10;Oy8K+P7PwP4n1WRldF0nRrgldw3J/sTK24Z/z7fpX+BHb3NzZ3MN1bSy29zbTCWGWM7Zop1IKsDw&#10;QQy/oQRziv8Aa+/4JK/te237dn/BO/8AZX/aSl1KHUPFHi/4ZaVo3xJaFmDxfFXwQbnwT8R2mhcG&#10;S1S68X+H9X1TTlYk/wBmX9kQWUozAH6QUUUUAFFFFABRRRQAUUUUAFFFFABRRTHdVVmb7qdT1/z1&#10;xigD+W3/AIOu/wBv8fsm/wDBPG9+AHgvWl0/4u/tpX198MbdLW6ii1DS/g9oqW138Y9Y2Owk8rWd&#10;KutI+GjMqv8Aa7TxrqLAA2C4/wAqyv3S/wCDhf8Ab/l/4KCf8FJ/i/4o8N6yNT+C/wAELuX4C/BV&#10;ba4eXTb3w34G1K8tfEnjG3j+aO6bx744uNf8TaXqURQT+EZfDensJDphK/hbQAUUUUAFFFFABRRR&#10;QAUUUUAFf0Y/8GvH7HZ/av8A+CrXwo8Ua5pR1D4ffss6XfftHeKnltFms28QeEp7bTPhdZG7J/ca&#10;kvxJ1Xw/4ogtdrPqOn+FdbChNm8fznV/p0/8Gd37HC/Bn9gz4gftXeINKa08WftbfEa6h8O3lwjf&#10;aP8AhUXwautV8K6A8CjAtV1Dx5cfEK5vWVCmoxWmiGUsYoyAD+v+iiigAooooAKKKKACiiigAo6U&#10;V5R8aPGo+Hfwl+I/jmN41ufDHgzxBq9jv6HU7TT5f7MXuMG/NpGfcgjtjzs3zKhk+VZjmuKlyYbL&#10;sDisdWm1dRp4ajKrNtf4Y/OxUIuc4wW85KKV923Zfn2Z+Bn7dH7SHib4t/FTxV4H07WrqL4ZeC9b&#10;Oi6XolpKo07UtX0A3tlqXiW9wo+2s2oHURpR4RdNEZVd7M5+EannmluZpbm4kkluJ5WmmlkOWmY5&#10;JZj/AHuevfn2FQV/z9cf8Y5tx3xZnXEmcYutisRj8diatJVqkqiw+GlXm6GFoKTap0KEGoU6cbRj&#10;FaH6NhaMMNQhTpxUUox5tLXkkuaUu7bV3fy07lFFFfGnQFFFFABRRRQAUUUUAFFFFABRRRVqnUkr&#10;xpzku6hJr70rBdd/6/pr7woooqGmtGrPswCiiigAooooAKKKKACiiigAooooAK+x/wBjH9pHUP2f&#10;vihZLqd7J/wrjxfcWeleNNPJBt7Qsdun+JVHAW90ZmzIcjfpZvlOHClfjiivp+DOLM34H4lynijI&#10;8TUwuYZVi6WIhKEpRjVpwmvbUKsU1z0a9PmpVIPScZNMxr0aeIpTozSlGcWtej6NecX+J/ZdFLFP&#10;HHLCyyRTDzI5FbKsrcghjk+vUe3XFWq+Mf2Dvii3xQ/Zx8Hz3k5n1jwU9z4B1l3ILF/D62raOznA&#10;Zmfw5e6KXY8vIzktzk/Z1f79cF8S4XjHhXIeJsHJPD51leDzCCu37OWIoQnUpS7SpTvTkkvii1ZN&#10;NL86r0nRq1KTXvQk4+ttmv8AFuvUKKKK+nMg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s&#10;PWNJ03W9L1LQ9Z0+11XRtY0680rVtNvbaG6sb+wvbdra70+8trg7bmzv7a4Nq9qVKspaMnDbq3KK&#10;AP8AF1/4LO/8E+dV/wCCbH7f3xo/Z+isLqD4X6hqX/CyfgLqd2ZpV1j4N+MLm+ufC0H2li7XV14Y&#10;urTWvAGp3ruXn17whq8rFVfev5Q1/qsf8HUP/BNU/tm/sLXX7RHw58ONq3x4/Y3g1z4gWS6fayy6&#10;p4q+DV5bWtx8WPDKKnzX8mh6fp9j4/0cEyPaReGfEGk6Sv8AaHiIxt/lT0AFFFFABRRRQAUUUUAF&#10;FFFABX9+f/BmF+3Sscn7Qv8AwT08Z6wM3R/4aO+CUN7PM3nSxwaR4Q+LHhrTzJEIYobdLXwV4j0r&#10;TrFsyzQ+ONVMeFkY/wABlfa3/BPL9rrxN+wj+2l+zv8AtW+GftU83wm+Iulat4k0m0dkuPEPgHU0&#10;bQ/iF4cQGSIPJ4n8E6truk26s6oZ7mJn3oCpAP8AcSorjvAfjbwt8TfBHg/4jeBtasvEng3x74Y0&#10;Lxl4S1/T5RPYa34b8SaZaavoWq2bj71pf6fd2t7GyHG1x8zAknsaACiiigAooooAKKKKACiiigAr&#10;8MP+DhT9v/8A4d9/8E0/i74u8N60dL+NHxuguPgL8ExDcGDUbPxT480zUF8QeLrRXE01s3gfwTa+&#10;I/E1hduvl23iO28M6QzIdTTP7n1/lX/8HXf/AAUGH7Wv/BQm9/Z88E62upfCL9i/T7/4X2q2V002&#10;l6n8Y9Smtb34zay2yZoJLrRNUstF+GakxxT2114M1yIgjUMAA/lpZizFvf8AL0//AFU2iigAoooo&#10;AKKKKACiiigAooooA9P+DXws8X/HT4tfDH4LeArJ9T8b/Fnx74Q+G/hCww+298TeMtdsfDehxOUD&#10;MEW81S3L7VciIN8pBr/ca/Zb+AnhL9ln9nT4I/s4+BIVi8JfBX4ZeD/hvozlHjl1KHwvodpp02r3&#10;JkJd77W7mO41jUnO5m1K7vGyc8f5qX/Bot+xb/w0N/wUb1L9o3xHpi33gL9jXwLL40glnWWS0m+L&#10;HxEW/wDCHw6spwF2SXGnaQnjvxRYhwoXVfCmmSJGwUsv+pZQAUUUUAFFFFABRRRQAUUUUAFfEf8A&#10;wUH1ZtK/ZS+JMdu3ly6vP4T0syDacpJ4s0SS6Bz2eztnQc7juAFfblfLH7Yvw61X4pfs6/EjwvoN&#10;s994gNjY63otpCQbi+uvDur2eutYWikj/S7+ysrvT0AP35V4AFfnvizhMfj/AAz48weV051MfiuF&#10;M8o4WlSUpVatWpgK0Y06SV25zu4xsr8zR0YSUY4vDyn8Ea1Ny8lzrV6rRat+Sfz/AJbqKnljlhke&#10;KZDHLETFLHIMMrDOVYHnPr29+uIK/wCf2rTq0ak6VaE6dWE5RqU5xlGcJx+JSUknda3/ABP0dNNX&#10;j8P2X3XQKKKKzGFFFFABRRRQAUUVraPo+qeINX07QtEsLrVNY1a9ttN0zTrCE3F1fXt4yra2trbD&#10;DMxYhecAdScdNsPh62Lr0cLhqU6+IxFWFGjSpRlOpUq1JKFOEIRTlKUpSioxSu216OZSUYtt2S3f&#10;bzfpe5q+DPBnif4heI9M8I+DdIute8Ra1P8AZ9P0uy/1sny7maR2ISyskUM0moM6IqhmdlUV+uPw&#10;m/4JWW/kQal8afHF39ocLI/hnwNsCwnKkx3ev6pZuzHJ2uun6VGcKRHqj8NX05+xh+x7Y/s+6KPG&#10;PiwQ6l8VvEVgttqDRTebaeEtKumW7fQdNcfLd3u9Y/7Y1DIE0itFpZSJZH1D9AK/1G8A/oh8PYTI&#10;sHxJ4o5W8yz7GqGJw+RV6s44LLcNKMJ0Y4ujScPbYuSblVpVJzowUlCVPnjJnyOYZzVlN0sJPkpx&#10;911Urym1a/K2naN0rWSfnayPkjwl+xH+y/4Wt4ktPhLoepzqMvc+JptS8SySnHLOmsXuoWYyRkKs&#10;aKP7vSvRJv2bP2fZ4TBJ8EPhMIdowYvh74VimGP7twmlB8cZ+/0PJ717nRX9j4Pw24AwGHWFwfBv&#10;DOHocsYKlSyXARg4xsrSiqHvNpK7e7V7XdzxnisQ3eVerJ93Ule+97X/ALvy1R+f3xO/4Jzfs8+P&#10;IZ7nw9pWpfDfWjD+7vPCV2w0tpuu670DUzcaftbuumnSiQc7+AD+RH7Q37F3xb/Z+83Wb+1j8Y+B&#10;fMPl+M/D9tdG3sFA+Ua/ppzJ4eLYwGcvpQ4VdVZwI6/p4rPurW2v4JrS6t4rq0uomgntriNZYJ4G&#10;GGjdDlGVgfukEnjvg1+L+J30VPDHj7BYieXZVhuE8+cJPDZnk1GGGoOtZOKxeX01DC4iEpK9RxhT&#10;rPdVL3v24TN8VhpJSm6tK6co1HzaaX5ZPVNW80tHqfxr0V+pv7e/7Gun/DJrj4y/C3Tvsfgi+vBH&#10;4u8NWsSi38Kaneti11HTFOCPDuoXrRo+ngAaPqbxqh/sjUQmlfllX+SfiV4c8Q+F/FGM4W4ioRji&#10;cOo1cLiqal9Vx+Dm37DGYabS5qdRRakn71OanTklODS+zwmKp4yjGtSejsnHrCSSvGS6Nfd2Ciii&#10;vgDpCiiigAooooAKKKKACiiigD9jf+CTnjFl1H4t+AZpFMVzZeHvFthATgxNaXV5oOtfi32vRCvU&#10;ZUEZ3V+1dfzof8EzdZl0z9pu0so22p4g8FeKtGnGRibyxY6+Bz0w2hqeR6Y61/RfX+zf0NM7q5v4&#10;J5VhqspSeSZpmmWRcpXbpqv9cprvaEMWoxT0UYq1ktPhs7pKnj5v+eEJW7PlS+eyd7ar1YUUUV/V&#10;p5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mahp9pqdndafqFtDeWN7bz2d3Y3EQ&#10;ntLm0urc21zb3Ns4C3Vs6uVdSBuVioKrnd/jqf8ABeD/AIJxXf8AwTS/4KB/Ez4ZeHtInsfgX8UL&#10;if4w/s/37Wkg06HwD4r1W7a58GrdJbxKl58OvEFtrHhZLaEyXsegWGhanMzPr24/7H1fzl/8HL3/&#10;AATVH7fn7AHiHxt4E0B9T/aF/ZMj1/4wfDH7HbR3Or+JPCEGlH/ha3w2tnWJ9Quf+Ep8Mabb+JNL&#10;0vTnF9qni7wh4Y09t0V0yEA/yS6Kcy7Tj/P402gAooooAKKKKACiiigAooooA/08/wDg0S/4KIx/&#10;tE/saeIv2L/Hmu/bfil+x9cwDwf9uuZDe678BPF+oXl14baEm3iS6HgLxGmseFjGhlfS/Ddx4Jsp&#10;WVJUZv69a/xWP+CQH7fesf8ABNn9vn4JftKx3F/J4AstVbwP8bNFsgzza/8ABfxk1lpnjRPs3kTS&#10;3t7okCWXjTw1p8K+dP4k8M6NbRECc7/9oPwx4i0Pxn4c0Hxf4X1az13wx4p0XSPEXhzXNOuDdaZr&#10;Oha9YWeq6Xqem3Q2Ld2d/Y3NteWN6CQ6XI2hR8pAOkooooAKKKKACiiigAooooA/N/8A4Kw/tyaL&#10;/wAE7f2Cv2gf2nr2ezTxV4Y8JXPh34U6XehJF1/4t+LSfDnw7077Mqubq0t9fvofEWrW2wgeHdF1&#10;qWQxqjBf8VzxL4h1nxV4g1vxT4l1S71rxH4k1XUdd13WNSuJb2/1fW9ZupbzWNXvbq4X/SL3VL66&#10;uNRkutxYysXJyVI/sr/4PFv+CgI+Ln7SXw1/YG8Ca2J/BX7NtjB8RvixHaXULWWpfGrxzoTz6Bo9&#10;7zulk8AfDm+huNNyQsmofEvxBpxXzdLRa/ivoAKKKKACiiigAooooAKKKKACiivsf9gH9lfXf22/&#10;20P2bv2WPD5ukm+MnxR8N+GdZv7IM9xofgqGVta8feI0kCnZL4W8Cab4h1uMlCvm6YiEBTkAH+mt&#10;/wAGs37Fy/sof8Esfh3478Qaclh8RP2udavf2gvETygtdxeD9YtYdJ+EWmCdlAFmPAOl2XjKzVQU&#10;WfxrqDAksGr+kuuY8JeGNB8EeFvDfgrwrptrovhvwloOleGPDui2iCKz0rQ/D+nWumaXp1qvJ+yW&#10;FnbW9muAcBR04FdPQAUUUUAFFFFABRRRQAUUUUAFFFNYhecDPOScDGPf6VnVqU6UJTqyjGEYtyc2&#10;krJNvffTp1Gk3otf6t+Z+JH/AAVK8J/CzQ7zwLrmkaXYaZ8UPEuoapc6zJpkKW7614dtY1zqGuKm&#10;Fa+GqNHHpOpOrSuqairyOLBNv5AV9L/tb/Fe9+MXx78d+JJ5d2l6Vqtz4X8MQfw23h3w9dSWVmwH&#10;8J1JvtesOuAd+pOO3PzRX+Dvj3xPlPFvirxdm2SYHC5flqzGeDoRwlKFKGK+pRjhqmOnGCUXUxlS&#10;lKtKVlJqavd3Z+g5bRnQwdGFSUpS5VJ8zd48yTUddlHa33BRRRX46dwUUUUAFFFFABX7af8ABNf9&#10;me303S0/aD8Z6eH1XVPtll8OLS7jwNP0oH7FqHiYqwz9t1RjdabpbqCE0oXzDI1QMn4oxRvK6RRg&#10;u8h8sKBknOBxgHrnPTHrmv64/hfog8E+APhx4Gupi2p6J4E0HTZmPJnOgaTpFlqNwSBtUm9ulJXj&#10;PmZQYXA/tb6E/h/lXFHHWacTZzh44qhwhhsJWwFKtCMsP/auOrTp4WtNT0lOhCjWnShZ2qclRWlT&#10;ieFn2JnSw8KUHyutzKTT97kiotqy2u7czT273sen0UUV/rltsfGBRRRQAUUUUAcv4n8M6R4x8O63&#10;4U1+zi1HRfEOl32japayKCJrHUbdrS6Rs5w2xiAeApG7BIAP8n/xl+HGofCH4o+N/hxqReafwtrd&#10;zZW91INpv9KYfa9D1AgAY/tLSbuy1DB73eMYr+uivxA/4KpfCn7B4i8E/GPT7fZb69bjwV4mkjQj&#10;Gq6craloNw2WIZ9Q0oalYnhcJocfBwWr+KPpseHVPiPw+w/GWDwynmvCOKhPE1YQ/eVMnxs40cRT&#10;fLZyVDESoV05XVOmqzUleV/cyLE+yxLoyfu11ZXeiqR+F63s3qlZbvU/Iaiiiv8AI4+0CiiigAoo&#10;ooAKKKKACiiigD7i/wCCdjuP2sPAQHIOleMwfofBmunr/vFc9xX9K1fzd/8ABN2ykuv2o/DU69LD&#10;w14tu5fTDaM1l06A7rsdMdPrn+kSv9evoM0pQ8H8bJtuNTivMZQv0isHl0Hy+TlF7dr+nxWfO+O2&#10;talDp3V9eul7BRRRX9nHi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UUiJKjo6b1&#10;kGx17EdD1xwPapaKAP8AH3/4OGv+Cczf8E7f+CiPxH0PwloP9lfAX49PefHD4HSW9qtvpelaN4q1&#10;O5Piv4f23l4isz8PPFZ1LStL04A3y+Ep/Cuo6nue9LH8H6/1r/8Ag5w/4J6W/wC3B/wTh8beOvCu&#10;gPqfxv8A2SBqvxz+HkthZ+fq2q+E9NtH/wCFu+CYsQy3EltrPgm1k8TRabpwGoat4r8E+GNNUgXj&#10;Ef5KPIPoRQAlFFFABRRRQAUUUUAFFFFABX+nP/waO/8ABStf2kP2TtZ/Yd+JXiAXnxd/ZIsrKf4f&#10;nULhHvvEf7O+r3ws/D6WgEMQuh8MfEVwPBcgTe+m+G9V8C2E0jSQAt/mMV96/wDBOD9t/wAf/wDB&#10;Oz9sb4OftV/Dxrm7Hw/163t/HPhW1mMSePvhlr0i6T468Ezxk26u2s6LcXU+i3WpTCHS9btvD+rk&#10;/b9NsMgH+3nRXkvwR+Mnw+/aF+Enw3+OXwp12HxP8N/iz4N8PeO/BevWhQw6j4f8SaZBqFi01sMv&#10;Z3drHdrZapZyYvdN1K3utN1AJJYyivWqACiiigAooooAK+Xv2zf2oPA37Fn7LPxy/ak+I8qL4U+C&#10;/wAPNb8Y3Fk1wIbjX9Ygi+zeGPCFhcOyp/afjHxPdaT4V0ZCQX1XV7FFOWBH1DX8CP8AweV/8FEN&#10;kPwg/wCCa/w91oq8x0748ftErZXbAiKCa6svhB4F1X9xIkouSmq+PtUsbiZZIjF8PtSdDFcLuAP4&#10;Z/jr8ZfHX7RPxh+J3x2+KGrtrnxB+LXjnxN8RfFuqmVmS413xZrV1qmpQ2K3Baey023ubgRaLpjv&#10;Iul6QkUMe6ONS3jtFFABRRRQAUUUUAFFFFABRRRQAV/cX/wZefsXHxd8bf2if26/E2ltJo3wh8O2&#10;fwO+F97cJttp/Hnj+C31/wAfanp0gQv9v8JeDbTRtCvZCxQ6d8S5IwH5Cfw8IjyOqJy8nAHqSTx+&#10;OK/2dv8Agh5+xMv7A/8AwTR/Zr+CGraX/ZvxG1bwsPiv8YkkVVu2+KPxQaDxP4g07UGVV3XPhGwm&#10;0fwLFkZFv4VjQsxG4gH63UUUUAFFFFABRRRQAUUUUAFFFFD0TfYDwT44fGjRvhH8LPiT49jntL/U&#10;PA8BsRpryKpPinVbXTZNA0i753ATnXNGvpPLBdtNkaQY27h/Nx4x/aY+PXjvWrjXdd+K3jY3M0zT&#10;Q2ek+INR0TTNP3MW26doulNp1hYgZ2jC7sAZJwCPqH9vT4v3F744+IPwh0x7uOy/4Wnc+OPFUkuc&#10;XWq2Xgvwp4O0CwByCbLTdI0M6gRkozanGVO7TjX50V/kF9Kjxwz3iXjSpwzkeb4zL8n4ZlisvxVD&#10;L8XWw9LF5jDF1VUq1vZSh7V0aMaFHkmnGnWhXcPdld/ZZPl9OnQVWrBTnV5JxckuZQ5YtJdk5c1t&#10;FdW2sTSSSSvJLK7SySMZZZJOSS3Uk4yeT1/+vUNFFfxtKUpylKcnKcm3KTd3Jt3bfdt63PdSS0W3&#10;RdkFFFFSMKKKKACiiigDV0fUP7J1bTNU8oXH9nahY33kOMef9iuhJtbPPzhcZ5HPfOK/p3/Zj8Qe&#10;LPiZoGufGvxbNPBbfELVrj/hX/hp2XyfC3w50W7urTQlZVwDqmuuLrWtYv8A72pb9IBHk6dp6j+X&#10;Ov6fP2GtYt9c/ZY+Ec8ThhY6TqmjzHP+rfQvEWraYyHd0I+yqwx13A+1f3d9BLHVKnHPEGT1cXVh&#10;ho5RHOaeCjLkhXxeGrU8FCtUslKqqFDHVVCnJyhGdSNTl5oRlH53iCCVClUUbycnTct2o2Ukl0Xw&#10;pei31Pryiiiv9Wj5EKKKKACiiigAr5n/AGtfAGk/Eb9nz4paNq+xBpnhjVfFGnXjDix1bwpbSa9p&#10;10gJBHzWZspOSRBdXYKHJx9MV8w/tgeL7TwX+zV8X9TurmOJtR8F6t4YsxIf9bfeLFHh60Rc53Et&#10;qRYDPOCeMV8T4kPLlwDxi82p0amWx4bzeWMhWaVOdKOCrSlGTeza+Fppp2as9TbDc31ihyNqXtad&#10;mt0+Zbfl/l0/llooor/nwq8vtKnIrQ558q7R5nyr7rH6StlfsgoooqBhRRRQAUUUUAFFFFAH6e/8&#10;ErdCF58b/GfiB1Bg0P4cXluDyNt7q2u6AinHf/RLS/Xbzknd/Dmv37r8cv8Agkz4dMWj/GPxXJGS&#10;l3qfhPw/ZykfdGmW2t6leDPQk/2lp5I7BScc8fsbX+1X0Qcn/srwO4aqSg4VM0xGaZhNdZKpjq1G&#10;lNr+9RoU2ntZ9z4TOqnPj6vaCpxT7+4r9no9Nvx0Ciiiv6ePK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DNvrK01G1u7C+ggu7O9t57a6s7iMTw3MFyrW1xBc2xAW4tmV9rbjgr&#10;wCF5P+LX/wAFiv2KLr9gL/gor+0t+zxZ6c+neA9M8cTeNfhCfLEVtc/CL4hFvFvgSKwlViJ4/C+m&#10;6kvgq/vHMcj6poF6wiWNlA/2pq/hO/4PQv2KF1z4d/s4/t9eFdFEmpeAtTuP2evi7eW9tGZ28I+K&#10;pNS8V/C7VtSlYo9vYeG/E0fi3QILkeco1Tx1pNiIx5jsQD/PIooooAKKKKACiiigAooooAKKKKAP&#10;7+f+DPf/AIKlxCDxP/wS/wDjF4lSOdZNe+J37Kd1ql3GGmic3esfFX4S2QEalmtpftfxO8MWTSyS&#10;PDP8QgES3stPFf331/g3fBf4ufET4A/FT4ffGv4T+ItQ8KfEj4YeLNA8a+CvEOnS+XcaZ4i8PahD&#10;qunySBXVpIJJrZ45bBmRdShaSJwUchv9nv8A4Jb/ALf/AIA/4KXfsZfCj9qHwUbDT9e1zTovDnxZ&#10;8F2V21w3w8+Lnh61s08b+EZi6LfG1gmvLfWvDk97FD/bHhXXdA1mMSQalG5AP0WooooAKKKKAPD/&#10;ANov47fD39mP4F/Fj9ob4rasmjfDv4O+BPEPj/xXds6GU6b4Z0y6v5bPTlHzXesavcJBo2k6eAz6&#10;lql1Z6bHGXvAD/iR/tg/tP8AxA/bM/af+OH7UfxMuXm8Z/Gb4ga74yvrRZ1uIND065mEPhrwrpsk&#10;caRyaN4N8PWWkeHNNk2KZdN0m0eQCRmJ/t6/4PHf+Ckf9m6D8Nv+CZvwx10Jd+Ixo/xn/aUayuf9&#10;VoOnX/2v4U/DvVBseNjrGtWP/CyNUspphJFHo3gC/dGh1cMf8+mgAooooAKKKKACiiigAooooAKK&#10;KKAP20/4N+P2IT+3X/wVF/Z68Aa3pf8Aafw0+Feq/wDDQnxdRld7aTwT8LLuw1Oy0u/bDb7HxX48&#10;vfCHgzVI2Cq0GuyorZKrX+xkqhV2/XJ+v+f/AKwr+Nr/AIM5P2IT8Iv2OPij+2j4u0lYfFv7U3jP&#10;/hF/h/czrK09v8IPhZc3+kfb7WQsy2j+LfiHdeKItS8pj5sHhHw+zMGBjH9k9ABRRRQAUUUUAFFF&#10;FABRRRQAUUUUbgfzL/8ABQHRDo/7VnxM+QJBqw8K61b84yL3wroP2tj6E6gLw+/p6fF9fqX/AMFV&#10;fCEmm/F3wJ40jQpaeKvBR0lpMcS6p4V1i7a7w3HTT9e0xWAxkAE4zx+Wlf4MeP8AktTIfGLxAwNS&#10;Eoe04hxmPhF2t7HM5LH0nH+64YmNlbbzufoWWVPaYHDS7U4xfrBcv6BRRRX48dwUUUUAFFFFABRR&#10;RQAV+7X/AASu+INvqnwz8cfDeecHUPCfipdfsonOGOkeI7VVO3j7iaro168mDn/iYLx81fhLX0R+&#10;zB8dL/8AZ8+Leh+OEjurvQZ/+JL4u0q1bB1Dw7qTL9swBuV77TmW11aHIAZrJY9yoz5/cfo7+IOH&#10;8NfFLIM/zCo6WUV5TyrN6ivangsfal7aaWvJh66pYifuyfLSdld6+fmmHlisJUpxV5L34L+9Fx/F&#10;pNbrftc/qworl/Cvizw9428PaX4q8K6tZ634f1qzW+0zVLGUTW93A3RgQQAytlWQgMrqysAcA9RX&#10;+5+ExmHx2GoYzB1qWIwuJpQr4fEUZxqUq1KpFThUpzjdSjJO6knZqzV+nwDTi7STTW6e68n5/wBd&#10;goooroEFFFFABX4e/wDBUL45wavrfh/4F6Hdb4PDU0Hifxq8M3H9t3dsy6Doz8A79P067utSkDZA&#10;Op6fgBo6/Qj9rD9pzw7+zl4Glui9tqHjzxDbXFp4L8OeaN013gqda1FQd0fh/TGZZJeB/acm3S48&#10;Su7x/wAzWva9rHijW9V8Sa/f3Oq63rl9earq2pXcpe4v76+uTd3V0ScncXY4HToAMcV/Av0zfGvB&#10;5VkMvDDIMZTrZzm/s58RToVFP+z8thKNSODqSi/dxGMko80Lpxw0Zc8UqsWfQ5JgJVKixdSP7uDt&#10;TTXxyuryXlFN69+uhjUUUV/lifXhRRRQAUUUUAFFFFABRRRTinKUYreTSXq3ZAf0Wf8ABM/w4uif&#10;szWWqeXh/F3jTxTr7Pjl1tXs/Dik9PlzoJA+jfWv0Mr5f/Y20X+wf2YPgxp4TYJvBtvrOMdf+Egu&#10;7vxAWx6t/aQY8Z6EnmvqCv8AfzwcyqOS+FvAWXxioOjwtk8qqSsvb1sFSrV5W296rUlJ9W272Z+c&#10;YyftMXiJd6s0tb2Sdkvu/wAwooor9LOY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vjn9v39kzwp+3P+xv+0P8AsqeLI7NbL4w/DfW9A0TUrqCO4j8PeN4FGu+A/FUayK6Cfwx4&#10;10zQPEEDlfkm0+Nx82019jUUAf4Jfj/wR4p+GPjjxj8NvG+jXXh7xl8PvFXiHwV4u0S8XZdaR4j8&#10;MareaPrGmXRBKNdWOoWl5aFwCjBAYyVII4uv61f+Dt3/AIJ/yfszft26T+1l4K0c2nws/bM0m717&#10;VpILVksdE+OXgyKzsPiBYsVBjRvGejTaB42iS83tquq6p4wbaVsAV/kqoAKKKKACiiigAooooAKK&#10;KKACv6Sv+DbP/grSf+Ccn7YVt8Nvip4gbTP2Tf2n9Q0DwZ8T5dSu5DpXw48eLItj4A+Lpfa8dnYa&#10;beXE3hzxiXREj8E6rLrEj3d54W0/f/NrS8g+hFAH++9FNDcRRzwPHLDLFvikR8xyQnGCCMjgH078&#10;nggWa/kn/wCDV3/grgn7ZH7No/Yw+Nvihr39pL9l3w5p9t4V1DW703GtfFX4C2j2mleHdXyY4mvt&#10;Z+GrXNn4N104cnw/N4H1i5l1PVrrxBqA/rYoAK+Tv22P2tfhh+wx+y98Yv2pfi/frZ+DfhL4Tu9e&#10;bT47pItR8W+IZGXTvCfgbRhKEV9d8Z+J7zSfDmjrv5uL5by9/wCJdZXzJ9Y1/mWf8HYf/BWS1/ai&#10;+PVj+wT8EfE6aj8Ev2YfE97f/FrV9Ivlm0z4hftB2kN1pd9pTIin7bo/wasrvU/DVtmQRN4w1nxo&#10;jx3lnoml6hQB/Lr+1N+0j8SP2wP2iPjH+0x8YNUGp/EP4x+NdV8aa68HlNYWJ1GTytM8PaVAqwi2&#10;0PwvoSWPh7w3bHL2OlaRY2MoebdKPnSiigAooooAKKKKACiiigAooooAK9o+AXwX8aftG/Gv4T/A&#10;X4c2Dap45+MPxA8JfDfwvaFWkhOteLtbtNB02e/8orPaaZbXN19o1fUFVhpmkRyztuVNj+L1/YP/&#10;AMGeX7D5+Nn7b/j39r7xbpD3Hgj9kjwYtv4QubiLGn3fxm+Kdpq+gaQwcOFu5fDXgWDxjq0kEiyf&#10;2fqOpeE9YKxyR6UxAP8ARr/Zp+A/gz9l/wDZ++DX7O3w8thbeDPgz8OPCPw60H5Ginu7Hwvodno7&#10;6rd5Jc6rrNxaz6xqbsWkfULu7ZmZm3t7tRRQAUUUUAFFFFABRRRQAUUUUAFFFFAH5l/8FRfBD+If&#10;gVofjC3h82fwH4xspr2XGfs+h6/bvpN2TwSN2r/2FyRgYIzyK/n7r+ub4w+A7b4n/C/x58P7kxn/&#10;AISrwxqmlW0kjAC11KS2Y6ZeNnkfYNUWyvuepj445P8AJPfWd1p17d6fe28lveWFzc2V5bTf6+G5&#10;tG2MpAJwykEZ9Rn0r/Jz6dHB9TK/EDJuLaVNrCcS5VGhXmotr+0cqcKU+aS91OWFq4XlTtfkk1sz&#10;6/h/EKWGqUW1zU58yWnwzStZ21XNfXo9SjRRRX8NH0IUUUUAFFFFABRRRQAUUUUAfW/7Mv7XPj/9&#10;m3Up7exjHijwHqdx5+s+DNQvTbQLORtOoaFeFXGlaoQfnDo8eq4UyRkorr+23wm/bk/Z7+K0VnbW&#10;/jCDwb4huvkfw543C6FcC5ZSSlvqLsdFvw7cYh1Qu3GI14FfzJUV/SfhT9KLxF8LsLQyejVw/EHD&#10;lF/u8pzZ1JSwtNtOcMDjITVbDqVtIT9tRi23Gldu/lYvJ8LipOb5qdV7zha0nprKLsnt5PXe2h/Z&#10;dDNFPEssEiSQyKHjkRgyup5DK2Bn6d+ehNWq/lP+EX7VHxy+CCiz8EeN7uLQwSf+EZ1qEa74cGRl&#10;ja6df5GmFurNpjaa7kgsx7/Vaf8ABVD4/parb/8ACJ/CtrrGGvW0XxVkjnk2o8ZqC3Pdig67Olf3&#10;Bw39OPwvzDLqdXP8FneRZkoXr4SOGWYYeU1bmWHxNGUXOLb09rRo+a+0/Aq5Dioyapyp1Y3S5ubl&#10;3dnzReq113aZ/QGWCgbu/p04+pr8/wD9pb9vL4c/BWO/8M+Eprbx98S4xNCdJsLjzvDvh+7+Yg+K&#10;NUikOWRiu/RtMZ9TZRskOmKS9fjx8TP21P2ivipbT6frPj270PRLlfJl0TwfbjwzaTLxlbm7ss6z&#10;eKdqjbfao64HK9TXykdznnkn8sf4CvyTxV+nHPG4KtlXhhleJwM68J06nEGcQpxxFFNWcsDgoTqw&#10;U7u8K1eo+VaOhzWce3B5BaSni5xaTVqcG2mtNZO17PW6R3PxG+I/jL4r+LdV8b+OtZuta1/VZD5t&#10;zNhbe1t1z9ksNNtFJFjp+nrhUsEJReTljknhKKK/z1zLMsdm+OxOZZniq+Nx+MrVMRisXiakq1ev&#10;WqNynUqVJtylKUm22310S2PpYQjTiowioxikkoq0Uloklsl0f47hRRRXCUFFFFABRRRQAUUUUAFF&#10;FFXSmqdSnNrmUJwm13UZJ2+drA1dNd1Y/qI+Dvj2xB+B3wi0KWB10n4A6B431+SA8WulJpOgeHfC&#10;+nYz/wAxR7rUtSBA3FdCXkK5r6wr8j/+CV3hXUJfCfxJ+JOsT3d5LqWpaF4D0W4vbhpja6T4U083&#10;13a2RbIXTy+uafHGq/uw2n7Y+YyD+uFf70eB2e4/ijw3yHiHH4X6gs0oKpgsv5ueOEy/DQhgcJGM&#10;uWF1Xo4ZYl2Vr13bTRfnePpwo4mpSjLm5H707byaUpX1ezbWrtZIKKKK/XTj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/HP8A4LqfsAw/8FE/+Ccfxs+D+iaPDqfxe8D6&#10;dJ8ZPgS/kRTXp+J3gGwvb+18PWjyrL5Fx4/8O3Ov/D5pIwHjn8T2+oqQbMAf41c0EtvK9vcRyRTw&#10;yNFLFIpDRFSAVPcEHOcDHHcGv995l3DH+ff9K/yTf+DmT/gnNP8AsI/8FEvGHjLwbpDWPwK/a1fX&#10;Pjf8NWt7cxabovirUdRjb4t+BrUu7WwXRPFN8uvaZZ2Yij07w34y8NaNHGFtgGAP5y6KKKACiiig&#10;AooooAKKKKACiiigD6e/ZB/av+Lv7FH7SHwn/ae+CWuyaJ8Q/hT4ltda07zJJ10rXNGkBs/EnhPx&#10;Ha24Zr3wx4v0K41TQfElkMtdWGp3LxhbhUcf7PP7BH7avwj/AOCg37Knwq/an+Dd8JPDXxG0dTrP&#10;hy6uLZ9c8A+ONJY2fjPwJ4h8hpI01rwxrkUtvJdI3k6tYLZ+I9Lll0rUtPkl/wAOivvH9mT/AIKS&#10;/ty/sY/Dv4i/CX9l39pP4h/BXwJ8VLyy1bxpofg660mCW61230ubR7fV9G1iXTJ9f8Ha02lXQsNS&#10;1LwfqOk6nqZsdPOqySNpemGwAP8AQx/4OM/+C9XhX9hL4Y+KP2Sf2XPGdhrP7aXxJ0a40jxDrnh+&#10;9tLw/szeENWtVFz4m1yW2MiWnxR16xvC3w80Bx9v8Pm6Xx9ra2tvB4b0nxT/AJdl5eXN/dXF7eXM&#10;13d3UzTXd1czm4nuLlizPcM5+ZjknBLMMEDcR01fEOva54k1nVfEfiLV9S17xBrl/c6rrGu6xqNz&#10;qmsazqF5cfa77U9Xv74NqOoXuo3kgvnvdRkZ5WfLl2IC83QAUUUUAFFFFABRRRQAUUUUAFFFFAC8&#10;k+pNf7CP/Buv+xAv7EH/AAS5+BHh3XdGGk/FD456eP2i/imk9uLPUota+Jem6Ve+FNB1GMySXVpe&#10;+GPh9b+DtG1OxZm+xeIrXW3VEN5gf5qP/BE39hy4/wCCgf8AwUg/Z2+AupaTJqnw2sPFUHxU+NYe&#10;GKTTl+Efw1MXiPxJp98kw2xp4zuYdK+H1lcbHZb3xhbOFUK7D/Z7ggitII7e3jjit4Ejjiijj8qK&#10;KIZGFHTpng88DPJJIBZooooAKKKKACiiigAooooAKKKKACiiigAr+ar/AIKB/CP/AIVh+0Jr+pWF&#10;r9m8PfEaI+NdKwAYBfXrMvie1xgEn/hIRdaiykZVdTshltpNf0JaJ410/VvHHjfwOBGms+D4PDGp&#10;SpkbpdI8SWl2bO52jowv9M1iMZ5JRSMHNfI//BQb4FT/ABf+DT69oNv5/i74YzXnifTIkRWn1DQ3&#10;t1/4SfRrf5S++WztbXUI1BAeXSlQHMgWv5h+k9wLR8UPCbNquUU1jM24YxNbNMvVKPNVnWy2rUw+&#10;aYRJLnbdCNdKnGzqVqVLS6TPUyrEPC4ympvlp1koSb2UZqMovz1avZbO2+/84VFFFf4rSi4ycZJq&#10;UW4yT0aadmmu6ejPvAooopAFFFFABRRRQAUUUUAFFFFABRRRQAUUUUAFFFFABRRRQAUUUUAFFFFA&#10;BRRRQAUUV9Kfsk/Cj/hcnx88B+E7i3+0aFaal/wkfigDBg/4R/w+P7SvLa6H93UmFpo3u2pjGOce&#10;/wAKZBjOKeI8k4dy+HtMZnOZ4TL6MbXSlia8KblNatQjGXNOW0Ypy0S0yrVVRpVKk/hpwlJ620Wt&#10;l13f3+TR/Qj+yf8ADYfCr9n74aeFZ7f7NqZ8P22u64GDCYa34hZ9d1K3uSR1sJLwad2BSyQgAcn6&#10;TpuAoGMAD0xk+2PT9PTGKdX/AEG8NZJheGuH8lyDBQUMLk+WYLLqEYpJKnhMPTox0Wl7Qu3u+up+&#10;b1KkqtSdSWrnJyfq23+oUUUV7h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X4d/8ABwD/AME4k/4KP/8ABPX4keC/C+iDVPjz8GTP8bvgDJFAZdQ1Hxh4V0u8/tjwBbES&#10;QpdD4jeFpdY8L2FnO/8AZcPiSfw3rWqI/wDZSNX7iUnDD2/UH/H/AD0oA/wIJoJbeV7e4jkinhka&#10;KWKRSGiKkAqe4IOc4GOO4NV6/pi/4OeP+CaF1+wt+3prnxf8B+Hm079nr9sO/wBe+Kfgu40+1mj0&#10;jwp8SDPaXnxX+HUjswsbRI/E+p2/jbR7MmPT7Hw34r07R9EgMPhfUQv8ztABRRRQAUUUUAFFFFAB&#10;RRRQAUUUUAFFFFABRRRQAUUUUAFFFFABRRRQAUUV7R+z98F/HH7R3xs+FnwC+GmlnWPHfxj8f+Ev&#10;h34WsTG0lsdb8VaxaaXp9xfCACWz0y1ubr7RrGox8aVpCX87h1QqwB/oU/8ABmr+wx/wrb9mX4v/&#10;ALd/i7SRH4o/aK8QTfDD4WXN3AGmtfhJ8M9Vli8Ralplw0ZdLfxj8RhdaTqoR3R0+GukEBCjE/2r&#10;18//ALL37P8A4I/ZT/Z1+C37OHw4t/svg34LfDfwr8PdFbY6zajB4Z0mz0+71m83kyHVtcu47nWd&#10;Td2Zm1PUbtizEkj6AoAKKKKACiiigAooooAKKKKACiiigAooooA/LTxx8WR8Kv8AgovoNlqFx5Hh&#10;z4lfDzwv4L1UyELBDfX1/qZ0C7Bbuur2tnp4IGFGp3xya/Ug/OD12spDKMZ45HpnvnucjjNfz2f8&#10;FOJJ7P8AaX0m8tZnt54vh54VvbeeI7ZoLhda8Q7SrD7rKy8H+E1+vv7KXxpt/jr8F/C/jOWaB/EV&#10;pF/wj/jK2jCqbbxRpaol6cfwjU0a11dFG7EWooMDBA/k3wY8RaWI8U/F3wxzOvF1cNxJmGc5NSqt&#10;P2mExDhTzHCQUrJqlVlGuqa1l7etP4YyZ62Nw0o4XBYqK+KnCFRr+ZJcsn8tG/JW10Pw+/bn/Z1n&#10;+B/xXvdX0PTzF8O/H9ze614YkhhP2TSb5iTrnhnL9Dp7kyaWBjGlXlko3NC+34hr+sX4+/Brw/8A&#10;Hn4aa/8AD7X/AC7dr6P7ZoOqmMtLoPiKxV/7M1iPBYZR3aKQL80mm3V5EBh81/Lh8QfAXif4YeL9&#10;f8C+MNPk0vX9AvTZXttIQVmBG6zvLJwT9u07UVIv4pFOGRlYjcMD+HvpXeCdfw44vq8R5PhZLhHi&#10;fEVcTh50oN0cszGpL2mJy+bS5adOUpSq4RScV7JypwX7pt/QZPmCxFH2VRr21JJO7XvQVoxnZ6tp&#10;WT31SvuziaKKK/ko9oKKKKACiiigAooooAKKKKACiiigAooooAKKKKACiiigAooooAKKKKACiiig&#10;Ar96v+CY/wAE28IfDnV/i/rdmItc+I0v2DQDPgT23g/TbnAZcsGA1nVg0jYHzw6ZpLj7wz+Sn7NP&#10;wR1X4+/FrQPAtos0ejiUar4u1WIH/iU+FrNx/aNyTkbbyXcum6Xz/wAhS9Qn92rmv6m9D0TS/Dek&#10;aV4e0Syg07R9E0+y0rS9OtlCQWWm2NvHaWlqoyDtSNFUdSdpUk4yf9APoReE1XM89xfidm2H/wCE&#10;7JlVwGQ+1heOIzOtBRxGKpqWkoYTDzcFLb2tX3WpUpJfNZ/jOWEcJBvmm+ao1b4FZxT6+8/vSutG&#10;jeooor/Ug+U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D8p/+Cyf/BOzw3/wU2/YU+Kv7PMltp8HxQ0y3PxG+AXie+S1UeGvjD4Pt7qXw5G13LHI1joni62u&#10;9U8A+K72FRLY+HvE2qahAU1Gx090/wAZvxZ4X8SeA/E/iHwT4v0fUPDnirwdres+F/E2ganBLaar&#10;oviPRL290fWNK1S2uDILW+0/ULO40/UrQFV3WjxjeF8yv97yv82L/g7i/wCCWl/8EPj9pv8AwUa+&#10;Dvhk/wDCp/2g76y0H46w6VZSPa+DPjtp9k0Fr4uvvszmOw034paDZxNLdrDEieO9E8QanqepvrXi&#10;ywBAP4tKKKKACiiigAooooAKKKKACiiigAooooAKKKKACiiigAooooAKKKKACv7Mf+DOn9g0/GL9&#10;rT4k/tyeM9E+1eCf2W/DzeD/AIb3N5axtZ6h8a/ifpdzpt9fWXPmXD+Cvhw+tR6luhKWWoeOvDuo&#10;rIzxuq/xrQwS3MyQQIZLiWQRRRRjJZicDHrk9Dn1JOBX+zl/wRF/YSg/4J6f8E4P2ffgZqelLpnx&#10;L1vQx8WPjexQRXk3xa+I1vba1r1jqZ8uNpLnwlpp0XwJC7rvW08J2EZY7AaAP1uooooAKKKKACii&#10;igAooooAKKKKACiiigAooooA/nu/4KjoF/aL0PnO/wCF/h3OOMEa54tX/wBl9K4f9gj9of8A4Ur8&#10;Vo/DniK/Nv4A+I01lo2smeVvsui6+HA0HXF3EooV3Om6o+0L/Zl5vPy6agPoX/BVCIp+0J4UfBPn&#10;/CTQQuT/AHfFnjVe/wDj3HOBivzOr/E/xO4vzXw++krxRxXk1SVPG5VxTLEqndqGJoSjT+sYaolv&#10;SxNCVSjNLeMrppo+5wdCnisqpUZ/DKkl3tJWafy/Pz1X9m2QcEHIbIPtwfy6frmvgj9tb9ky2/aB&#10;8JR+JfCkFra/FfwrbONGuJP3CeJtLDSM3hrUrtwrAhyz6TfsG8qd3Qny792Tgv8Agn3+1InxR8H2&#10;3wn8Zanu+IPgqzSDSLi7mxceKvCloUFrKrNve81jQgE0/VQvzSaWtjqpVnfUpIv02r/U3A1+CPpC&#10;+GFOpWp0sfkvEOAjHE0HKDxWV5hGMfaQT1dDGYLEK8Z8utoyXNTnaXyUlXy7FNRbjUpS0fSUXqtt&#10;4yXp17H8bOraVqWg6lqGj6xYXel6rpN5cWOpadf25tbvT7y0Yi7tru1YEhlKkMCOhzjB4za/oc/b&#10;I/Ym0747W1x4/wDACWmi/FfT7QrcQSqLTTfHFtZjMdnqJBZbPWFQY0vWTuDIBperfuWim0z+f3xB&#10;4f1vwrrOpeHvEel32ia5pN5PZalpOowG1vLG5U8rdKcEHA7Hoc5Nf5D+NXglxP4P8QVcHmFCri+H&#10;8VWqPJs9p028Ni6N7xp1pK8aGMhFpVaM3Ftrng5wkpP7PL8wpYykuV8tSKXPTbu09E3FbuL0aa9H&#10;YxaKKK/Ej0QooooAKKKKACiiigAooooAKKKKACiiigAooooAKKKKACiiigArR03Tb/WtRsNH0uzu&#10;9R1PVby2sbCxtYjPd397eMEtLS1tR8xZmIVFGBzycVUjjkmdIolMkkhxGkeMkngADgnJPP05Nfu7&#10;+wb+xlJ8OLSy+MPxS0wx+PtQhz4T8O3sQ8/wfpV2uG1HUEdSB4mv1JAGM6TpjCN/+JpJKNM/XvBr&#10;whz/AMXuKsNkuV0qtHLKE6dfOs2lTl9Wy/Bqa52525Z4mpG8MPRupTm23ywjKceHH42ng6LqT1nJ&#10;NU4LSUnpbTRqKerdrLa2p9G/sb/s2WH7O/w2ig1KC2ufiH4pWDU/GmpRnzvImwDZ+HrORlBNhoYJ&#10;QEEh9Se/lztdVX7Ior5h/af/AGgtC/Z0+GepeKLt7e78T6nHPpngrQpPkbVtfZcCd0OCdL0wEX+r&#10;OoOIwsYZZL6E1/tXhcPwn4P8BQoxlQynhrhXKuadSbjHmjQp3lUnazrYrFVW5NpOpVrVLJOUkj4V&#10;utjMQ2051a01ovNpLfol6KK8kdZYfHTwBqPxq1n4FWt+JPG2heGbTxNeINptAJZQLnRxIWUDVbGx&#10;utM1OSIA507UldcGNifcq/kh8HfGXxr4R+L+mfGj+1LrU/F9p4nPibU7q7mJOste3LHXLO8K/wDL&#10;lrVhd3enuFzhLw7ACBt/qk8AeNNE+Ing/wAN+OPDtybnRfFOj2es2MrAKQl6qsbW4GAUvLAqbGVT&#10;jbIjJhtpx+S/R78fsP4yPinCYilTwWZZRmlatgMLblqVuH8RUawNWS5mp1qFnSxUoWipSpSteokd&#10;eY5e8E6TT5oTglJ9qsUubZaKV7q7vp6ndUUUV/TJ5g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V89ftQfs3/AAr/AGvvgD8VP2bfjZ4fh8TfDL4veEtR8J+JtOcx&#10;rd28V6v2nTtZ0K8Uo2n+JfD+r2+na74a1SNhNpWraVYakjrNCufoWigD/EB/4KH/ALDXxV/4J1/t&#10;cfFb9lf4rWzy6j4G1P7T4S8WLaPHpnxE+HWsB7zwX480TeqD7Jr+kC3iubBAw0XXYdU8LX7/AG/S&#10;75n+Fa/1hf8Ag5Y/4JHn/gol+yS/xo+Enhhb79rT9lzSdZ8S+BrfT4S+rfEv4aO39p+OvhgzWqtd&#10;6hq8NtDN4s+H1hi7P/CX6fJ4asJLa38Y6vf1/k/PG8TvHKpSSM4ZGHIIPII9vSgCOiiigAooooAK&#10;KKKACiiigAooooAKKKKACiiigAooooAKKKKAP39/4Nu/2C5f26P+CnPwlXxLon9pfB39m54P2hfi&#10;l59q8ulXkXgrU7WP4f8Ahi6lRktbk+KviHLoKX+myl01bwvpHiwMhSzYV/r0qu0Y/wA+36V/L7/w&#10;an/sEJ+yR/wTl0r46+L9FXT/AIs/toajpvxb1GW5gijv9P8AhNZWs9l8HNF3okUhsb3SbrWviSkU&#10;hcRwePY1DL9jCn+oSgAooooAKKKKACiiigAooooAKKKKACiiigAooooA/Bb/AIKt2gX4x/Dq8X/l&#10;4+HBg9sWniXXSM/jenpnPB+v5YV+tv8AwVktwnjr4SXi/wDLbwlr8Gfe11qzb/28zg56Y4r8kq/w&#10;2+lFR9j46ceRSsnjsHUslbWrluEqX/7e5r9fzt97k/8AyL8P5qX/AKU1+h0/hHxZr/gXxNovi/wt&#10;qUuk69oF7BqWmX1uf9TcL2ZThWVlLI6ldrqzI25Wwf6YP2V/2m/DX7R/gZdTge30vxrokNvb+M/C&#10;wmUtYXZVQurWBkbfLoOpMC8EwB2MHhlAkUvN/LxXovwv+KPjL4P+MtK8ceBdXk0rW9JlznrZ6hZb&#10;la70jU7TgX1hqAU+Yj5ONroVkWNl7Po+ePWaeDfEPJiHWxvCOa1qUc6yxSblRfuwjmGCTajDE0F8&#10;UW1HEU17OfvKE4LMsuhjaa5bRrwXuTeie14yt0elv5Xfs7/1518c/tM/shfD79o/TW1C5C+F/iHa&#10;WXkaN40sLbbNLtB8qw160G0arpmflXcyajp33oJQoMT7v7M/7U3gj9o/wsl5pM0Oj+NdMt4B4r8G&#10;XM6/2hptwdi/bdPLNv1Xw/NIW8rUIxhciKfZKFDfVNf691KPAfjJwbTdSnl/E3DGd4aNSDajVUXO&#10;N7xmkquFxlCTcW4unXo1ItOzTS+LTxGCruzlSrU3ra+na+6knprqnfp0/kq+M3wM+I/wI8SzeHfi&#10;Docth5m46TrdqHutC1+2AP8ApeiajgBsYw6OF1SNvvorDJ8cr+v/AMaeAvB/xG0C98M+N/D+leJ9&#10;BvgPP0/VrUXKcKdtxbfdezu0Z90d7YtHICTtdQePxq/aD/4Jl+JNElvvEfwGvD4k0cbriTwPrN55&#10;PiKxG0ORoepttsNeUnhE1H+ztT42mXVGIB/zY8ZvoccUcK1MVnfh8q3E3D/NUrPLIxUs6y+Ds3CM&#10;Eo/2hTgtIzor6xZW9jJqUn9RgM7o1UqeJapVdEp3tTk9FrpaLd+rS87H5K0Vta94d13wrq15oXiX&#10;SNU0DW9PkMF7pOrWV1pupWs/I23NneBWXpxkEfXisWv4oxWFxOCr1MNjMPWwuIozlTq0K9OdKtTn&#10;CTUoThOMZRlFrlaa3TXke/FqSTi7ppNNap37NaP5BRRRXOMKKKKACiiigAooooAKKKKACiiigAoo&#10;ooSbdkrt6JLdvsAVpaZpmo61f2WkaPYXeqanqFxBZWOnafbG6vL+8Y4S1tLRQzMzHhVQHgElSBz7&#10;t8C/2Y/i18f9SWHwToEtvoEFx5eq+MdYVrDw3p6k/MPtWxvt98NrD+ztMWWQEjzFijPmV+9n7N37&#10;HPwz/Z506C+soR4o+IFxbeTqXjjVbNPtSM2Ge10KzIdfD9gAACI3k1Fw2241SRCir/SPg19Grjfx&#10;WxWHxtXDVsg4Tc4yr55jqM6f1imnFyp5bQnyTxdWS5oxmrUItPmqKSUX5WOzWhhIuMWqtbZU4yVk&#10;9NZS0SS9VdX0Z84fsZ/sHWvw3m0v4o/GGyt9Q8eRhbzw74TwLzS/CE5AdNS1ByWS/wDEy5wmCdM0&#10;luUWTVtsum/qnRXjfxj+Nnw/+BfhK48XfEDV0sbQBotN0yDbNrWvX+0Eabounlka8mK/NkbUjTLy&#10;yINrH/WnhPhHgTwT4Nlg8vWDyXJsuw7xOZ5pjKlOnVxVWnCKrYzG4mSi6lWpb3YL3Y6U6UIxUYnx&#10;1WtiMdX5p81SpJqMYwTdlpaMVsulk99H6aXxU+KPg74OeC9X8deN9Tj0/RtLiICZVr7U75h/oek6&#10;bas2by/v2BjjjXDHJY7Y1d0/mR/aF+PXiv8AaF+IN/408Qu1rp8Zey8L+H1l8+08P6EHLWtoAODf&#10;uT5mraiOZZGHIRFQbf7SX7Svjb9ozxe2r688ml+GNLmuY/CnhC2uCdP0e0fA+2P90X2ryrs/tO/K&#10;42jyogkaKg+bK/y/+kx9IzEeKWYPhnhmpWwvBOWYhuLblCrnmJptRjjMRF2awsbN4WhLXVVqiU3G&#10;FP6vKssWFgq1WzxEl1s1TTtotry11ffbTcr9nP8Agl78dvMTXPgF4guwTCbnxR4C86TcNhIbxPot&#10;rgAkAn+241DZLHxC4XgivxjrsfAXjTX/AIceMvDfjjwxd/Y9b8MaraarYzHG0m0+9aXgP3rHUF3W&#10;Drkb0ZlX7wx+N+C3iNi/C3xCyPiijKcsHTxEcHnOHpy/3nKcVOFPFwcU0pyhFqvRTfL7alB9Dvx+&#10;FWLw1Sk17zV6b192ad01ZbOzT8vM/sHoryn4P/E3QfjD8OvCvxF8NybrDxJpqXU9q7q8+m6oCU1L&#10;Rrl1P+t0u/W5sHGWBZSyjDLj1av94sqzTBZzluBzbLq8MTgcww1DGYTEU5KUKtDEU41aU4taNOEo&#10;2Pz2cZQlKErxlFtST6SWlmr/AC9PuCiiivQJ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Gsu4Y/z7/pX+U1/wdE/8ExrT9hX9uJvjj8LtAbSv2ff2wJfEfxC0C1s7&#10;Nl0jwR8WLO4sz8UvBcDCH+ztPsLm41ix8beEtPaa0ks7TxLe6ZpKLbeGwq/6s9fh9/wcJ/sUWn7b&#10;3/BLT9onwtpujW+q/Ez4OaFc/tBfCOcW8VzqMHir4V293rev6To7y7DFqHjXwCPGXglYAyH7Vr1u&#10;zEx2mHAP8diil5B9CKSgAooooAKKKKACiiigAooooAKKKKACiiigAooooAK/Rn/glP8AsQa1/wAF&#10;Cv28v2fP2XbW1vD4Z8X+M7TWfijqVvHIF0H4SeDjH4m+JF+97FNHJp13c+GdOvtG0edfm/4SfVdB&#10;04EHUOPzmr/SF/4M4/8Agnsnww+AHxO/4KD+PdESDxp+0HdX3wv+DNxeWx+16f8ABvwdrRTxdrFo&#10;zxpJHbeN/iJpCadIqSvFLB8PrJ1w11gAH9onh7QdG8KaHonhnw5p1po+geHdKsdC0PR9OiMFlpWk&#10;6Va29npmnWsALC3tLGxtre0RRwFUbgp5O/RRQAUUUUAFFFFABRRRQAUUUUAFFFFABRRRQAUUUUAf&#10;ip/wVstgup/A29A4nsviBb/8Ctbrwa5Ptzenn0yOowfxyr9rP+CtdoG0b4I3v/PDVPHtuM9SLuz8&#10;Kt06ZAs+T05x9fxTr/Ev6XGHdDx54xf2a8MlrR+eS4CMuiv78Za97rofd5LJSy6jbo5p+fvtr8Gv&#10;mFFFFfzWeqdb4K8a+J/h54j0zxd4N1q78P8AiHSJhPZ6hYyEHqNyMh2re2LjIfT3Do6kqyMCcfvp&#10;+yt+3r4P+NMOn+DviA9h4I+KBUQW4kma28MeLrgfxaHdXb/6FqjMSx0PUGErnC6S+poGWL+d6nqx&#10;Rt6ZGOnqM+/Y+hr9u8HfHfjLwezRVcprvMMhxFSEsz4fxdSTweJipR56lB6vC4vlT5K9NatRVVTi&#10;rPz8bltDGQanpUSahVS95WSspLTmiuztu7an9mfDD1B/T/P+eKdX89n7Nv8AwUS8dfC+Ox8KfFOO&#10;++Ingm3KW9vqpuM+NNAtgAp+y3d42zxDZqQuyy1J45BtymsBFEdftz8LvjN8N/jJoUevfDrxTpXi&#10;C0ESG7tYJki1XS3K5+z6zo8hXUNMkGRhZ0AcnCll5P8Ard4V+PfAPixgqbyfMqWBzpU4/WuHswqQ&#10;o5hRnop+yjKSji6Cb92rQdS0be0jCTcV8di8uxOEfvwcoPVVIJuLT++3az19dyr8VfgX8KfjRp/9&#10;n/EXwZpXiB44mhstUeE2muafvGQdN1uzMeo2a5BYqkqqS2WRjjH5WfGL/gllq1o1zqnwQ8YQanb5&#10;Mg8K+ND9k1JQeq6f4gsV/s+9I/hTU9M0vaPv6s+cD9t6K7fEDwL8NPEqnUfEfDmEeYThaOc4CMcF&#10;mkJWSjJ4mik6/Kl7sMTGtTW/IyMPj8VhWvZVZKK+xJ80Hdpv3X3S6a2ufyP/ABI+B3xc+Et29v8A&#10;ELwB4h8MRrJ5UWoXVl9o0W5OcYtNdsN+jXvPHyamx5BGABnyev7J72xtNStp7O/tbe8tbqMxXFrc&#10;xrNbyIwOVdHBVkPXkZHBHQk/KfxA/Yj/AGZ/iMbie++G9h4d1OfLHVvBcj+GLlGYZJNppu3RpG45&#10;a+0uTrnjiv4p40+gXmVGdbEcB8WYfFUneVLL8/pToV4rpFY7C06tOpJpaXwtJX+KSTPdw3EUbKOJ&#10;oNPrOlqm9OktV63be3Rn8wlFftV40/4JO6VJ5tx8PfizqFnjJg0zxfolrqW7nodc0htM2kZJz/Yb&#10;bh6Y5+V/FH/BNT9prQGl/sjTPCnjGJPuDQPE9rZuw4wAniRdAIbqduRx0PQn+Z+IvoyeNXDcpfWu&#10;Ccwx9GN3Gtk8qOaRnGKTclTwdStXj5KdKMtPhPVp5vgKtrV1F21VRONm/wDEktL6u7tv6fn7RX0b&#10;rP7I/wC0toO/7d8FfH84B66Rolx4j9O2gf2meOTjBH9fP7z4NfF/T5PLv/hV8RrJxyY7vwV4kt/x&#10;y2nceuR07+/5hjOA+NsvnyY7hLiHCSX2cRlGOpP5KdBX6/NWOuOJw80nGtSldracX2vezdt/TueZ&#10;UV3q/C/4lyPsT4e+NpHPPyeFtbJ+vGn5/P6+lb+n/Ab43aqc6Z8HfiffDGc2ngLxRMvPUk/2UVAH&#10;TPGD+nJS4S4pryUKPDud1ptpRhSyzGVG23FaKNJt62W1/Ip4igld1aav0ckntfvb8e/ZnkdFfVOh&#10;/sUftSa+yCy+DniS2D99buNE8OAdc8+INR03Hbjke+TXvXhX/gl/+0FrDxv4h1PwJ4RtSAZjdaze&#10;6rqQxjhbPStPksGJ6ZOqKR6E19nk/gh4tZ7OMMu4A4lnzSjGNTEZZXwVFuW16+MhQoqz+JuouVWv&#10;ZK5z1MxwdJJyxFPZ6KUZvRrRJN6u90t2r6H5uUAZ4Ffud4G/4JT/AA/sTFc/EP4i+J/E8o/enT/D&#10;mm2Hhi03YJEbXV5Jr1+46ZaNtOfdxiMZx9u/Dr9lr4B/CryZ/B3wy8OQana8x63qlu3iLXDKoJLJ&#10;qviA6lf2bE4IFg8YwM7NvX964R+hD4o51KlV4jxWUcKYWXK6sK2IWY4+Clyv3KGDc8O2k3pPF07P&#10;fsefWz/CU7qlGdZ2VmlyxvfW7lZ/ct1e+x/Pl8Jv2QPj/wDGKW3l8N+BNR0vQ7rB/wCEq8WBvDeh&#10;eQWA+1WtzfKdQ1QAnJ/sXTNVbvnggfqz8Ef+CZvwz8Ey2utfFbU5PiZrsIEw0dIG03wba3BJHz2m&#10;f7Q8QFOMjUpItMbpJo5IDD9PwBggAgHPX8umT+VOr+zvDn6IXhdwNUw+PzPDVuLs3oOFRYnOFTeB&#10;o1Y2blQy2mlQ5W43SxLxEou3LJWPCxWcYvEc0YyVGD0tTupNaaSk7vpry2Wr7JmLpOk6boOn22ka&#10;LpllpOlWMIt7LT9LsrbT9PsoF5EFpZ2iokQGOUjjCliSuT8tbVeT/E34x/Db4PaO+ufELxdpPhm0&#10;8tvslrdXCtqeoFAVC6ZoqFtRv2Uhiq2EbkY2uFOTX4wftDf8FKPHHjg33hn4NQ3nw+8MSFoJPEt0&#10;y/8ACa6rblshrQqWi8OqwY5+wtJqg+R01aI5QfoHiT45eHHhFl7p5rmOFqY+nRtgeHMp9jUx03GC&#10;9nTdCk1TwdFpe7VxDpU0k1DmklF82GwOJxklyRai2uarO6ivhvq7ttqy0Tsnc/Rr9pf9tf4cfAC1&#10;utCtpofGnxJMb/Z/CWmXiiHSQwOy58UaipY6UmNrf2cu/VpOMRRRMdQT+fj4t/GHx38bPFt34v8A&#10;H2sSanfy5isLRC0Om6BYlix0jRLAsfsdmM5cktJK/wA0jyOzMfNbq5uLy5nu7y4mubi7mNxcXVzK&#10;Z557hslmYnLEsR94EnJ55ORVr/KTxo+kNxl4v4ueHxVaWUcL0qrng+H8HVmqTSa5KuPq6PGV7W1m&#10;lTpttU6cbycvsMBllDBpSS56r+KpJK67xjvyrfXW7s7uwUUUV/Px6YUUUUAfqD/wTZ/aIj8DeOLj&#10;4MeJ7/yfDHj++W48MTXEh+z6X41G21W0C5wo8U2iiyBI2/2nZ6VGBmVnr996/jRt7m4tLi3u7WeW&#10;2ubSVbi3nhlME8FwuGVlKkMrKRnOe2QcgGv6Xf2MP2kLX9oL4XWz6pcwp8QvB6Wmi+M7UMFa9Yhf&#10;7O8RoG5MetRxuzZc+XqceoRLlQtf6f8A0LPGiGY5fPwsz/FxWOy6FTE8MVK07SxOBup4nLouTfNU&#10;wrbrUIK8nRlUhFclFHyWd4HlksXSi+SSUaqXSVklJ9lJPXp6XPtGiiiv9CT5w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xda0nT/EOj6roeq20d9pesafe6Vqdn&#10;Njybmx1O3a1ure5UgnDWlwR6kEgEHFbVFAH+H3/wUT/Yt+I//BP/APbF+M/7LfxNsJFvfh94onPh&#10;fXFRoLXxx8Ota36t4F8caYZEiEltrnhq5tJrpo4zHpmuQapo2oM2p6ZqOfhuv9Qf/g7K/wCCY1p+&#10;1L+yCn7aXww8NLdfHX9kHSrq/wDFj6bbr/avjD9nW6uHu/Gum3RE0X2s/DC9nPxD0kuk0mneHW+I&#10;cFsu/WrZa/y+KACiiigAooooAKKKKACiiigAooooAKKKKACiiigD6i/Y0/Ze8e/toftS/Av9lz4a&#10;wyv4t+NXxC0Pwba332aO4g0DSZ5jqHifxXqNrJKkcmj+DvCVjrPi/U49wM2naNeRRl3K4/25fgN8&#10;GPAf7OfwX+FfwG+GGlR6N8PfhB4B8M/DvwhpgDGWHQ/DOl2mj2MlzPt3XN5dpaC71K+cF9S1Ce71&#10;Bzvds/w3f8Ga3/BO6WJvi7/wUp+ImiEJPFqHwI/Z1e8tiDNHLJaXvxg8c6WfNMZWERaR4B0q+t4U&#10;ljmT4h6WSRB839+VABRRRQAUUUUAFFFFABRRRQAUUUUAFFFFABRRRQAUUUUAfkZ/wVlRP+EI+EEv&#10;Rx4p8SBRxnB0e0/oBjPXOc1+HVftV/wVq1KJdM+Cmij/AF11qHjfVM5wAtpa+H7QDp1b7d74284w&#10;a/FWv8Vvpg16dXx14nVOSboYXJqVRrpP+ysJUV3pqozV10em6Z91kiay+k3Zc0qjX32/Fp20XQKK&#10;KK/mA9YKKKKACun8KeL/ABR4G1q18R+EPEGqeG9csf8Aj31XR7y40+7GfvKTGfmR8fMjEq/IbpXM&#10;UV1YPG4zLsVSxeAxVfB4rD1I1KWIw1WdCtTnF3jOFSEozhKMldNNWa77TKEZpKSUlazUlfTS6s+6&#10;Vnp+Wv62/BX/AIKjeKNIaz0f43+HIvFNgNsX/CXeFYbbTfEajI3PqGhgx6NqrlSTnTm0LHGInOa/&#10;U34WftIfBX4zQxf8ID480fUdQkiJPh66mOj+JIRgrt/sPUvLvyF2/wCss45IxkHeSVNfyi1NDNNb&#10;TRzW8skU0TCWKaI4KspO1gQQcjr1BHOPWv638OvpmeJXCEMPgOI1Q4zyqiowvmEnQzWnRTjFRhmF&#10;NSdWSWnNiqNec9uaO54uJyLC1rypXoTevupODem8Xa1+lml+B/ZlRX4zf8EyviV8XPHHijx3pHij&#10;xz4j8T+CfCvhOxNrpOv3n9prY6zqetY01rfU75ZNTjC2Om61GtkmoNpqh+E/doU/Zmv9QfCrxFwf&#10;ipwZl3GOBy7GZXh8fPEUo4XGypTqKeEqyoVZU50pSjUoupGUYTlGEmo3cInymLw0sLWnQlKMpQs+&#10;aKdrNJq607q/mFFFFfoxzBTdqnsCPb/63WnUVnKjSl8VKnL/ABQi/wA0x3a2bQzYPb8j/wDFUoVV&#10;5/U06ipWHw62oUV6UoLt/d8l9y7Bd9397CiiitUklZJJdkrL7kIKKKKYHhPx0+PvgT9nzwrB4r8d&#10;jXpLO8vTp2n2ugaNdapcX+pG2kuUtDcYi0+xaVUfy21S/wBORireW0gRq/Ib4vf8FQviZ4njvdI+&#10;FPh+x+H2mTL5Q17Uj/wkXipjggvacLo+ms2futp2rFdqmPUw1ftZ8R/h74Z+KPg3X/Ani/T49R0D&#10;xFZmyu4iB50J5e1v7SQMDHfWF4EvYJOTHIin5vut/L7+0F8DPE/7P3xH1XwP4ijlnsgWvvDGvmIQ&#10;2niHw8zH7JqEZ4UOMFdX08Y8vVQ6AMmyRv4P+mBxX4zcHYXBY3hbOHl/A+PprCY/EZTh/ZZnhMdJ&#10;O9PF45urUpUK61oVcO6DUuanPXklP38koYGvKUasOavF80VN3hKLabtFWu1rpJPe973PLfEvinxH&#10;4w1i71/xXrmq+ItbvSZb3VNZvbnUdQm5yB9qvGYgcn5QAF4K9TXPUUV/lhjMZi8wxFXFY3E18Xia&#10;05VKtfEVZ1q1SctZSnUm5Tk5PVttvVu9z6+MIxSjGKikkkkrJWVrpPRf1cKKKK5igooooAKKKKAC&#10;vZ/gT8avFXwF+Imk+PfC0gkFsRZa5o0kpFpr+hMwN9o94cllbIR45MKYdUVJFIK14xRXq5HneZ8O&#10;Zvl+eZPi6uBzPLcTTxWDxNGTjOlWpSUk01o07csou6lByi002Z1aUKsJU6iUoSTUovVO/wDl0a1/&#10;X+uL4R/Fjwd8avBOj+PPBN/9s0nVIlE9rKVGo6PqahWvNI1i1XebS+sZCI5EYlWGHjYxlWk9Wr+W&#10;n9lv9pjxN+zj45h1a2+06p4L1ma3tPGnhXzjjULNW+XUdPGVC+ItNBb+zGyBMpa3lzG4A/pg8E+N&#10;vDHxE8LaL4z8I6pb614e12yW+0y/tjkMrKoZXXBNrdqWMb2bgSI6uHwy4r/af6PfjxlPjDw5Tp4i&#10;dLB8X5VQpU85yxSjGNdqMYLMcFFtynhq0tZxV5UKl4T0lTnU+EzHL6mBqPd0ajbpz6rryy6c0b6d&#10;GtldO3bUUUV/Rh5w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ha3o2meItG1TQNd0+11bRNc0+90nV9M1K3ivdO1XS9Tt2ttS068tbgkXNnf2txNZvbOCjoWR124z&#10;/jMf8Fpv2ALr/gmz/wAFBfjT+zzp1ldxfC7UL/8A4Wb8C9RuGuJ/7Q+Dnjy8vbzwxYC4uwz3d34K&#10;1LT9a8AahemTfqV74SuZnKmVt3+0JX8aH/B5N+xbY/FD9jf4U/to+HtNB8Y/syePLbwX4yuoYHBv&#10;fhP8X77T9KWW/nQ7S2gfES28KQ6Yzfci8Xa4AwLkMAf5o1FFFABRRRQAUUUUAFFFFABRRRQAUUUU&#10;AFfQ37Ln7O/xF/a0/aG+DP7NXwrsDqPj34z+OtD8D6DHhJLbTTq980Go61qyMyC00fw1piah4i1e&#10;5LB7DSrG91BAz7Fr55r+/H/gzm/4JqTmf4gf8FN/ihoA+z+Tr/wc/ZlW9tkIkkmf7H8WPibpQWV1&#10;R4FjPww0m9tkgmQN8RNLJKR4YA/tr/ZM/Zu+Hf7H37N/wY/Zk+FlkLPwL8GfAmi+CdGkkRkvNTuN&#10;OtRNrPiLVCzu7634r1i41LxPrDszPJqmq3sjMSwNfRlFFABRRRQAUUUUAFFFFABRRRQAUUUUAFFF&#10;FABRRRQAUUUUAfgr/wAFWPEAu/jB8P8Aw2km9NF+H7akehEdxr2u6kuM46ldDtH4/hKeoz+WNfcH&#10;/BRDXv7b/ao8dWwk82Hw9pnhXQ4CDwNvhvTdTuQeOq3mpXPBz3yBkV8P1/g39IPNv7a8ZfEDGc/O&#10;ocQYrAxfTly1RwEVHXZLD2+R+g5ZD2eBw8e9OMn/ANvpS/W9mFFFFfjZ3hRRRQAUUUUAFFFFNJtp&#10;LVtpJeb2A/dr/glL4UFj8LviR4ukiEcniDxrY6MsjDBnt/DujLdq3XITzPE1yBgkAq3rX6vV8Zfs&#10;E+FR4T/Za+GiSx7LrxBBq3ii84wJjr2tXsmnMfb+yl0z8V5yCTX2bX+8/gFkS4d8H+Asu9n7Kb4f&#10;weNqw0Vq2Yw+v1rpaKSniJJ9Xbdtq/53mFT2uNxE+ntJJb7R91b67IKKKK/YDjCiiigAooooAKKK&#10;KACiiigAr5U/ar/Z00j9ov4bXXh+Vbaz8YaMbjVPA2vOmTp+rbMfYLoht40fWlUWGqICwBNnqozL&#10;p8SL9V0V4PE3DeU8W5FmXDue4SnjcszXDVcLiqFWKknCorRnTdr06tOXLUpVYvnhOKlGSaTLpVJ0&#10;akKsJOMoNNNb6dPNPqnvd30Z/HL4i8O634S13V/DHiPTrnSNd0C+udM1XTbsYntb2zOLpWXr2xnB&#10;Vhz0Gawa/db/AIKMfstReMPD8/x18EWBfxX4Wsh/wnFjaRgnX/ClkuF1nAyW1HwsnMjAkyaArY/5&#10;Bccb/hTX+GfjX4U5r4R8a43h7GKdXLazni8jx7i+TG5dVm/ZS5rKKr0v4WIhvGpFte64t/oGX4uG&#10;Mw8aispr3akE1eMkl0u3Z9G9/lZFFFFfkJ2hRRRQAUUUUAFFFFABX3N+xf8Ataal8APFSeGfE1xc&#10;3/wo8UXyjW7Qs0p8M3zFFXxTpuDkbBtXWNPUgalpih1zLpsRPwzRX1nBHGuf+H/EeXcT8OYypg8w&#10;y+vGp7rfs8RR5l7bC4immlVoV4XhUhJO6d01KzWGIw9PE0pUqkeaElbu09LST76aO/4H9kVhqNlq&#10;tna6lp93Bf2F/awXlld2sgntLm0ugGtrmCRSyOjo6shVsbST2xWtX4v/APBNr9p6eWWP9nvxvqQd&#10;RFcXvwz1K7mUnapa71HwaS3JCqX1LRuSEA1HS9pA0tK/aCv90fCXxKyfxV4NyzirKpRp1a0I0Mzw&#10;TmpVcuzKlCCxOHqWs2k2qlGfKuejUhNRTk0fn+LwtTCV50p6pawe3NF7Navf5213QUUUV+lnM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V8Rf8FHP2Z9R/bG/YW/ap/Zj&#10;0V9Mt/Evxk+DPjfwn4On1lyml23jo6dLqHgW71O5Ei/ZLOLxdp+hyyXi7ZLBFJTJBA+3aKAP8Fr4&#10;m/DTx58G/iB4y+FnxP8ACuseCviH8PfEWq+FPGXhLX7YWus+Hdf0u4ntdR0vUbVGZYLqyuYJmUxl&#10;45EZJo3aFo2bzyv9Uz/g4H/4N/fDX/BRjw1qf7Tv7MOk6T4T/ba8IaSDqVgWtdH0L9o7w9o9o1ra&#10;eE/Et9ebLDSfH9hYwjT/AAl4yvSdPv8ATrez8KeLGbR18Par4X/y8fiF8PfHXwj8ceK/ht8TfCWv&#10;+BfHvgjWL/w94t8GeKtMudF8ReHNc02Zba603VdLusXlrc2c5RlgugYpogssTPHIjsAcDRRRQAUU&#10;UUAFFFFABRRRQAUUUvJPqTQB9mfsGfsd/Er9vj9rT4K/srfDG1m/t74reKbHTNS1yKzF3Y+CvBVg&#10;Dqnjbx5rAUSJHpHhDwxa6rrF4Jdv9rXVvb6KGGq6rFX+1d+zt8Cvhv8AswfBD4Wfs9/CHRU0D4bf&#10;B7wR4f8AAXhDTAWaZNK0G0SxjvNRuXy97q2r3An1XVb9t0mp6pd3upyOZL5if5fP+DVH/gkrL+yN&#10;+zxdftv/ABs8K3Gk/tC/tQeHLSHwJo2uWcUGsfDH9n6e7tNW0eH7OQ82n6z8U7200vxnriFUk/4R&#10;qz8DW00WmXD+ILA/14UAFFFFABRRRQAUUUUAFFFFABRRRQAUUUUAFFFFABRRRQAUUUUmrprurAfy&#10;5/tuRSR/tTfGETcsdfspV/3W0LS2X81OR+eTivlOvu3/AIKN6H/Y/wC1P4vvdhRPEmh+E9bJOcFl&#10;0S00Dco9CdDPHTjrXwlX+AfjJgquX+K3iFhquko8XZ3OLvvCrj61Wm723lTnGXq9O5+jYGSlg8M1&#10;/wA+KafqoJNBRRRX5odQUUUUAFFFFABRRTk+8Px/ka3wqTxWGT2dein6OpFCez9Gf1vfBDSYtC+D&#10;Xwo0aLlNJ+HPgyxA9DF4c0xWORxy/wA2Bx9a9Yrz/wCF8oufht8PZx/y28FeF3OM8Z0SyY+hzgjo&#10;GBBxz1r0Cv8Aok4YpU8Pw5kNCklGnTyjLoUoq6ShHCUVFJdklstLH5pVbdSberbcvV738tVuFFFF&#10;e6ZhRRRQAUUUUAFFFFABRRRQAUUUUAVJ7eG4ikt7hEmgmQxSRSLlZQ3DKeRlT9Bg8jmv5rv23v2a&#10;ZPgH8TJNR0C0eP4beOZb3VfC0kS5t9FvchtQ8KuRlR/ZpZX0gEndpDDhjFqRP9LleBftG/BfRvj3&#10;8KfEngHUBBBqFxCdR8MatICx0bxRYpI2l6h8hZvLL79P1IADfpl7fQ5+cgfz99IvwgwvivwJjMNQ&#10;oU/9Zslp1sx4fxPKozeIpwvVwM5vV0sbCPs+VyUVWVOq78ln6OW414PExk2/ZzajVje6av8AFa28&#10;XZ3s30vqfyiUVsa9omq+Gdb1jw5rdlNp+saHql5pOqWF1kT2Op6bcm0vLZvQqwK9R6AjIFY9f4f4&#10;rDVsHiK2ExNOdLEYarUo16VSLhOlVpScZwknZpxknFppPTU++TUkpLVNJp+TV00/R7oKKKKwGFFF&#10;FABRRRQAUUUUAa2ia3qnhvWNL8Q6Je3Wmaxo1/Z6ppeo2kvk3FjfWN0t1aXSHnlWUNkjBz6Zr+qb&#10;9nP4wWfxz+EPhH4h23lx6hf2QsvENnGCRp/ifTD9j1y12hgVQ3qNe25Cqp0y7siAQc1/KHX7Hf8A&#10;BJ/x9cf2h8UPhfcS+ZZyWWl+OdLhzn7NPaXS6DruQTjEgutBGcAg2vBOeP7M+hb4h4vhvxJ/1QrV&#10;pyyjjChVoujKbdOjmmEpSxGFxEVqoyqwhVw0rL3/AGkOa/Ijws8wsauGVZJe0o68yX2G1GSeu2qt&#10;u16H7VUUUV/r4fG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X5N/tzf8EWP+CdH/AAUW+IPhT4q/tQfAqLxH8RvDNpc6Rc+L/B/ijxF8ONf8X6ENPu9O0zw/471f&#10;wRqekah4l07QLu9g1PRrieV9R0rUdOtdOTUv+EWk1bw7qn6yUUAf4+3/AAXD/wCCLHxN/wCCTfx1&#10;87STrnjn9kz4p6jqEnwR+Ll3bNNNYTgm/uPhb8Qru0sxZWXxA0DT12wahnTdN8faSreKdHj0+SPx&#10;R4X8L/hBX+6l+1d+yx8FP20vgT8Q/wBnH9oXwbZ+Nvhf8RNHl0zV9OnUw6hpN4WVtM8ReGdTj/fa&#10;N4r8O3iW2q6Br9uyyaTqtqkhN5ZC8sT/AJIX/BYP/gjf8fv+CTPxpbQPF9vf+PP2fPHGo38nwW+O&#10;9lp00ei+JLfm7/4RfxQ0atF4Z+I2l6en/Ey0S9AivEjl1bQmvtNEt5bAH41UUUUAFFFFABRRRQAv&#10;JPqTX9jn/Bvb/wAG6vxJ/aW+JHg39r79uL4Z674C/Ze8C6jZ+Kvh78LvHGkXuia/+0H4ksLyO70K&#10;61Dw7rAi1Oy+EMMiWt/fX2o6eun/ABD05LLT9NTUdAvtR1Jf5zP+CZnwEH7UH/BQL9j74CT6fbap&#10;pPxJ/aD+GujeKLG7iW5tZfA9r4it9X8dSSWZB+2i18I6brN2IiGV2tgkisjEr/t5W0EVnbwWtvEk&#10;dvDHFBFBDH5UUUQG35R6AcfXqMliQB8MMNtFHBBEkUMMYSONE8qKKHgbQOgwF7c9yOpqzRRQAUUU&#10;UAFFFFABRRRQAUUUUAFFFFABRRRQAUUUUAFFFFABRRRQB+BP/BVbT0h+N3gbUVUZvfhjaW8uOh+w&#10;eJfEOM4GPu3o9R3J5Ar8va/UH/gqtfed8cvBGndFsvhhpt5gHJ/0zxT4qQ5zxwLEcjrnscV+X1f4&#10;VfSVdD/iNvHzoK1P+1o82yvU+qYf2z00u6vPdv1etz7/ACn/AJF+Hvvyfq7fhb/hgooor8MPRCii&#10;igAooooAKcn3h+P8jTa+v/2Mv2eNV+PHxa0dbiwlf4f+EL6y1vxrqMihbNreNi9loSNg77/XWtPs&#10;BjX5l0oag/AUE/U8FcMZtxlxRknDmS4apisfmePw1CnCnCU/ZwdWHta9VxT5KNCnzVKs37sIRlJ6&#10;RZliK0KFGpVm0oQi27u2r2S7tvRedu5/R18MrCbTPhx4B0y7Vo7vTvBfhaxuEkwCs9pollGyk/3l&#10;kQ5PGMYOCBXf00D7oBGAefr/AE6n6A06v+hHLMJ9Qy7AYLm5nhMJhsNd639jRhTb9fdfpfS6PzaT&#10;5pN9238un4BRRRXcSFFFFABRRRQAUUUUAFFFFABRRRQAUUUUAfhP/wAFOPgIPDvizTPjl4fswuk+&#10;M3g0XxgsKBvsviiztium6kwVQqLrWlWpRiSSdU0zc/7zVDX5P1/XX8V/ht4f+LfgDxN8O/E9v5uk&#10;+JtOezM6hGn0+8Ul9O1ezyRi80vUEtb6NwFw8aBsruB/lU+KHw68R/Cbx34n+Hviq3Nvq/hzUp7K&#10;SXBFvf2w+bTtSsweTZalYta6ghzwrgHkGv8AIr6ZHhDU4Q4y/wBeMownJw9xXUlUxbpQtTwWeq8s&#10;TCSWkIY2P+1U22uap7daRij7PJMd7aj9XqSvVopKN7XlTslF3Vvhbs1bt10PP6KKK/iw90KKKKAC&#10;iiigAooooAK+4f8Agnn41tPCH7TnhS2v7gW9p4x0rW/BkksgBAutRt0v9Mt8HIJv9W0uxsUyoHmX&#10;KHIA3D4erR0zUr/RtS0/WNLuJrLU9KvrbUrG5gIE1re2NyLyzulJBwVdQ3pgCvruAeJ6nBnGfDXF&#10;FODqPJM4wOPqU07e1o0a8JVqV9Le0pc0L/3vVGGJpOtQq0np7SnKKfZuyi/KztJryv5v+yeivn39&#10;nH4y2Xx0+EPhT4gRRpBqN5bf2d4msI8kWPiTTHSz1REA2KbWViuowHGRpl9ZMQW4P0FX/QHkGdYH&#10;iPJcrz3LKsa+X5tgMLj8JWjdKpRxNKFaDaesZJTSlF6pqzSsj84qQlTnOnO6lCTjJP8Ami7em/br&#10;tqFFFFeuS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eDftDf&#10;s3/BL9q/4R+K/gb+0N8N/DfxU+Fnje2+yeIPCfimxFzayNktZ6hp81v5d9o2uaVerHqGleINDvtN&#10;1jSNSjXVNK1OxmjSQe80UAf5qn/BT/8A4NGP2jPglqviP4q/8E8dRuP2jPhGTeainwV8QX2laR8c&#10;vBlszKq6Tol1MbLw98VbDTleR471J9C8W3sMaaa3h/XLsPqupfx8eNvAnjj4ZeJ9Z8DfEXwf4m+H&#10;/jLw3ey6b4k8J+M9A1Tw14m0HUYVEk2n6to2t2WnahZXRjAdLK9jDOjKQCZEY/72VfJH7UH7CH7H&#10;X7aWgP4c/ak/Zy+FXxnthbG0stT8W+FbI+LtGjKsgfw7460xdP8AG/hiVQzBZvD/AIh0yRQeGB2k&#10;AH+GdRX+rzrX/BpN/wAEdNV1+41ay+H3xs8O6fNL5i+GdG+NviabRbYZLC3trjxFb6/rirk4wPEA&#10;weMEAAdjpP8Awajf8EXNOhWK7/Z/+IGuMPvTar8efi1FMfqdL8TafyOO4PqTQB/kq08IWOEy30HP&#10;5Zr/AF2dL/4Ncf8AgiJptwk8v7IGo6kY+fL1P4/ftGPBnnqtr8VrJW59jz0wea+2fgf/AMEdP+CX&#10;n7OOq6d4h+Ef7DX7Pug+JNGLvpPifWvBFt4+8U6bM0bI91pniX4hT+LvEFneyRgrJqFpqY1KTJ8x&#10;2ycgH8VP/Bpr/wAEo/jzq/7V+g/8FEvjJ8NfEXw/+CXwo8E+LV+B+r+MdJvdEn+KfxA8faFP4Itt&#10;d8Jafq1kp1jwPoXg7XfFl0PGFm39mT+IptGsNGbU1GpSaX/pE1Wihit40hhjSKKOPZHHHH5UUajs&#10;McDPHTHTJ5Oas0AFFFFABRRRQAUUUUAFFFFABRRRQAUUUUAFFFFABRRRQAUUUUAFFFFAH4ef8FNv&#10;gz8Rtb+Jnhz4l+HfC2ueJPC0vgiw8P399oljd6kdG1XTdZ1+8I1GKxDPYWL2Oo2bJqDHYzi+Qvzg&#10;/lLeaBrtiW+3aNq1nszzd6feW/T/AH1Gf14r+xsruxnqPT/64qPyYjyFXH4n/wBmFfxJ4nfQxyjx&#10;A4vzni3CcY4zJq+dV/reIwlXLaeYUoYmUIRqSpzWJws1TnKLmoO9nJq70t7uEzyeGowoujGappRT&#10;UnFtaWT0kr6u7009Efxo+TKP4G/LP8qjr+xnUPDmgatGyalomk38cmfMW+060u89MFi6HH4Ek888&#10;15frv7O3wH8QB31n4N/Da9lZc/af+EO0KC8PYD7baWKXw9c+Zt/3a/IMw+gFnVOF8s8QMvxVTS0M&#10;Zk9fBx87zpYzFtf+AP77HbHiOF/fwsku6qJ9ull59dEup/JtRX9N+tfsFfsp64xaX4VWmnzEZ8/R&#10;tf8AFOlsPb7LZ6ytiSDnH7jp0HQ1wl1/wTT/AGYbkHytJ8YaeeOLTxbeMO2Bi/GoEYx2I4z7mvh8&#10;b9BbxXoVGsJm3CmMpaWmsbjqM2n/ADQqZekvRTfrudEeIcG/ip1ovtyxa+9ST/BH85dAGeBX9HNj&#10;/wAE1/2XbMKZ9B8V6ofS98W6kob3/wCJYNPLHjt26ADr774E/Zg+Afwzmhu/Bfws8KadqNsM22rX&#10;9idd1q2IAIa21nxA+p6lakEcmOVScgHJxXdkn0EfEjF4mms8z/hrKsG5R9pUw9XF4/EqOl3TovDY&#10;enJ2f2q8NWr6E1OIsMl+7pVZu2nMoxXz1b69dfkfhJ+z3+wx8XPjbeWGq6rpl54B+H8hEtx4m1+y&#10;8i91G35G3w/obmO+1N2ICpfyeXo4JyJXYbG/oG+E3wj8EfBXwdYeCfAWlR6ZpFmBLcTyBZtS1jUm&#10;Crc6trN4ED3l9OVG52JCqoRAiIix+rBQBxxnH+eaWv7s8Hfo+cE+D2HlWyunLNeIMRSUMXn+OhB4&#10;qUXyuVHBwjeGDw7au4U25z2q1J8sUvn8bmOIxsvfajSjtSW17Jczvfmlp12vdWVwooor94PPCiii&#10;gAooooAKKKKACiiigAooooAKKKKACiiigAr88/26/wBlP/heng6Pxv4L06OX4p+DLWQ2cUQjSfxb&#10;4eRne60FsHD38LZvdAIyTI17peMamzx/oZRXx/HfBOR+IXDGZ8K8QYdV8BmNCUFNJe2wtdK9HFYe&#10;ck+SvQqJThJK11yyTi2ntQrzw1aFam2pQafbmW9nvo1v+Hc/jQuba4tbm4tLq3ltrm1la3uLWeJo&#10;Zre4U4dCG+YMDlSDyCOelVq/fv8AbH/YQ0/4vSaj8TvhTHa6P8SJI2m1rQJD9k0XxuUG37TvAC6V&#10;4mc4xqLEaZqxwNYCSE6nX4ReIvDXiDwhreoeH/E+j6l4f13S52gvtL1WzfT9QtbgEj5rZ1V+ueVy&#10;Dg+lf4neMPglxZ4RZ7WwWa4SriskrVpf2Rn2HpTlg8dh2701OcU1QxUINKth6jjNSTlFzhy1JfdY&#10;HMKOMpqUJJVErzptq8Xpd6v3k+jWjVlpZmDRRRX4wegFFFes/Cv4H/FL406qNI+HHhDVdfeOVYrz&#10;UIoha6JpRO0BtS1u826dZEKQxjZvMcY2I9eplGS5tn2No5bkuXY3NMdiJxp0MJgcPVxNerN7RjCl&#10;GTbs76kTq06UXKpKMIRTcpSaVtu/qvT5nk1Ffsl4D/4JQTzWcF38SvimbW9kCmfRfBujLcQQkj5l&#10;Guau6l24OD/YQAHUkkge76V/wS2/Z8sSr6hr/wATNZk9J9b0SzhJ6522HhqN1Pflz1yc8Gv6SyX6&#10;HXjbm9GjXq5Ll+UwrRU1HM8zw1OpCMrOLq0sO69Wm2mnySgpx+FxTVjyqmd4CDspzn35YO3Tq7Jp&#10;X1adu11qv59q9F+Gvwr8f/F3xLbeFPh/4a1HxFqt0yrObWA/YtOgdtv2/W9SOdP0uwHI36gyr2AL&#10;kCv6H/DX7AX7LPhqWO4X4bjXLuEZWfxLr+u6opb0bTvt6aMfq2m9R9RX1Z4a8JeGfBumx6P4T8Oa&#10;J4Z0qHBTT/D+lWGj6cGA4YWtjHHGDg4xtOM8HB5/Y+DfoG8Q1Mbh6/G/FGV4TAQqQnXweSQxGLxd&#10;elGSlKisTiaOGp4eU9U5qnXta6izir8Q07NUKEnK2kqjSino0+WLbduquteu6PHP2Z/glafAH4Se&#10;H/h7Fex6lqcMt1q/iTU4/wB3BqHiDVDHJevbRsMraQhbawiBw7xWatJ+8dgPouiiv9KMhyTLuGsm&#10;yzIcporD5blODw+AwVFOUvZ4fDU40qcW5NylJqN5zk3KUm23ufLTnKpOdSb5pzbk27/E3e9k112C&#10;iiivXJ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8W+Kvw&#10;H+FHxpsBZfEbwXpXiB4YhHZ6oYmtdesFIG42Ot2ZTUYhuG7YJDGRkvGxLGvaaK8zN8lynPsFVy7O&#10;stwWaYCvHlrYTH4alisPUTa0lSrRlB2srXW7RUJzhJShKUJLaUZOMl81Z/ifk34s/wCCUfw41GaS&#10;Xwb8TfFnhiOTkWut6TpniqCJiBkJ9kfwrJtODgSSFhxmR+3I2H/BJXTopf8Aia/G69vIuvl6f4Di&#10;00jjB+aXxRqQ4HP3ck89K/ZKivw7FfRZ8C8Xi3jqvA2DhWcnPloY3M8Ph0209MLQxlPDqKa+FU1G&#10;2lkkkd0c1zCMVFYmVkrfDC7215uW/TufAPw8/wCCcv7OHge4t9Q1XR9b+IF/b4Ynxhqon00zc5Zd&#10;E0pNN06THGI9SXUlPqetfb+h6DonhrTrbR9A0nTND0m0ULZ6bpGn2mm6bboBki2srKOOOMHuEjHT&#10;gYrfor9S4W8PuC+CqPseF+GsoyWLspVMHgqVPEVOVRt7XE8rr1XZLWdST7ts5quIrVnerUnPTS7d&#10;r7fDfltpaySXW19Aooor7Iw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mM6Dgvt75yPw9aidSnT/iVIQ/xyjH82hpN7Jv0Vx9FVZLm3jHz&#10;3EKZ/wCekqqPycn8/bjvVJ9Z0mEnztVsY+3z3cAz/wB9P/SuCrnGU4e/t8zwFGzd/a4zDw7O3vVF&#10;prv5a9TaGGr1Pgo1Z/4ac327J99PQ16KxE1/Q3A2avprjPRb6Aj8QXI6j2q/DeWs4zBc28y4PMcy&#10;SZ79N+en6fpFHPMlxDUaGbZdWk9lSxuHm7O1tFUbur6/gE8LiaavOhWgu8qc4r72i5RUfmofuuhP&#10;u2KkyD0Oa9CNejP4K1Kf+GpCX5N90Y8slvF/cwooorUQUUUUAFFFFABRRRQAUUUUAFFFFABRRRQA&#10;UUUUAFFFFABRRRQAUUUUAFFFFABRRRQAUUUUAFFFFABRRRQAUUUUAFFFFABRTWdE++6r/vMF/mRT&#10;Y5opc+XIj4/usrfjwTS5kvdury6d7FcsrX5ZW72dvv2JKKKKZI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VlajqunaRazX2qX1rp9nbqWlubu4gt4YsDJJd2Vccc7u3YYNcuLxuEy+hUxWNxNDCYaj&#10;CVSriMTVp0aNKELOUp1KjjCMYp3bk0klq+pdOnUqzVOnCdWcpKMYQg5Tk2/dSUU23fayb2XQ1aYz&#10;KoJcqAMYLY56Z9P0/pXzB4y/ab8K6M01p4YtZvEl4gI+1EvZ6VHIDgkzSKLi5Ck8LHCyuRhZOa+U&#10;vGPxh8eeNvNh1LWHtNPkyP7J0rdY2ZXJwrkN5t2pBIZb2Qof7gOTX8ceK305/Brw6+s4DJ8dPjvP&#10;6KlBYLh+pCeXU6yslHE5xJPCqKldTeF+tzjs6aZ+l8P+FPE+dezq4mjHKMJKzdbGpxrOLs26eF0q&#10;tpO9qrpKyvzWPvjxR8Y/h74U8yHUfEFvcXkeVNhpmdRvAQMhZEtfMFseCf8AS2hXHvXguvftYJua&#10;Lwz4XLr83l3mtXIQ56cWloH3j13aghBx1OQPjCiv89OPv2gfjXxRUrUeGJZTwPl8pNU4ZdhYY/MP&#10;ZNr3auNzCNWHPyq3Ph8NhtdUkfseU+D/AAvgYwlj/rGa10vedWo6FDmstY0qLjJrTWNSpNb7pq3u&#10;OrftEfFHVAVj1i20mJvvRabp9vGQOnE92L68UHrlCT0yc4rzy/8AH3jbUnL3nizxFOCAGQ6tfLCA&#10;MAYt0uPLXLHOVQnuT3PI0V/LufeMvitxPOc898QuLswU2m6VbO8f7CN9WqeHhXjQpq7ekKaS10sz&#10;7zB8NcO4CMFhMly2g4W5ZxwlH2nTV1JQc3LT4pNvV3u9Sae6ubp/MubiaeQ8eZLM0zH/AIE3096i&#10;yfU/maSivgqmZ5lWlKpWzDG1JyblKc8VXbk3ZtycqjbemrbPYVKhFRjCjSioqySpwtZWtpy2Wy/T&#10;YXJ9T+Zp6zSxN5kckkb8YaN2BHP1J/M/nxUdFTDMMwpyUqePxkJRacXHE14yi0001JT0tZWsk9Fr&#10;fUHSou6lRpST0s4Q12/u66K34nQWvivxTZY+x+I9dtCPu/ZtUvYQPc7bpRz/AJwTXVaf8YvibppQ&#10;23jHWJAvA+2Sx6ipx/eN+l6GOOu45Pqc8ea0V9XlniV4h5JKMsp434py6UXFxeDzzMsPy8tnGyhi&#10;I7NaPX7t/PxGSZLi23icpy6vff2uEoT6JPWVNuzS2+e59t/CT9oPxB4m8RaZ4U8TabbXU+pu0dvq&#10;unI0EkcqWz3Ra8tCzBlKxuWa1ceVwxRgCx+wd6Aj5hn3Y/y5zX5K+CvHWteAtSl1bQo7B7uWIW++&#10;/s/tREOSSFYNHJahtxeTadzqFjxuANa/iX4o+IvEWoRatCY/DOo4kN5ceGbjUtMXUZnKstxcIL5k&#10;+0INwDkh23fMG2Lt/wBFfBj6eVDgrwzWH8RMyznjvjGjmr9nh69GOErQyaSo0qdOlmkaVeGPxNNx&#10;q4ibxqw9Rxk6ftZOEVL8X4o8JamaZ6pZLh8LlGVzw15VISdSDxSbk5Sw8pQlQpyi4Qj7F1VFq7hF&#10;Xt+q9FfmRoHx/wDiboTKH1wa1bJt/wBE1q0S68zqc/ao1ivRwcfPeMcfTn6F8JftS+H79ktvFmlz&#10;6HNgKdQs83+mnoCzQhVvLXIOSoiu1BBAlYHB/rHw9+nV4E8cVqOCxubY3g3Ma8owhQ4nw8cNhZzb&#10;V1HMcPUxGDpQu0lLE1sO3tZXR+e5z4U8W5TGVWnhaWZ0IpNzwE3VqJab4ecadaT119nGpbd9T6yo&#10;rC0TX9E8RWaX2hanZ6nZuCFns50nUEcFSFYsrddykqVIIZQAa3a/r7L8xwGbYWjjssxuFzDB4iEK&#10;tDFYOvSxGHrU5rmhUp1aU5QlFxad1JrsfnNahVw9SVOvTqUakG4zp1IyhODW6lGSTi97pq6tsFFF&#10;FdxkFFFFABRRRQAUUUUAFFFFABRRRQAUUUUAFFFFABRRRQAUUUUAFFFFABRRRQAUUUUAFFISACTw&#10;ACSfYda/D39vX/guV+zD+x/deJvh34Maf45fHPQbq+0bUvBXhm5ez8O+EtdtPtULWnjnxjLBJp2n&#10;TW93ZSWuoaFo1vrevwXJMd3pljbs98vm5pm+X5Ph/rOYYinh6V2o8z9+pJK/JSpq86kutoJtJNvR&#10;H3Xh94a8ceKef0OGeA+HMx4izetyylQwFFzpYajKpGn9Zx2Jm4YfA4WMpxjPE4qrSoxbUefmav8A&#10;sv4s8Y+FfAfh/VvFfjTxFovhTwzodlPqOta/4g1Oy0bSNLsbSMyXV7falf3FrbWlpHGjPLdXVwqI&#10;gLMcAmv5z/2zf+Djb4C/CifV/BX7Lfhd/j34utjPaN42vbq40D4X6ZeIZVM9ncMsfiHxobW5EEiJ&#10;pEGkaRqcEr3Nj4okdGUfy0/tjf8ABRn9qb9uLX5r740fEK6i8HwXM13oXwu8LyXOgfDvQI8QGzA0&#10;C1umm1/VEuLaG6j1nxTfa7qVvdGWSwlsNNZoW+Ca/G878ScdjHOhksHgcP8AD9ZqwhUxVVNJXjB8&#10;1OgmtGrVJrSUZwd0f7DeAv7MrhzKKWDz/wAccyfEWatU6/8AqhkuIr4XJMJPSapZlmVP2OOzGrBp&#10;OUMM8Fhoy5qc/rlKSnL9Qfjv/wAFiv8AgoV+0DfXEmu/tCeKfAGiSyh7bwx8HZ5fhnpVim0KLeLV&#10;PDzJ4wvYpDuaSLXPE2r27ucJEiIqjvv+Cfn/AAVK/au+A37Snwwk8TfHD4k/Eb4X+K/Gvhrw18Qv&#10;B3xG8aar4x0W60HXtWh03UtV0iTxNNfz+H9S0tNQm1u3u9Hk065ubm0stL1T7bYxywT/AJAVNFLJ&#10;DJHLFI0ckTCSN4ycxsDnI9CD1/XNfBrNs1hiaeMWY4yWIhNTjUqV6srzTg3zc05Xi3GN4tNNKzWq&#10;R/fmZfR38G8XwdmnBWE8OeDsuynMcsxGX8mEyDLqNSjKrQnRpYuFenQjXWLoSn7WnilVWIjVXtI1&#10;VP3j/W+u/FGgaZYrf6vrek6damJJDPe6jZW0SZUE4kluSc5PQ4GeTg4r588Zftt/shfDuYW3jj9p&#10;j4GeFbsIXFnrvxU8EaZdyKGZS62lzrcM7LlWUstsRuUjIxx/l2eKPHPjPxpei/8AGHi/xP4t1BBs&#10;/tDxJr+q65domdxSK51C+vWWMEkYQhR2XOa5R3dz8zlu/JJ6/Xmv0WfipjJtexyqhTSjZqpialaX&#10;Np73NGlRVm1rFxu9feZ/nJlX7J3ARUZ534wYqs3JynSyvhSlhlGLaahCric4xV2lf33TUXdWgj/T&#10;R1T/AIKw/wDBOvSZCt1+1v8AB+QqMFtP8S2+qRDI4Bl0z7TEpOc/MRzgAdK4+b/gs5/wTPt7xbGT&#10;9qzwU8+3PmQ6X4suLUZBIDXtt4eksVbAxhpARyDg1/mt0VwS8TuInKTjhsoUdLKWGxba2tzNY2Kd&#10;rOzsj73D/sqvCNQSxXH/AB/VmopOWHlkFCLnp7yjPJq75Xrpzve19Ln+m/4Y/wCCqn/BPHxZdR2W&#10;lftdfBWG4k4jGueM9L8MxtknkXHiOfT4Wx3InxyBwev3D4b8W+F/GOk2uu+E/EOjeJdFv4/NsdU0&#10;LVLLVdPuYthxLbXNjPcwTg9VNucMcgZHNf5H9fVf7NH7Zn7SH7IHiu38WfAT4n+IvB5FzHd6p4b+&#10;1/2h4K8TeUbZprbxD4VujdaFqCXcdvbwXN4tpaa/Y2qy2+k63pl67Xh78D4pYynUprM8vw9Wm3+8&#10;ngnUozjG0UnGnXqVlNrW6c4XT0lG3vfn3Hn7KjA08uxOI8NvEjGzzOnTc8PlfFmBw08PjKkUn7KW&#10;Z5bDDywnPa0ZvL8Sk1aatJOP+p7RX4p/8Euv+Cwnww/bx0m3+Hvji30v4aftI6Rpsc2qeDDe50Hx&#10;tFbxgXfiD4f3N9OLm5t4mhM974eubi51vR4WEi3Oq6eg1d/2s69K/W8qzbA5zhIY3L68a1Gbs7XU&#10;6c7e9TqQklKE4v7Mla1pRvGSk/8AJnxC8OuMPC3ijH8H8b5NiskzzLqnLVw+IinTrUZa0sXhMRBy&#10;o4vB14+9RxFCc6c1dXU4zjEooor0j4g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gd0iR3cgRxhmJJxgIOWJHOeRjt+VRVqwo051akowp0&#10;4yqTnJpRjGKu5Sb0UUldvp102qMXJqK1k9Eu76JebM3Wdc0nw/YTanrWoWum2MIUy3V5KsMSk/KF&#10;+bqScbUG4n+FTxnwXWP2m/h3poKab/a+uycqjWlk9pD35LX5snK5/uWrdjzyB8qfGj4kXHj/AMUX&#10;KWtzJ/wjmkTTWukW4b9xMVOLjUzjhmvCAInc7VjEeCR5gfx2v8h/HH9oLxXgeK854b8KMFk1HJcq&#10;xFbL1xFmFCpjsXmGIw8/Z1cVgqXtoYWlheeMo0HVpYiVamo1ZOCk6a/orhXwdy+rl2Fx3ENbFyxO&#10;JhCv9SoyjRp0YTjGcadaXJKrKryv31GcOSTcFzWUpfVHib9qfxNfq8PhnSLHQkfCrd3Uh1K8weCU&#10;URparIM8Kba96cgjgfO+v+KvEXii6+1+INYv9Vl3bkF3cmSCEngi1tVCxWuAcfIiKR1Y555+iv4N&#10;8QPHfxZ8Tpy/1x41zjMsNKTay6lW+pZXD7SccuwXsMK5R2U5UpTskm3ufreTcJ8OZCk8syrDUKiV&#10;vbyi62Ilol/Hre0qWsrW57a33bYUUUV+Sb7n0IUUUUAFFFFABRRRQAUUUUAFFFFABRRRQAUUUUAb&#10;eheItd8N3yahoOqXulXiY/eWk3lCQjOBcoVZbxVBO5ZUYMfmZQRmvrPwB+1CHaHTfHlosZ3eX/b+&#10;mRkqBgnfe6auXBGArSWZbc24rYxjp8Y0V+1eFH0gvFLwex1LEcJcSYtZaqkZ4nIMwnUxeS4uKlFz&#10;hPB1ZctGU4pRdfDSo11fSolo/mOIeDsg4louGY4Kn7e3LTxtBRpYmm0lr7SKTmouz5KinTbesXbX&#10;9idJ1jS9csYdR0i+tdQsbgb4rq1lWaFh7Mp4I4yCeDgNWvX5J+DPH3ifwJf/AG7w/qLwRu2bmwl3&#10;TWF2oH3bi1L4DZXakqbJASygheK+9fhn8cfDvj9IrG5ZNF8SBcNplxKGiuyq5L6ZclVFyvBJtiEu&#10;1AYtHsAkb/Yr6Pv00eAvGD6rw/n0qPB/G9RQpxy3GYiP9m5pUtFOWVY6pyRdSUm2sHX5K6uoUnWS&#10;cj+bOMPDDOOGufGYVSzLKU7vEUoN18PF2/3qkrtKK/5ewvC13Pkuke70UUV/aaaaTTTTV01qmns0&#10;+qZ+YhRRRTAKKKKACiiigAooooAKKKKACiiigAooooAKKKKACiiigAooooAKKKKAPLPjT8TPDfwX&#10;+E/xE+Kvi+7jsvDPw+8H+IfFutXEjGMxafoOl3WozouASZHSB0gGCTcSR4Uk8/5U3xO8d6v8UPiJ&#10;48+JWvGP+3fiD4z8T+NdY+zlzF/afibWbzXb0IWyxSKfUJY0Y87IwWLNlj/az/wci/tWy/DL9m3w&#10;h+zV4Z1N7XxH8fdclvvFSWs00M9t8OfA9xbardwtcxFYrVvEHiWTQbOK1uGK6xo1h4k06NHIZk/h&#10;qr8D8Ss0WNzill9KV6WWUbVN+X6ziOWc4205uSnGkru/LJzjpZo/3e/Ze+FFXh3w54l8UMxw7p4v&#10;jrMaeXZO6sLTWRZFKtSliKbfvQjjM0rYyElZRqU8FQqJtSjYooor87P9SgooooAKKKKACiiigAoo&#10;ooA6zwp4q8Q+AvEug+MfCGvap4b8VeG9StNZ0PxBot9NpuraLqljIJrK6s76APNHNBLBDPBNbqYp&#10;IXeGTcjvGv8Afl/wR3/4KqaH+3D8PY/hZ8UtW0/TP2mvh7o8J8RWLfZ7K3+JGgQSC1i8eeHYbZvs&#10;y3Kn7MninS7Ri2i6vci7hjXTr6wSL/Phr1v4L/F/x98A/il4G+MPw012Tw7438A65b69oGqxSSMf&#10;NhWSKSxvrWCeCS60bUbFbiw1LS5porW+067uLS7mhtL1ZF9vh3iDF8OY+GJpSnUwtVqOMwv2K1K/&#10;xRi2oqrTV3TkrWfuu8ZST/lj6U/0Z+G/pEcD4jBVKOHwHG+T0K2K4T4hVKKr0cZGHP8A2bjZxi6l&#10;XKsc4qliKV5SpSccTSXtaUb/AOsbRXwl/wAE+f23PAn7d/7O3hf4weFHttM8Swxx6H8SPBaXiXl5&#10;4K8bWcUC6rpEsnlxT3GnXTH+0tG1N4YDqWl3VtdrEkzS21v921/TWBxuHzHC0MZhZqph8RTjUpzT&#10;TumndPtKMrxnF2cZJqVpJpf8znFHDOdcG8QZvwvxHgK2WZ3kePxGXZlgcRFwq0MThpuE0+koS0nS&#10;qQcoVaUoVKcpQnGTKKKK6zwQ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vmb9oL4nWfhrw/d+FNMu93iLW7byJkhJL6bplwWFzcTlSDHNdputYCfmL&#10;SeYFXy2D9H8Yvi/Y/DvTmsbBoLvxVfxN9is2YtFZQncv9o3uCdsSAkxrkNK42rhFeQfnFqep3+r3&#10;9zqWpXUl5f3kjXN1dzygyyysQT3AAUYxj/V/6uM56/5y/TQ+lhgOCMpzTws4HxVPGcX5vg6uCzzM&#10;aFRulw7gcVTdOrRjUpyX/CrWpzcYQi+bCxl7SaVRxiv2rwx8Pa2bYihn+bU5Usrw9SNXCUZxtLHV&#10;acoyUnGX/MNCSTk2rVXHlV43vSooor/FKUnKTlJtyk3KTerbbu233b1Z/TySSSWiSsl2SCiiikAU&#10;UUUAFFFFABRRRQAUUUUAFFFFABRRRQAUUUUAFFFFABRRRQAVJHLJDKk8EjxyRESxyRsyvEyEMCrK&#10;QFZG4I544PWo6KqnUq0atOtQqzo1qUlOnVpycKkJxacZQnFqUZRaummmnqmHuyjKM4qUZLlcZJcs&#10;k91JNNO97a9LrsfYnwk/aJeE2vh3x/cb49yw2HiSTDPGOiLq2BggfdN9gMnP9pfMsl4ftSKaOeJJ&#10;YXWSORBJHJGymJwwyGGMj5hht2fXqRgfjPX0Z8G/jheeDJYNA8RzT33hZ5FjhlYmWfRM8CaE8u9j&#10;kfvLMjMQJ8rkGK7/ANRPoqfTexeV18u8PfGDH1MXllR0sHknGOJbniMDJ8tOjhs6qv3q+FbUYxx0&#10;r1aLS9vzU26lL8G8QPCyniIVs54aoKnXinVxWV01+7qxWs6mEjZWqLVugrRn/wAu7SXLP9FKKzrC&#10;/s9Rtbe/sbmK7srqJZ7a4gcSxTwuAUMbrlWVw3G35eMgnodGv9e8NiaGMoUcVha1LEYbEU4VqFej&#10;ONWlVpVIRnCpCcHKEozjJSjJPVNNX3P5ynCdOcoVIShODcZRknGUZRdnGUWk1JPRpq6ad9Qooorc&#10;kKKKKACiiigAooooAKKKKACiiigAooooAKKKKACiiigArOvr2202yu9QvZkt7Wzgnubi5mcRwxQQ&#10;wedM8sspxFCNhzk5GCV4yRo1+Hv/AAXg/bLT9l/9jjWfAnhrVRZfFT9oV734deFUtrtYNQ03wtND&#10;CvxD8RIEuILiKCw8P3a6FBeRCVLXXPEei3U0bRgq/l51mdPKMsxeYVX7uGpOcY3S9pUk1GnTXnUm&#10;4xT0s2tbXt934Y8BZt4n8fcK8BZJSlUzDiXOMJl0JRhKccNQqVFLGY2qoJtUMFhIV8XXlb3aNGpJ&#10;JtWP46/+Co/7W0n7Z37ZfxQ+K1jfNdeA9Iuz8P8A4WANBLbjwH4UnuotMv7Ro32mLxNqd3qnimRH&#10;zJaf28sT/NEEX87aKK/ljEV6uKxOIxVebnWxNWdapLa86knKVtW0k3otLKyWx/1hcDcIZTwDwfw5&#10;wbkVCOHyrhrKMDlODpRjBN08Hh6dF1ajio89avOMqtao1edWcpy96buUUUVkfVhRRRQAUUUUAFFF&#10;FABRRRQAUUUUAfqh/wAEn/2+tS/YJ/aX0nxBq9/dTfBb4jTad4U+M2jwRvclNJeVv7E8YWNmrtLL&#10;qXgm9vru+2Rbr290W917ShZDULywiX/R60PWtL8SaNpniDRL611TSNZ06z1TStQspY7i0vrC9hgu&#10;7W5tJYiIZ4ZoZYZ7WcEgiUMCAxFf5Gtf2z/8G7f7f6/E34aX/wCxh8Sda3+OfhRpz6z8Jp7tn87X&#10;vhcbiOC60OG4nnl+0XXgXVLjyILZIrS2t/C1/pOn6bZS2+iXLx/pfh1xE8Dif7ExdVvDYyUpYOU2&#10;+Wnina9LrywrxvyrZVUkleo7/wCR/wC0n+jhDNspo+O/CeBX9qZPChgeO6GGpxUsZlKcaeCz2cYJ&#10;OdfLZuGFxdRqUngZ0p1JwpYFJ/1A0UUV+6n+I4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eSfFX4nab8N9Ca6do7rXL9ZodI00n5pp0U5ubjaCUs7TIaWQ&#10;rgkrEoWR1A6jxt4w0rwN4evdf1ZwI7ZdlvbpgT315J/x62tsMfM0r8BiQFAZ3bYrmvy48X+LdX8a&#10;69e6/rMxlubuTEUYJMNnbBj9ntbUgAraqpy7YEkj7mYEsxb+Jfpf/Sfw3gxw6+GeGa9Ct4hcQYWf&#10;1SLlGayHAVF7Oea4iC09vJ80cDRmrTqKVWScKbhU/UfDbgOfFONWOx1OcclwdRe1duX65VjaSw1O&#10;W6hs60la0WoJqUlKOZrOs6l4h1S81nVrl7vUdQkFxcTSEkdMKiqcoAibUSMMVCBUUoqknMoor/Bz&#10;MMwx2a43FZjmWKrYzH47EVcVi8XiJyq169evNzqVatSbc6k5SbblJts/rSlSpUKNOhQpwpUaMI06&#10;dOCUYQpwSjGMYpJRjFKyS00WoUUUVyFhRRRQAUUUUAFFFFABRRRQAUUUUAFFFFABRRRQAUUUUAFF&#10;FFABRRRQAUUUUAFFFFG2wH0Z8DfjFc+Db6Hw1rk0s/hi+lIhky0v9iTsctcRHO4WRYbr+3VT5fz6&#10;llcyi6/QyOVJY0ljKyRSIJI3UhhIrjIZSMZVl6NyO5PFfkD4c1qXw7ruk65bqHl029t7sxsBiZYL&#10;gbrck8DzIw0bHsrE8EV+r/he90rUtC03UNDdG0m/tYLuxjQbYooLhEcQxx4zbqhOPs3WJ8xqVXCL&#10;/s/+zw8U854n4Sz7gjPc9hmM+FauGnk+Dxd3mGEyfERUYRpYidRvF4OlWhKmqbjz4NulCM5061OF&#10;H+ZvGbh/C5fmWDzTCYN0I5hGaxNSnZ0KmJpyi23T5f3VaUHGbfNavaUnGMozc+nooor/AEpPxAKK&#10;KKACiiigAooooAKKKKACiiigAooooAKKKKACiiigCpc3EVrbzXNw6JDBC8skjyeVGkSgsefovp6D&#10;qQD/AJuH/BXn9syT9s/9sfxx4n0LUze/Cv4cvdfDT4VCOdbjS7zRNEv3bV/FFm0VxcWoPi/Xmu9U&#10;h1KB4rm40MeH7PUUja0fP9cv/BdD9tZf2UP2P9b8IeF9XNh8XPj/APb/AId+DFs7v7Nquk+H5YYv&#10;+FgeLrRkniurQ6P4eu/7L03U4llm03xP4i8PXEaNGAW/zzeSfUmvxPxNzv22IoZHQmlDDWxWNtJN&#10;Tqyinh6UrO6UKbdSaaaftKVneFl/s1+zA8DOSlnvjnn2C96r7fhvgt16f/LuDi88zahzx+1VjTyu&#10;hXpyUoulmVGXuzu0ooor8rP9jgooooAKKKKACiiigAooooAKKKKACiiigAr3j9nL49eNv2afjf8A&#10;Df47eALlLTxR8OPE+m65bRea0UGs6fCp0/XvD13KkF0DY+JtFu9Q0nVz5MrvBfyXUUfnRRkeD0UR&#10;coTp1acnCpSmp05pvmjOLUoyTvdOLimmtU+p5mdZNl3EOUZlkWb4WljcrzfA4rLswwleMZ0sRg8Z&#10;RlQxFCrCV1KFSnKUXF7p6bn+rn+zl8d/A/7THwR+Hnxx+Hd+uoeFviF4bstdsT5sUk9jcuBBqOja&#10;gsRJi1TQtUhvNH1K3dt9tqVheQSgSRkD3Wv41v8Ag2z/AG1v+Ee8V+Mf2J/HGsH+y/FgvfiL8GPt&#10;t0oitdet4SfHXhK08262j+1tPgtvFWmabaW7wWt3pvi+6uZRd36Rj+ymv6c4UzyGfZPhsYpR9vBe&#10;wxcVZOGIpRjGeivyxqJqrGN9I1Ire9v+WH6SPg5jfAzxb4n4GxEKryyjinmPDmMqKT+vcPY9utll&#10;ZVJKKq1KEFPBYqpH3frmExHL7qi2UUUV9Ifh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VOaZIIpJpXSOGNGkkeTAjjiVcksTtUYC7s9Mfrcr5R/aV+Ij6Jo8XgvS59mp&#10;a/Cz6m8ZXzbTSc7TFgklX1Bw0SHGPLt7sFgzIB+aeL3iVk/hLwBn/HGdTi6OU4SbweF5lGpj8xq/&#10;usDgqSbu5V8RKEZSSlyU+epK0ITa9zhzI8TxFnGDyrDJueJqpVJ2bVGhH3q1aXS0IKUkm05StFO7&#10;Sfzl8afiXN8QvErrZyuPDmjtPb6TCCdtw24rcajhRhjfYVYixYLCqqDvaZW8aoor/my4+43z7xG4&#10;tzrjHiPFzxeaZ1jKmJqyk5OFCm3ahhKMW37PD4akoUaNONlCEEk3u/7byjK8JkuXYTLMDTVLD4Sn&#10;GnFaXnJfHVm7K86krzm3vKTdlsFFFFfHnohRRRQAUUUUAFFFFABRRRQAUUUUAFFFFABRRRQAUUUU&#10;AFFFFABRRRQAUUUUAFFFFABRRRQAV654C+MHiLwRFpunxP8Aa9JsNXF99keQAixuYrmLUtNUN8v2&#10;e7Myagoypj1O0RwWRnryOivruCuOuKfD7PMPxDwlnGLybM6DjF1sLU5FXoqrTrOhiIfBWoynShJw&#10;qKUVKMZJXimvPzTKsvznCzwWZYWnisPJ8yjUV+SVnHng1ZxnaTXNG2l09G0/2D0HW9O8R6Rp+taX&#10;MtxYalbJdW8hJACsAcMCAVdCSpGBtIZe1btfDH7MXxAe11G48BalKDaagJr7Qi5H7q8VTJd2Y5H/&#10;AB92wN5GigFHt52d/Mu9q/c9f9F30fvF3L/GrwzyPjHDezpZjKksBn+Cg7vBZzhIQji6Vrtxp1W1&#10;iaN226Nem3aV0fxfxhw7W4XzzF5ZU5pUYy9rhKr2q4Sb5qU76KTilyTdklUhJLSwUUUV+2Hy4UUU&#10;UAFFFFABRRRQAUUUUAFFFFABRRRQAVnXt5a6faXV7dyxW9raQTTzzyuIUjSBWmlkkmLYihKjPPXJ&#10;wAAa0a/CH/gvT+2//wAMv/soXfws8Haw9j8Wf2il1DwVostjdCDUtB8ExQxDx74ijeO4t7i1Y6be&#10;QeHdMuYWeS11HxDHqNvHLHps2PKzrNKOT5biswrtclCk5Ri96lVtRpU0+9ScoxWmjd3oj9A8LfD7&#10;OvFPj/hfgHIKUqmYcR5rhsCpqEpQwmGc/aY7H1uVNqhgcHTq4us0k/Z0ZJO9k/5OP+CtP7aM/wC2&#10;1+2B448ZaLqUl18K/AEt18O/hHAl7HJps3hrQ72VdQ8VxQR3F3bTzeMdWa/1e1vLVorq60CTw5bS&#10;xrPpEqN+XlFFfy1icRWxeJxGMxFR1K+Jqzq1ZO/xTbbSu3aKvaMVoo2S00X/AFb+H3BGS+HPBfDf&#10;BHD2Hjhsp4bynCZZhoRjFSmsPRhGriazglGpiMVWU6+Iq2UqlapOpK8pNsooorE+xCiiigAooooA&#10;KKKKACiiigAooooAKKKKACiiigD1H4QfFLxd8EPiZ4C+LPgPU10nxp8O/E+keK/D96XmSFL/AEy5&#10;hvPs99FbSwzXGn3MSy6brFkskcmpaZeX2mrIu7cP9Qf9k/8AaH8IftVfs+fC749eCJlbRviF4Ysd&#10;XlsRPFPc6Hq6Rraa9oF95Ek8cepeHtZhvtIvIUkYNc2sz8s7V/lT1/Vl/wAG2X7Z7eHPHXjj9jLx&#10;jqxTR/G6XXxD+ESX10qxWvifTrfb428N6as95ll1jRra28Q21ra23+s0DxDfXMhvNRCL914e51/Z&#10;WcwwVadsJmjjSd21GnilJewmtXZ1HJ0moq8pSpt6QP8ANn9pD4Fx488MKPiZk2EVTiTw5VSvj3Sp&#10;3q43hXEzh/aMJuEXOayysqeYwc5clDDRzBxXNUP7NqKKK/oY/wCf0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DK1LUrXSdPvtTvplgs9OtZ7y6mfgQwW0JnmJPYKqsD0AG&#10;D0Ax+TvjbxTeeMvE+reIr2Ri1/cl4IyQfstmuUs7bGSABaBVbnEjDevDgD7c/ac8Wf2L4MtfD1s4&#10;S88TXRikCkKy6dZlZ7sgEEgGc2sJ6bllKAjIx+fVf40/tGfFerm/FmR+FWW4prLuG8NTzjPadOdo&#10;1s4zCnfB0ayTaf1TAuNaDvvjHd3R/S3grw/HDZfiuIa9O9bHTeEwbkkuXDUWvbTi7f8AL2t7stP+&#10;XKeqdgooor/M0/cgooooAKKKKACiiigAooooAKKKKACiiigAooooAKKKKACiiigAooooAKKKKACi&#10;iigAooooAKKKKACiiigDU0LVrjQdZ0rWrNmW50zULa+i2kKT9lnDbSeyuB5boMl0Zj6Gv110jUrb&#10;V9L03VbVw9rqVnb31vIrAgw3EK3CHI7MGUjGRjkelfjtX6Qfs5eIhrnw4sbOR991oNzPpEvTmFWF&#10;1aYB42x2d1HaK2eTbt3r/TT9m1x/PLuMOLvDzFYh/Vs+yynneXU6krRWYZXUjSxMKML61MRhMT7S&#10;dk7xwkb6xR+G+N2URrZbludU4fvMLiJYOvJLX2GIip03N7csKtLljvrVaSVz6Aooor/ZQ/mkKKKK&#10;ACiiigAooooAKKKKACiiigAooooAxtX1Sx0TS9Q1fU7qCx07TLO4vr27upY7e1tbSzhM1zcTTS48&#10;qC3iheYzEhVGWLY6/wCaB/wU/wD2ydQ/bc/a5+IXxWtbqdvh/o07+CPhPZOZlS3+H+g3V1b2epGG&#10;4SKSC68VX81/4oubd4UnsP7ZTSbgGTTTX9YH/Bwh+20PgD+zCn7Png3VBb/En9o+PUNA1A274u9E&#10;+FlgY4vGd+5aF4Yj4iF1aeELJHlhuZ7DV9bvbbc2jybf4L6/DvEnPPrWLpZNh6l6OCarYvlbaniZ&#10;wThTbva1KnK7X81TVXij/bL9mL4Ef2dlOceOWf4PlxecKvw/wbCvT96nldCrFZtmtJyjo8biqccD&#10;RqxtNU8HibSdLE2ZRRRX5gf67BRRRQAUUUUAFFFFABRRRQAUUUUAFFFFABRRRQAUUUUAFesfBb4s&#10;+L/gP8V/h38YvAd4+n+Lvh14p0rxXo07StFBPcaXcw3X9n3qQkSz6TqlvHJYapaxhH1DTLy809GX&#10;cHHk9FJOSlGcJOEoSUoyi3dSi000004uLV1Z6NXvc8/NcswOd5bj8ozLD0sXl+Z4PE4DHYWtBVKV&#10;fC4ujKjWpVac7xnCpTnKMoSTjJPVWP8AV0/Zx+OPhP8AaR+B3ww+OHgefzvDnxI8JaV4jtEeRTPY&#10;T3lpGt9o+oMCfJ1TRdSW60fUIWO6G/srmJwHXA90r+R3/g2m/bHN1p3xG/Yu8Y6s7TaQbr4n/CKO&#10;4m3D+yry5gh8e+G7JY7eOONLPUptO8T2iC4mnu5Na8R3EaLBZZH9cVf1BwvnEc8ybC4xte2UVRxU&#10;U/gxNKMYVLpfCppKpGN21Gau7pn/ACqfSI8JsZ4K+LnF/AeJhV+pYDMamLyHE1E39d4fx7eKyqup&#10;6KpOGHnHDYmUVy/WqFeCV4tBRRRX0J+J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Qehx6VMnyxlL+WLf3K40rtLu7H5y/tMa6+pfER9MEu6DQNMs7MR9kubsf2lcEkdS8dzabhnOL&#10;dMdd1fPNei/F2Z5/iV4zd23ka3dRjPQi2SO2HHqoUL+HA4NedV/zL+PufYriTxn8Ss2xc3KpV4uz&#10;jD01KTk6eGwWLqYPCU7vpTw1GlTVna0VZJWR/cnB+Dp4DhfIsPTVoxy3CzlpbmqVqNOrUl5OVScp&#10;S0u29wooor8hPowooooAKKKKACiiigAooooAKKKKACiiigAoord0bwx4h8QyeVoWialqjZCyGxsr&#10;mZYznBVnAaOMYOdzbCeAOeK9HLMnzbO8VSwWT5bjs0xdWXJTw2Aw1fFV5y0tGFKhTqSk3eySX6Xx&#10;rYjD4anKtia9HD0Yq8qtapCnCK7uU5RVvO5hUV79o37NnxL1RUkurXTNEVypxqd8GnAH8QFjFe/N&#10;gfd3huetei2H7Jd4Ru1PxjbwMBlobLSGueM9PPuryDsenlA5xntX77w59Er6QnE9OlWy7w3zjDUa&#10;yi41M3nhMlajJX5nTzPEYWqk09Pcu77dH8hjPETgzAylCtnmGnKDtJYaNXF2d0mubDwqR+6XTWx8&#10;eUV9rT/skWjL/o/jW4jcDlptGS4Vh7oNTj6+vYV83+MfAkPhO4ngmvdaJidoop9U8K32j2144H3b&#10;aS5u7zO4cIwViD0JOa4+P/oveNHhplyzfi3hejgMtd19ap5zlGJjeKTklTw+NnW91Oz/AHau7KLb&#10;Zrk3HnC+fV/quW5hOriHr7OeExVLR9eepSjG1+l7pK9kjzmiiiv59aabT0admuzR9gFFFFABRRRQ&#10;AUUUUAFFFFABRRRQAV9V/sreIDa+JNe8OO5EWrabDfwZxtFxplxsYbs58x4LuTzO2LVQPu8/Klei&#10;fCfXj4b+IfhTU95SI6nDYXJHTydUzYz5Gfur9pVuP7ucHFftn0cuMp8B+Nnh5xD7Z0MPSz/CYDHT&#10;cuWCy/NZrLsZKo7q8Y4fEznZu10n0Pl+NMtWbcLZ1glHnqSwc69FWu3XwtsRRSSTb5p04rTXV6M/&#10;Vyimo25QfX/P8sU6v+lqElOEZxd4zjGUX3Ukmn80z+IGrNp9Hb7goooqhBRRRQAUUUUAFFFFABRR&#10;RQAVznibxFo3hPw9rXijXtQtdK0Pw9pd/rGsaleyLDZ2GnabazXl9dXkxwtvBawwyz3BJCqkJJI5&#10;B6Ov5sv+Dif9t5Pg58BNJ/ZV8E6z5XxA+P8AHNP4yW1uEW80L4TaTdj7et0jB1t08baog8PIk0ax&#10;6nodh4st5JUkjyPGz/NqWSZVi8wqWcqVO1GDetSvNqNGCSabTnJc1r8sFOdrRsfqHg14ZZv4w+JX&#10;Cnh9ksKn1jPszo0sViYQc44DLKL9vmmY1NOVQweBp16yjJx9rVjToxfPVij+U7/gon+1zqn7bP7W&#10;HxL+N11NOPCt1enwr8M9NuCR/ZHw58NXV7F4Xh+zvBZ3Vrcayz6h4h1WG9i+0Wmp+IL4NIYjAq/C&#10;tFFfy3WrVcRXr4nEVHVrYirKrVnL4pTnJuTevVvoklokj/qz4O4UyfgfhbIeEchw0MHk/DuV4LKc&#10;Bh4JWhQwdCFGDk9HOpPk56tR3lOpKVSTc5NsoooqD6UKKKKACiiigAooooAcqM7bVG5ieg7n2Jxm&#10;v3mtf+Dfr9szWv2YvC/x58PXHhjUfHmu6D/wleofAfUor7QvGunaJcQX17aWttqeqRf2dd+L7uxe&#10;wnfw1qUfhqPSrq4udPk1K61K2X7T65/wQK/4Jtx/tC/E/wD4av8Ai9oTT/B/4Ra1HF4A0TVLFWsf&#10;iB8TdOEFwmpOLsbb3w/4AlSG8MUcT2lz4sfTYY7lk8P6tZS/3PLEscRiVV8tUwq44AAwBg8Yx2z/&#10;APW/R+EeBYZ5gquYZnKrRoVYyp4GNJ8tRyTXNiJc0WuVSjy042cZ+/JxtyN/5O/TF+njn3hf4gZZ&#10;wD4R18rxON4ZxVPFcb47G4enmGDxWIlGMo8M01zRlTVKlJ1MyxGGq08RSrSpYelVp1KWKgf5H+ua&#10;Fq/hrV9V8PeINJ1DRNe0TUL/AEnVtG1Wwn0/VNJ1LTZjbX1hqNhdMt5a3tnc2lxbahZ3yj7EQTtO&#10;4Vztf21/8F6f+CXFj8VPBeu/tl/AjwqifFbwfp8d38ZPDmkQiJ/iH4K0qLM3ieGzgCmfxb4QtIEN&#10;06SLNr3ha2kt2S+1PQfDsa/xKV8bneR4vIMxr4HE+8laph66VoYihJtRnFbxkrOM4/ZknrJWlL+4&#10;/o4+P3DX0hvD7B8X5LGOBzXDSjgeJshnVVTEZPm8KcZVabejq4PEp+3wOJ5IKvQmlOMK8K9KmUUU&#10;V5R+/hRRRQAUUUUAFFFFAH0X+yn8f/En7LH7RHwo+PnhRpf7S+HPi2x1m6tIXiUavoE8b2XiTw95&#10;8xWJP+Eg8PXWr6HPK/ywx3ssgYGNmX/Ub+GfxC8M/Fb4f+DfiV4M1OHWPCnjjw1ovinQNVt3Dw32&#10;l67YQ6hYziSMlVMttcI8yA/uJWBx6/5LNf2//wDBt/8AtjP8S/gP4t/ZT8Xav9o8VfA26GueBkuL&#10;lpLy++GPirUJi9nEzzPIx8I+JjfWYiihitbHQte8KaZZ5+zyEfo3htnCwWaVMqrVLUcxjzUbtpRx&#10;VJXjFN6L2tJTi3o5Sp04rVo/yr/adeCz4h4KyPxhyjCqeacG1oZPxFOlTTqVuHcyrxjhMRVtdzjl&#10;uZ1IxikmoUswxFWTjCk2v6aaKKK/ej/Cs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Q9D9DS1lapfwabpt9qNz+7t7CzuLu4JGSIbeBp2J7ZAX+eRxzx5jiaWDwGNxdeUYUcNha9erOT&#10;UYwp0qUpzlJ9Eoxbb9S6UJVKlOnBXlOcYRilq22kklpq3p5s/Kf4jTrceP8AxpMrbkbxPrYRwd33&#10;NRuUVh0+YIuMfhng1xlW9Qu5dR1C91CUfvr27uLyXrzPdztIR74Yj/HPSpX/ACz8Y5nHO+LuJs3p&#10;35Mzz7NMdC7u+XE42tVW+u0uurdz++cswzwmW5fhm7yw+Cw1GT0WtKhTg7d72v132CiiivmzsCii&#10;igAooooAKKKKACiiigAooooAKdGkkzxxxxtJJKVWOOMbmZnPyqoGfXPOBjk45w2vsH9mn4Z297v8&#10;faxbCVYLh7Xw9DLHui863Oy71LDZ+ZWH2Oz6GNkuz858tk/V/Bbwlzvxp8QMn4JyZ+wjinLE5rmL&#10;g508ryrDuH1vGTSau4qUadGDcVUrzp03KKk2eBxNxHg+FsnxWa4tc7go08PQTtLEYipdUqSdnZN+&#10;9OVny04ylZ2SNL4Pfs9wxRQ+I/iBZRzyuvm6f4dnyYbdXORcanHkhpGzhbI/IqkG/R5iI4Pr2zsr&#10;KwgjtbG2t7OCIFYoLaBYY4wewiQKBz0wScg+taFFf9CnhL4J8B+DnDeDyDhTJ8LTrUqcfr2c16FG&#10;ea5pieVOrXxWLcFUlzTTlClFqnSjaFOMUkfxxxDxRm3EuNqYzMcROSlJ+yw0JSjhsPTT92nSpXaS&#10;S3l8c27yk2FFFFfru2x86FZ95ZWl/by217bW93BOoSWG5iWaGRTjIaJ1bI/3sZ+90Oa0KK58ThMN&#10;jaM6GLw9HE0KkJQqUsRShVpzhOynCVOopRlGcdJJrbdblQnOnKM4SlCUWpRlFuMk00001qmmk0+j&#10;Xqfml8fPAmkeCPGES6KI7fTtbtDqMenxkY0+ZZhBcwoTjFm4YyRgZMZ3RR4jVFXwyvq39rDTlh8T&#10;+G9Wxhr3RrqyJ5+Y6fd/aFHXoP7SYjHU4JOOB8pV/wA3/wBKThzLuFPHjxDyXKctoZRl1DNqWIw2&#10;Awvu4ajDHYLC4xyoU+WKpU6sq7qqjBKnSUuSmuSKP7W4BxtfMOEMkxWJrzxVeWGnTnWqPmqSdGrO&#10;lFTlf3pRjBRcpPmk05SblJsKKKK/n8+wCiiigAooooAKKKKACiiigApUdo3SSNirxsrBgQGDL2J5&#10;GcfnnHFJRWlCpKhiKFeDcZ0K1OrGSbTUqc4zTTutmtH0b0tZiklKM4tX54Si1ummmndfjuvuP148&#10;I6suv+F9A1n7w1LSNPvW7DzJ7VGlUg/xK74x047nFdRXgP7OOt/2v8M9NtXkDz6HeX2mSnIBCi4N&#10;1ajP+zZXMW0YBxzzmvfq/wCn/wAJOJ48ZeGnA3E6qKrPOeGMnxleSfNbEzwVFYqDauuaniFUhJXb&#10;unc/hHiHAf2Znea4C1lhcfiaUVZJOnGq/ZtLtKHLLZbqyQUUUV+injBRRRQAUUUUAFFFFABRRRQB&#10;xnj3xx4a+GvgrxX8QfGWrWWgeFfBvh/VvEniLW9QnSGx0rRtEsbjUNSv7yeQrFFBZWtvLJNJIwSN&#10;FZnIVTX+YZ+3P+1V4h/bN/ad+J3x8177TBaeJNamsvBej3chZvDvgHQ3az8I6I0ZmltIXXSEe91S&#10;GynljuvEuoazeRu0V3Elf1Uf8HHH7bo+HPwm8Nfsd+BtdEXi34xpF4j+KAs7gLd6T8MdFvB9h0q5&#10;EN3Fc2J8ceI7VbaFpbe4sb/SfD3iLStQEdtfZr+JWvwbxIztY/MYZRQqXw+XPnr2d4zxc4pJPo/q&#10;9N8vdVKtWMtYo/3N/Zl+BH+r3Cea+NWfYTlzbi2M8o4WVem1Uw3DmGqx+uY2nzNNPNcfSUI3im8N&#10;gKFanJ08RK5RRRX5wf6thRRRQAUUUUAFFFFABX1N+x9+zH41/bC/aH+HXwB8DW8yX/jHVol1vWhb&#10;yzWnhXwfaBb3xR4pvMJJCi6Po6SCyM6x2+oX7aXplvLDe39lLXyzX93v/Bvn+wdbfAX9nsftMePN&#10;Fji+K/7QNhb6hoRvoQ174Y+FBkS58P6fbMZZlt5vGJjt/F+qNFHbzXlg/hm0vkaXSz5fu8N5HPP8&#10;2wuCSkqCl7bGTjpyYeEouaTW06rapw396Sdmk7fzD9LXx3wvgJ4SZvxFQq0nxTnEamRcIYOTTlVz&#10;jGUZ2xs6cn72GyuiqmNrprkm6VOheM68D9xPgL8E/AP7Onwi8B/Bf4Y6NFofgrwB4fstB0exQrJP&#10;IlsiyXV9qN1IXlvdW1O+kutR1m/uJJLjUL+8u7+aWSeVifZ6KK/p3D0KWGo06FGMYUqMIU4QirRh&#10;CEYxhFJaJKKSS1dlqf8AMHmWY43N8wxuaZlia2MzDMMViMbjcXiakquIxOKxNWVavXrVJXlOrVqz&#10;nUqTk25Sk29Shd2lvfW1xZ3UUU9rcxzQzQyIJUliuAwmjeIg8gHuT156kV/nV/8ABZ39hBP2J/2q&#10;NTfwdoh074I/GYaj46+GHkQ28GmaHPHKB4s8AWbpMxig8LahcWd5pVqIbS2Tw1r2gabp8Ml1pl/I&#10;f9GOvzU/4Km/sUaV+3H+yZ42+HdvZwN8SfC8M3jn4QapI3lSWPjjQ7O6ks7CWfyJ9uleJLSW58P6&#10;uohljMOprcwhLiwspU+P454fjnWUTnRpp4/AxlXw0klzTjFL2tBN3f72KXLG+tSMNUj+rfoY+PeI&#10;8CvF7K8VmGLqU+C+KalDIeLcO5zeHpYfEVVHBZx7Nc0VVynFT9tKpZzWDq4ylDWqj/NCorW1XSb/&#10;AETUb/SNVs7jTtV0y7utOvtOvIWt76yv7K6a1urS8tH+e0u4nQrIj52lNoJckjJr+c4y5tbW8r6p&#10;+en9M/6aaFeliaNKvRnGrRrU4VaVSDUozp1IqUJxkrqUXFpqzatsFFFFUaBRRRQAUUUUAFfdP/BO&#10;r9q7Uf2Mf2ufhN8alup18L2WtReG/iRZRYkW/wDh34mMel+JEaJLa7uLmXRoGtfEltp9mI7i61bR&#10;dOtAVEbqfhairpVKlCtQxFGbp1sPVhWpTjvGpTlGcJLazjKKl6ry1+b4x4WyvjbhXiDhHO6EcVlP&#10;EeU47KMfRnFSUsPjsPUoTs2mozjGblCdrxnGMk+aKP8AXO0XVbDXdK0vWtKuoL/TdWsbXUbC8tZh&#10;Pb3VnfW8M1rcQzD/AF0M8E0U/mhjtUg5IPO1X4hf8EDf2m3+P37B3hLwnrWpPf8AjX4B6rf/AAq1&#10;ozqFuf8AhH7Ex6l8P50GT51laeDr3TPD8dxwZrrw7fFxvDCv29r+qcmzCnmuV4PMKfLbE0ITkou6&#10;jVUVGrC62dOpGUH5xP8Ak28T+Bsw8NfEDi7gTNOb65wvnuPyqVWUHD6zQw9aSwmMhGSi1SxuEdHF&#10;0m171KtBre4UUUV6h8I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V4b+0D4iXQPhprUayB&#10;brW3g0S2Ut1F4xF4o5BJ+wRXZGOQQD2JHuVfC/7VniLz9Y8PeGIXGyws59XukXO1pbtjbWu9hjmO&#10;3tp9yg8Jc89OP5v+lnx1/qB4EcdZpTq+zx2ZZbLh/LkpKNSWKzqUcC5UpNr36GHq18QuXXlpSa1S&#10;PtPD7Kv7Y4tyjDSSlSo4iOMr3V4+zwn7607fZnOMKbv7r57PdI+R6KKK/wCchtybk3dtttvdtu7b&#10;9Wf2olZWWy0QUUUUgCiiigAooooAKKKKACiiigAooooAuafYzalqFjp9uoa4v7u3tLVeMPcXU62y&#10;Z65DEq3TnHPBNfrl4Z0Kz8N6FpWh6emyz0yyt7WIActtUBpC2cl2bLMT1ZmPNfmH8KIoJfiR4MS4&#10;z5f9vWcmDyPPSRntz0B++oIwevXnGf1eHQY6dq/17/ZncK5fDIfEDjGdKnLMq+aYLIaVVxjKrh8H&#10;hsPHGVYU5v3lDE1cRSlNXSk8PD+VH85+OeYVnjsmyyMpLD08NVxjjryTq1J+yi2tn7ONN2bf/Lxr&#10;qFFFFf6mn4GFFFFABRXgPxt+Ltz8N7TTrHSbO3u9c1iOeWB7syG0s7a3Kh7lwgV7mR3ZVjjDxq21&#10;3ZgyIr/Ltr+0p8TLecyy3Wl3sTZ/0afTIooh8uflNq9ndkpjeSWIAzxgV/KPij9Mfwe8JuLq/BXE&#10;OJznF5zg40HmMcqy+OJw+XSxNKnWo08TVqVqLlUlRqQqcuHhXcYtJvmvFfoGQ+GnEvEWXRzTBU8L&#10;TwtTn9i8RX9nUrKEnGTpxUJpLmi4p1JU02nZ21O9/ay1K3l1PwfpcckRuLG11e+ni43xxXc1jBak&#10;jOQJDYXXUDJQ46EV8hVta/4g1TxNqt3rWtXcl7f3bh5JHOFUfMq28YXKRrGpG1AxUAKqlmLE4tf4&#10;iePPiTh/FzxX4t48weEq4PBZ1i8OsDhq3L7eGCwGDw+X4WVZQcoxq1aGFhVqQUpKE5yipSSUn/U3&#10;CWRy4c4dy3J6tWNWrhadR1Zw5uV1a9WWIqKDb5nGM6rjGTtdJNpXsiiiivyA+iCiiigAooooAKKK&#10;KACiiigAooooA+y/2TNZw/ivw/I+Ay2OrWyA9yHs7w9O221I7feNfatfmt+zjqYsPijplszFU1ew&#10;1TTm9OIPtyg9OhsRuPHzlfx/Smv98voDcUS4h+j9lOBqz9pV4WzjNcjcpSvPk9pHMqSa3ioUswhC&#10;Ke0YpbaH8jeLuA+pcY4qqopRx+Fw2Ljo0m/Z/V5WtdNuVCU21u5Xd72RRRRX9rH5gFFFFABRRRQA&#10;UUUUAFec/Fb4leEvg78OPGvxP8c6pFovg/wH4Z1fxR4g1SZtkdlpWjWNxqF1MFBXznaK2dYoAS1z&#10;O8VsqlpcH0av5TP+Dkr9tY+GPBPg/wDYv8Ea20GsePPsPj74vC0kAltfBemaky+E/DkhdUJ/4SDx&#10;Fp0+uXIgma8sofC9lb3MX9na6prweJc4hkeUYnHScfaRg6eHhL/l5iKnu042S1Sb5p9VCMmttP2H&#10;wE8Kcz8afFThPw/y+NVUs1zGlUzfF04trL8kwjVfNMbN/CpU8LGcKHM4xqYqpQo3vUSf8tv7Y37S&#10;3i39rv8AaN+Jvx+8XSzrP4416efQtInuPMXw34Tsmk0/wt4diiEt1HbjR9IhtIL5IpBFqGpNearF&#10;GkWoqqfLlFFfy9OdStUq1qs5VK1acqlSctZTnOTlObb1bcpNu63Z/wBVvDmQZXwrkOT8N5LhYYLK&#10;cjy7CZXl+FpR5adDB4GhDD0KcVq3aEFZtuT3bbbYUUUUj2gooooAKKKKACiiigTainKTSSTbb0SS&#10;V22+iS1Z+lP/AASs/Yvu/wBtz9rzwL8OdUtJJPhp4WK+Pvi3dhbhYz4O0WaJBonm+W6xXXifV5bX&#10;w9DMGgktobvUdQtZxNYQq3+lPpenWej6fYaVp1pDZadptrb2VlZ2sUUNvbW9tCIYraKKIiKKG3hi&#10;EQhUYGABj5c/hv8A8ED/ANjBP2a/2RNP+KvifSha/FD9o5dN8c6sbiCIX+l+Bkhmb4faJJI0EEyr&#10;Ppl/d+JZYZleW0vvEb6fPJIunoa/eCv6A8Pch/svKFi69PlxmZOGIneNpQw9v3FLpvH964p6Sqcr&#10;vypL/m3+nj451PF/xnzHLMrxkq/CHAEsRw3kcadXmw+Jx1Kqo55mkVGTpzeJxtP6tSqxbVTCYPD1&#10;IW53cooor9AP4gCkYBlKkZDAgj1BGCPypaKGrpp7PRjTaaa0ad0+zR/AP/wX5/Ysk/Zw/azl+Mng&#10;/RjZ/C79o/7d4rjFrarHp2k/EmxaIeOtMmaC3ghgOtz3dj4r04y3Fze3+oav4iS1McekxKfwPr/S&#10;x/4K0fshw/tj/sX/ABO8B6XpK3/xG8KWR+InwqkW3gkvo/GXhW3nvU0yzmuEkW0m8VaY+qeErh1K&#10;OsWsyXAI2c/5qcsckMjxSIY5IiY5EOchhkEEHPIxzz15r+bON8l/sbPa7pwUcLj/APa6HLpGEpNe&#10;2paX+Gq5OMUrKnOmrJH/AEd/s/vGyXit4KYPIs1xft+KPDqWH4bzH2kr4jE5TChfIcwmrXfPhKcs&#10;DOcm51MRgK9ScrzRFRRRXyR/dgUUUUAFFFFABRRRQB+73/Bv7+1en7PX7aVp8MvEeprYeA/2lNMt&#10;vAN007RQW0HjrSJLzVPh3eTTTPCYzqN3fa54W0+GISvc6j4pghWLkvX+gSCGAYHIIBBHQgjII+or&#10;/I68OeIdY8JeINC8U+Hb650jxB4b1iw1zQdVtTGlxpusaPdW17peoRNKk0cdxY39ra3ZDo8b42OA&#10;jFW/1CP2GP2lNJ/a3/ZW+Dnx40x7dLrxr4SsW8S6fbStMmjeMdLA0nxdozEohVbHxBYalZQyiJA8&#10;KxXartuc1+weF2cuVPGZLWl71JrF4RNrWnLlhXglbTkqck0tbupNuyV3/hx+1D8Hnk/F/DXjFleF&#10;5cDxTQXD3EdSnTahDO8tpc+WYqrJXXPj8rjPD9LLK4aNzbX19RRRX7Af5P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U5p4bcKZ5Ej8x1RN5x5kpzhR1DMOfXhQOlflV8UvELeKPH3ibVw/mQN&#10;qc1pZuDlRY2O2ygKcYUPBahx1+dmz6192fHnxJN4W8J2OqW+9Z/7Wkt4WU52XF1omtpaStyBsW6a&#10;Bm5yoAHOOfzUPJJ9f/r/AONf5EftH/E2WKxXDXhZhpOEcDiZcQ5nDmlerz4aFHLXJLRpOtjrxu0n&#10;GDsf0V4J5GoQx/EFTWVSCwOHbSduWaqYjVa6qNC2iuube6sUUUV/lcfvwUUUUAFFFFABRRRQAUUU&#10;UAFFFFABRRRQB0Xg/VE0XxV4c1aRwsWna5pd3Kx6C3t7q1nkyScY2ls56DJPt+u0UiSxxyKwdZFU&#10;gg5GGBwQx57d+D2r8Z6/Sv4DeOI/GXgeztppQ+r+HoodJ1JGwZXigXbp92SAC32u0VSzD5ftcN2i&#10;klDj/UP9mz4i4DLc74x8N8fiadHEZ7Twue5LCclBV8TgIzo4/D07v3q0sPUoVowirypYerJp8p+D&#10;eN2SVa+HyzPKUJShhXPBYppXcYVZRnQqS092MZqpBt/bqQV9Ue60UUV/sKfzgFFFFAHzd+0J8Np/&#10;GWgQ65pEZm1vw5HcyC2UAtqGnyYa6tVGdpuYDH9qgDcM4njyWkNfngRjg1+zzLu6+/bOc1+fX7RH&#10;wvTwxq6+LdFh2aJrlyRe28cYEWnauVLFsZH+i34DNt4KuboZCyRpX+Uv0/Po5TxVOt43cKYWVTEU&#10;aeHoca4KjFyc8PRjTw+FzqnBX96hBU8PjFF2VNUq1koVZP8AoHwh41UJQ4VzCoo05ylPKqsnpGpK&#10;8qmEk9F775qlJu3vOVO75qaXzNRRRX+SJ/Q4UUUUAFFFFABRRRQAUUUUAFFFFABRRRQB3Xwz1I6T&#10;4/8AB97uwI/EGmQyNnkQ3lwLO4bB/wBi6ft6c1+saHcgJ5yOfx9/oetfjbY3T2V/Z3ceS9rd208Y&#10;45KuGAzg8kL+Hbmv2KgkWWCCVTuEkSSIccnK5xyfU8Y+8Pxx/sB+zLzqVbhrxJyCU7xwOb5PmlOD&#10;dvezHC4nD1JpaLVYCmna7VlfRn84eOeE5MfkeNS1r4XE0JPp+4nSqRu+/wDtEuuvS2xbooor/Ug/&#10;BgooooAKKKKACiiigDy74x/FHwj8Evhd47+LXjvUU0nwh8PvCus+LNf1Eoztb6Zomn3N9P8AZ4Y1&#10;eSe8kjjaK3t4g0l1cPDaopNwAP8ALx/aq/aE8WftU/tA/FL49eNZZP7Z+IXiq91WGxeZLkaJoEG6&#10;y8OeG7S5hRI5rPw/oNtYaLDOiqJ4rOK5ZWeSTH9UH/ByZ+2quheFfBn7FPgzVmGo+MEsviN8X1t5&#10;URIvC+kanGPBXha7MtuVkOv67a3HiK5is7lNS01fDWjz3Cf2bqYLfxrV+AeIudrMc0WWYeo/q2Wu&#10;1RJpqeLmlz82tpOjG1P3leM3VXU/3i/Zn+Bn+qfAeY+MGe4N08845X1Lh/29O1XCcLYSqm60Lq9P&#10;+18dSdZ7qphcLga0JWqBRRRX58f6jBRRRQAUUUUAFFFFABX39/wTS/ZNuv20P2wvhR8G7i0kn8HJ&#10;qR8a/E+cbljtvh54Uks7rX7dnEtvJHN4gkm0/wAMw3MDtPDqGuWV2ihIHavgGv7e/wDg2z/ZP/4V&#10;38AfHH7UviXTQniD45ay+g+C5rhCJrP4deCL65sJblC0KmMa/wCL49Ue8aJnhu7LQtBvTtZSB7vD&#10;WUPO87wWEcW6Cqe3xT3SoUpRnNPqvaaUo2u+epG+mq/l36YXjB/xBjwM4r4hweJVDiHN6H+rPC/L&#10;K1RZvm8J0Viaevx5dhI4rMdWov6ryN80kn/Stpmn2mj6fY6Xp9vFa2en2ttZ2tpbxpBb28EEKwxR&#10;QxRbViggijOIjgDIUADAGvRRX9QxiqcFCKSjFJRiklZJJJaabJJWStY/5fatWdapKrUlKdSpKU6k&#10;5NylUnJ80pyk9XJtttu7berCiiiqMwooooAiliWWJom5VlKkeqkYIPB6gntX+dD/AMFtP2Qj+yr+&#10;2/44ufD+nSWXw2+N/wBo+K/giRYpEsLS91e8kXxnoEVxNcSQpLpHin7bcwWyLFBp+ja3oVtDH5bc&#10;f6Mdfg9/wcCfsox/Hv8AYu1P4raHpqXXjz9my9l+IenypDCbqfwNIsdp8RdPeaeN5PsEGjxW/ii8&#10;ghZTdHwvbx/N5qq3wfiFkzzTIquIo0+bFZdfFU97ujFL6xCyvvSXtLJXcqUFdH9n/QT8Yp+E3jxk&#10;NHGYp0eG+OpU+Ec8hOSjQhUx9eH9j46acowjLC5mqFJ1ZO1LC4rF2Tcj/P4ooor+ez/pYTTSaaaa&#10;TTWzT1TXk0FFFFAwooooAKKKKACv60v+DZ39rSXT9f8Ain+x94n1CWSz1u2b4sfDJLiSWaK21Kze&#10;DS/HmhRMZDBafb7QaH4h07TY4llmn0/xXq8xY3gx/JbX0J+yz8ePEn7MH7Q/wl+PHhlp/wC0/hp4&#10;00zXbi1gaJZtU0Xe2neJvD/mz4hRfEXhu81XQZpWOIYNRllXYyB19TJMynk+cYDHxb5KFZKuk2+f&#10;D1HGFeFk7NunKXLe6U1GSTsfgn0mfCeh4z+DHGfBPsqdTNK+XTzPh+pOMOahn2Vr65lrhOV3ThXr&#10;0lhcRKLUpYbEVqd7TaP9WSiuF+HPjzw38T/APg/4i+D9Sttb8LeNvDejeKvD+rWksc1tqOj65ptv&#10;qVhdwTIWikhmtriCSORGdHRlYFgVNd1X9UUqka1OFWnJSp1IRnCSd1KElzRkmtGpJ3XdNO5/ytYv&#10;C4jBYnE4PF0qlDE4SvVw+Io1YuNSlXozdOtTnF6xnCcXGSeqaadnoFFFFaHO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HzV+1DC03w5glGc2/iGwlI7KHhvrcDufvThhn39q/PSv0y/aC05tS+FniEx&#10;qGeybTr5fZbTULd7oDA6rarcntkgDAHX8za/w0/aL5bVwnjhlmNlTapZlwbllWnUtaMpUMZmGHnF&#10;PZSioRclo0pRb0aP6q8F60KnCtelF+9QzTERkmtVz0MPNPzTu0n0afVBRRRX8BH68FFFFABRRRQA&#10;UUUUAFFFFABRRRQAUUVs6DoOq+J9Ws9F0a3W51G/cpbQmWGBRsDFncsy4RACzlmJOMAEYNdeX5fj&#10;s1x+DyzLcLXxuYY/EUsHg8Hh4Sq4jE4mvONOjRpU4pynUqVJRhGKTk5NJJtkVa1KhTq1q9WFKjSh&#10;KrVqVJKMIQgm5TlJtJKMU223aybuY1em/CPxzP4E8aadqHmlNKvZU03WYi2IZLK6cD7SRnAbT2Au&#10;hkYEe9ANrMV9Ku/2XPHsNgLiHUNDu70BWksEnuomAx91bq4tjA7HrysSk8lyOvBRfA34ptew2b+E&#10;7qNnlVPOkuLL7HECcF3uVu3GE4fcDnPEeOa/onIPBr6Q3hZxlwlxHhfDzi/CZpgcywGYYCvgctxO&#10;NpXVanJ0cTVwKrwpRq05SpV8PXlCcqc5RqQs2fGYriXgzP8ALMxwFTO8tq4etQq0qsK9eFCSbi7S&#10;pquoOXK9adSCkuaKcZXSP1DDBgGHIKhgPf8AL3GDT6y9Mt5LPTrG1lk86e2s7e3lk5/ezQQhM9Od&#10;xGeDz1J7VqV/0UYCrWr4HCVsTSlRxFXDYepXoy1lTqzpQlVg7LeE24vs79EfxjVioVKkYyU4xnKM&#10;ZqyUlF2TS6Jqz17hRRRXYZhXE+O/DNv4t8Ja54fmjQm+sZRblgGEN8gNxaXCk5yYrtYJB3GMD7wr&#10;tqZJ9xvpXi8R5RgOIMizjJczowxOAzTLMbgcZQqJSjUw+Jw9SlUi09LOMrap7aeXTg8TVweLw2Jo&#10;TcK1CvSq0pJtOM6c4zjJWad00j8ZZo5IZJIpYyksLNFJEQAQVO1lbsfz5zgHFMrpvGscUXjDxVFA&#10;P3cfiLWY49v/ADy/tS7C7eVPKkH6egrma/5auIsuhlHEGd5XTmp08uzXHYKE1qpxwuJq0VLa2qgv&#10;VWtoj+98HXeJwODxLTXt8PRrNNWa9pShNp+acne+vcKKKK8Y6AooooAKKKKACiiigAooooAKKKKA&#10;HJ94fj/I1+wuiLKmj6SlwoW4TTrISRkgbZRbLvDEn+Ehv58V+XPwp8MN4s8eeHdHKl7Y3q3l9wML&#10;Y2RF5chicYD/AGdbFWHObjPQZr9XFXCqpx8v9M4+nX+lf69fszeFsxw2SeIvGFeE6eXZpjsqybA3&#10;VlWr5ZSxGJxck3a6prHUIxa0UpTTd00v5y8csfRni8ky2L5q2Ho4nFVX1UcROlTpJparm9hUbvay&#10;5Xsx9FFFf6nH4IFFFFABRRRQAV5h8Yfih4R+Cnww8e/Fnx3qUekeEPh94V1vxX4g1FgzGHTdF0+5&#10;1G88uFAzz3LRWrrbW0ab7q4aK1RWYqK9Pr+VP/g5O/bP/wCEW+H/AIL/AGM/BereXrHxEe28f/Fd&#10;bSURzWvg3QdSDeEdCmJUH/ifeKLB9YuUhkF3a2/hK1tp0FhrQI8HiTN6eSZRisfJr2kabp4eL3ni&#10;KnuUo26pOXNK2qgpNaJn7F4CeFWY+M/irwl4f4CNRUs3zKlPN8VTjf6hkeEaxOa4yUnaMJUsJTqQ&#10;o81o1MROjSTUqkT+Ub9qX9oDxX+1L+0D8Vvjz4zeQa18SPFV9rS2bzQ3Q0TRoE+weG/DdrcwJHHN&#10;ZeHdAttO0S3mRVFzBYx3LgvIcfPlFFfy9OU6lSpVqTc6lWbqVJvWUpyd5Sbd7uUm279Wf9WGQZJl&#10;3DOSZTw/k+GpYPKsly7B5Xl+FoxUKWHwmCoQw9ClBdIwpU4xSveytdhRRRSPWCiiigAooooAKKKK&#10;APZPgL8H/En7QHxj+GfwY8HW8tx4i+Jfi/Q/Cdg0NqLxdPGqXMVldatfwJJD5el6XBJLqWo3ZmWS&#10;y0+zu7wKXEat/qWfBb4VeF/gf8J/h38I/BNkdP8ACvw68I6B4S0S1JklkSw0TTrXTYJLiSVpJrm8&#10;eK1SW5u5ZGe7uJJ7tyzljX8cv/BtP+yx/wAJ58dfiN+1J4i0xZdD+DehjwZ4Huru1tZopvHfjKEv&#10;q9/p08gNza3/AIc8JxzadeTKiR3Fr40it45HEM6L/blX7X4X5P7DAYnN6qXtMdUdHDvV8uHoStOS&#10;0jZ1KykppSa/dQ2fNf8AwN/aaeL0uK/FPKvDLLsU55P4e4FV8yp05Xp1uJM5pUsRV51FyjUeCy5Y&#10;OnTbjzU6uKxlNpO4UUUV+qn+ZIUUUUAFFFFABXP+I9C0vxNoWseHNbs4NR0nXNNvNK1KwuUEsF5Y&#10;6laT2lzbSwtkeRcwzTQEHAYddw5roKKipThUjKE1GUJxlCUZR5lJSVmmrPRptNOydtbLfWjWqYat&#10;TxFGc6VahUhWp1KcnCpTqU5xlTnGas4zjKK5ZKzUkmmf5af7cn7Nusfsj/tT/GH4C6lb3CWHg/xb&#10;eSeELmdZpW1bwPrLRav4M1SOe4RZbu7ufD95p8Ws3QIibW7XU9NjdhYsW+Q6/r7/AODmr9lRXtvh&#10;H+1/4a0x2uLWT/hT/wATJ7e2nlP2C6lvdd8AatdSwN5VtBZag3iXR7m5uIwLi41rRrJpd0WnrX8g&#10;lfyzn+VSybOMfgHFqnTrueHbT97D1UqlH3m3zcsJKEmm/ejJN810v+pv6K3ixT8ZPA/gni6piIV8&#10;4hl0Mm4jinH2lPPcojHBY6dWEUvZ/W3ThjqUGtKGKpNXjJNlFFFeQf0QFFFFABRRRQAUUUUBvuf3&#10;Y/8ABub+1qvxe/ZZ139nfxJqrXXjH9nXVltdGW6upZ7y9+Gviye91Dw1LGzRK8kWh6tHrvh23tld&#10;307TLXQYJPLWax3/ANG9f5qP/BIv9rD/AIZE/bf+FPjTVr5bPwD44vR8LfiPJK+y2h8LeL7m1tbb&#10;Vrp3kjigttB8T23h/Xru4lJSGx0u8LIWbdX+lPDKk8UU0ZDRzIrg+zICMfT6+4r+gPDrN1mGRrCT&#10;lzYjLHHDSu7zdCScsNK19IxipUY3SVqL33P+bv8AaAeDz8LvHbNc2y/Cuhw54iQqcV5bOEGqEMyr&#10;1FDP8JGXKoe0hmD+vShFtU6WY4eNlZInooor9AP4bCiiigAooooAKKKKACiiigAooooAKKKKACii&#10;igAooooAKKKKACiiigAooooAKKKKACiiigAooooAKKKKACiiigAooooAKKKKACiiigAooooAKKKK&#10;ACiiigAooooAKKKKACiiigAooooAKKKKACiiigAooooAKKKKACiiigAooooAKKKKACiiigAooooA&#10;KKKKACiiigAooooAKKKKACiiigAooooAKKKKACiiigAooooAKKKKACiiigAooooAKKKKACiiigDl&#10;/FmkL4g8M69opIxqWlX9ipPH7ye2ZIGwMZ2s24kcYHTg1+RUsTwyyRSIySRM0UkbAKVKHayuuT9S&#10;DwSMfX9m3XcpX1//AFfyzX5S/FrQm8PfEXxXp23ZE2qTX9upGAYNWxfQBeBlVNwV4/u9xzX+V37T&#10;Hg91cm8P+OaNN3wWOx/D2NqJXvHGUoY3Axk0rpRlhMZy6r3qulnv+/eBmZKGLzjKpS1rUKONpK/W&#10;jP2NZWuviVWlqloopN9Dzuiiiv8AIg/ooKKKKACiiigAooooAKKKKACiiigAruvhfK8XxD8GOjbT&#10;/wAJHpcZ4zkNfQIVPb5lLEfTHXOOFrufhkCfiJ4KHb/hI9JJ/wDAyE/1xX3vhbzrxK4BcJOMlxfw&#10;9yyTacX/AGphmmmldbXWz69mvI4gt/YWcpr/AJlmN6dsPP5K+iu0/wAz9Zh0H0FLSL0H0H8qWv8A&#10;qGpJOlSuk/3cHqr68q11P4Pe8vV/mFFFFaiCiiigArmfFGu2fhnQNX16+cJb6XYz3Ljgbyq/uYVH&#10;UmeYhVwDlnAPPTfd0iR3kZURclnY4AA+8zNwT2HT+Vfn/wDH/wCLkXiy6/4RPw7c+ZoOnXAfUL6O&#10;UGLVr1OFSDaxD2dg4J3/AHXnAkbakKtL+AfSL8bMh8FfDvN86x2KoSz7HYTEYHhrKudPEY7Mq9J0&#10;6VV0U3NYTCuar4mq1yxhHk5vaVIRl9hwXwvi+Kc5w+EpQmsJTnCrj8TZ8lHDqac05PT2tTWnTg1d&#10;yfNbljJr5vvbua/vLq9uXDXF5dT3c78kGa7dpG69lZmA+gyfWtRRX/N7isTVxmJxGMxE3Ur4qvVx&#10;Fabd5Tq1pyqTk29XeUm23d9W2z+14QVOnTpRVo0oRhFLpGMVFKy2sl8tugUUUVgMKKKKACiiigAo&#10;oooAKKKKACiilALEAcknFXTpyq1adKCvOrUjTiuvNUnGEYpbtuUoq337Ck1FSk72im36Lf8Arufa&#10;37K3hMR2uu+MLqEB7iQaNpkhxn7NHtudSZep2vJ9niYnGWs2GOOfsmvCfD2tad8O9N+Hnw3tLdb7&#10;xHqlvZLcWEUgT7LAV+167q12QH2gf6Y8SkBppgFDCMSOvu1f9IP0ZuG8i4H8Ksh4IyrE0cTmnD2D&#10;wr4pdFOSocRZrhqWaY7C1qyXJOvReLjB0+Z1KVH2Maii2kfxRxxjsVm2f4zNsRCUKGOq1HgOfRzw&#10;VCf1ajUjHdQl7OTvZRcudptWYUUUV/Qh8eFFFFABRRRQBwHxK8feF/hZ4C8YfEbxpqlrofhPwR4c&#10;1rxP4g1i8k8i30/R9CsrnUb+9nmkZE8qG2tp5JA7BHRSxKgGv8vT9sL9o7xN+1t+0f8AFj49+J2u&#10;kufHfia6u9H0q4kbOheFLBf7O8K6IIUmuVjOjeG7Kztb/wAmbyjf/apUCo5U/wBcH/Bx9+2Q3w0+&#10;BPhP9lHwdrP2fxd8dbj+2vHKW1w8V5YfC/wvqEbtaSyJMj2n/CXeJorGyK3ET2l9omheLNOvDunT&#10;d/EDX4L4k5zLG5lTyqjUvh8vSqV4p8yli6sYvW1k/ZUrRVr2nUqQteLif7o/sxfBNcP8GZ14x5zh&#10;OTNOL6k8n4blVhapQ4dy6v8A7ZiafNZxWZZnSlTd4rnpZbRqwbhWuyiiivzk/wBVwooooAKKKKAC&#10;iiigApyqWYL7/l6//rptfoh/wS4/Zhl/ay/bd+CXwtvLAX3g/TvEUXj/AOIyyxW1xZDwT4KeHW9R&#10;sLy3ud0Zg8SajbaX4Ru4Vjkkb+3AwTyopHTSjRqYnE4fC0Y81bE1qdCnF3X7ypOMI9HpeSvo9dN9&#10;/lOOuLMt4E4O4m4xzaqqWXcNZJmOc4uV4p+ywGFq13CPM4xlUqOChSg379SUYrVn9zn/AASJ/ZfH&#10;7Kf7C/we8F6npa6b458W6V/wsz4ho8VvFe/8JX43SHVZLHUvsztFcXPhrRjovhmW4WVzMNDGHKhB&#10;X6eVXghS2ght0ACQwpDGqjBKqoUnsBwB6dyTk1Yr+rsswNLLcBhMBSt7PC0KVFNKzk4QipTkru0p&#10;yTm9Xq+7bP8Akr434rzHjnjDiXjHNqjq5jxLnWY5zi5XclGrj8TUxEqVO9rUqKmqVKNkoU4RirJI&#10;KKKK7j5YKKKKACiiigAooooA+Tv22/2dNL/au/Zc+M3wG1RbWObx14L1W30G+uoBdRaP4s06Mar4&#10;R1tYXZFkXSvElnpepOhcZjge3DAz5H+XT4h0LVfCuu614X8QWFxpeu+H9Uv9D1vTb0Il3p2r6Pc/&#10;YtT06aOJ5UhuLG+tbmz3IzJIB8pCEGv9cZlDKynowKn6EYP6V/nk/wDBeb9l5v2ef27/ABf4s0PS&#10;nsfAnx/sYvipoj21rDb2MPiW4P8AZ/j/AE5J4izz3kniCyl8U3YkjjMI8VWxBldZGX8e8U8pUoYH&#10;OKa96EvqWJairuEv3lCTatZRmqkZX0cqsVdO9/8AWb9lv4sPK+LeLfCPMsUo4LiTCLiXIKNSo1CO&#10;c5bGFDMqFCD0dXG5dKhXaT0p5XJ2ben4nUUUV+QH+4QUUUUAFFFFABRRRQA5WKsG9/z9f/1V/pH/&#10;APBHb9rb/hrn9iD4Y+JNc1P+0PiN8PbZ/hZ8St9xHcXsmv8AhC3t7Ow1q+NvDbn7X4o8NSaH4juQ&#10;kaLb3uq3UC7/ALLuP+bdX9EH/Buv+1nJ8Gf2stT+AHiDVjb+B/2i9GFlpsNzPMLay+JnhKG71Lw9&#10;LGis1rbjW9FbXtDu7hx5mo3a+GLcMos0jr67gjN1lWfYaM5KOGx9sFXbvyxlOUfYTaXu+7WUYyk7&#10;csJTd0rn8I/tB/B//iJngXmOfZfhPb8R+HNWfE+AlThfEVcqhT9nn2Ei17zg8D/t/s4xlKrWwFCE&#10;Y3kf3kUUAggEcgjIPqDRX9JH/OKFFFFABRRRQAUUUUAFFFFABRRRQAUUUUAFFFFABRRRQAUUUUAF&#10;FFFABRRRQAUUUUAFFFFABRRRQAUUUUAFFFFABRRRQAUUUUAFFFFABRRRQAUUUUAFFFFABRRRQAUU&#10;UUAFFFFABRRRQAUUUUAFFFFABRRRQAUUUUAFFFFABRRRQAUUUUAFFFFABRRRQAUUUUAFFFFABRRR&#10;QAUUUUAFFFFABRRRQAUUUUAFFFFABRRRQAUUUUAFFFFABRRRQAUUUUAFFFFABXwr+1X4c+z6zoHi&#10;qKP91qFnNpF46ZCi4s2a6tdy+sltcT7CADttcDkgH7qryT4z+Ex4w+H+tWEUZl1GxhGq6ZjaW+1W&#10;WXKLkYDXlr59mD1H2ls9q/nj6U3h2/EzwS4zyDD0PbZnhMA88ydRjzVP7Qyh/XIUqKtdVMVRp1cI&#10;rWbVZq6ufZcBZysj4pyrGTlyUJ1lhcU27JUMS/YylJ6e7TlKFVq/2LrVK35dUUUV/wA4E4yhOUJp&#10;xlCUoyi9GpRbTT8000z+1U00mndNJp909UwoooqRhRRRQAUUUUAFFFFABRRRQAV3fwvZE+IvgtpC&#10;FUeItNB3HA3PeQqvXrl+nHr6ccJT4pZIZY5oJHjlicSQyRsytEyncpVl+6yOTl+/OeK9/hPO48Nc&#10;U8O8Qzo/WYZHnOW5rOgnyOvHAYyjifZKTTSc/Z8t2na+2tnyZhhZY/L8dgYzVOWLwlfDxqW5lCVa&#10;nKnzct7tLm5mk07LRn7ODoMc8Dn1pa/Ozwt+0v430KGG11aGx8SW8SiIT3jPbakQCSA1zaqYslOA&#10;bqNpnON7A8n061/a00to/wDTPB99FJtAZbfVbe4Ax7vbWAPHUkAknuOa/wB4eFPp0fR6z/L8LVx3&#10;FGK4bxsqFN18uzjKseqtGpyRU6f1jB4fFYSSjJuzjXu4pPlWqX8mZh4T8Z4OtKFLLoY+nzPkr4TE&#10;0HCSvpLkq1KVVXTu06emuu3N9i0V8gyftZ6Ig/c+E9Tmxn/W39tDxg8YEUg9umPeua1D9rTU3Urp&#10;fhGyt+DiW/1S4u+e5EdtZ2uD1wd/GecEZr3My+mx9HDLqUqn/EQKeMmtFRwWUZzXnOyTspRwKprX&#10;T35xX6ctDwv43ry5f7GqU1b4q2JwcEtr3X1hy3fSPyPuOuQ8TeMvDPg+xfUPEOrWunw7SUSWXddT&#10;lQSEtbaMtdXMnYCNGLED5Oa/P3XP2h/ibrStBDqtpo0TgrImj2SxMcDgfabs310mcYzHcJx1I6Hx&#10;y/1G/wBVumu9Svby/u5Plkuby5uLmeTnOxri4ZztBycO6jPJwTX83eI/7SPhXBYavhfDXhbM84zG&#10;UZwo5nxAoZfltKpJJwqxwtGpWxWKina9OpLByezlvf7bJfBHMqtWnUzzH4fCUE1KeHwl69eSTjeL&#10;qTjGlTb195e2jfo0e/fFX4+at40S40Tw8JtF8NyFo5z5hGpatCAf+PlkIW0tXJP+iIzvJ8xlLReZ&#10;GPnWiiv8tPEfxP408V+IsRxNxtnNfNMwrOUaNOT5MHgcPe8MLgcLH91h6EHe0YRTk251HKblN/vW&#10;S5FlfD+ChgMqw0MNRirzkveq1p2UXUrVHeU5ytvJ2S92KUUooooor8/PYCiiigAooooAKKKKACii&#10;igAooooAKvaXeLp2o2N+9ul1HZXdvd/Z3JEc4trkMIGZfm7YbbldhGQVBqjVzTrC61S+s9OsYWuL&#10;zUbqC0tYEPMtxcsotgW7AkqD3HJruyuOOnmmWwy2E6mYzx2GhgqdOmqs5YuVenGhGFNqXtW63IlB&#10;xalqmtTOu6Sw+I+sNRo+xm60pScYqmot1G5Jx5Vyp+9dW7o+0f2dNK1PxPrniT4n+I5ZLq+uJTpm&#10;nzyBsLLhHu/swO4rFaWwtbCMBiFKXceR8xP2HXHeCfDNp4P8K6N4dtACthaJHNKFAM14x33VxtAA&#10;DSXTSO2AMBgMAL8vY1/0reAvh/W8OPDLh7IswrVMXn+Iw/8AbHE2OrzdXEYzP80f1vMKterJuVWV&#10;OrP6vTqTbl7GjTXQ/iDizN4Z3nmMxdCMaWDpyWFwFGMVGFHBYZKlh4wirqKcI88oLRTlKySYUUUV&#10;+yHzQUUUUAFYWva1pvhzRdV8Qavd2+naXo2nXuqajf3cgitrSysoZbq6uZpicRwwwRSzHkqBxuBG&#10;a3a/A7/g4K/a4/4UB+xpdfCPw7qMdp49/aVvbrwJbRxT263dr4BskW9+Iuom2ncSyWd/p8lp4TeW&#10;FGct4rSQFWiVh5Od5lTyjLMXmNRx/wBnoTlTi27TqyahRg9Yv36jjF2adpddT9D8J/D7NPFTxF4R&#10;4ByiE/rfEudYTASqwg5/VMHKp7TMMdNJS/d4HAQxGLqaW5KMle+p/HV/wUN/av1H9sv9rX4sfHCW&#10;a5k8Naprcvh74eWdySY9M+Hnhoz6T4aRLeS2t57Oa/txJ4kuba5Qz2us63qMpOJkVfh2iiv5YrVa&#10;letWxFabqVq9SdWrUlrKU5yc5Sk79W2792f9YXB/C+VcE8L5BwlkeHhhMp4dynA5PgKEF7sMNgcP&#10;Tw9O7XxScYc05aucnKTu22FFFFQfRhRRRQAUUUUAFFFFABX9k3/Bsl+zT/Zvgz41/tWa/phW98Xa&#10;lZfCjwFd3NnFFINA8NfZta8Y3mnXW9pLiy1zXLrRLG7bbEraj4QuJGEhCOP48dL0q/1zUtP0fSbS&#10;41HU9TvbXT9O0+ygFxd313eXK2dnaWVogVru8lkcLGoI3scFlIyf9RP9hL9nax/ZW/ZN+B/wMtYL&#10;aK88GeCdLj8RTW0flR3/AIv1hJda8Yahyzl0vvE2patdxhnZvLmjJYgg1934c5b/AGhn31ucL0sr&#10;pSrNu0k61b91Ri1bRqLqVIvRp0lr1P8ANj9pn4pLhLwby3gHBYhU808Q82p0cVTi/f8A7AySVHMM&#10;dO6d4+0xzyzDPS06VatF6cyPr2iiiv6FP+f4KKKKACiiigAooooAKKKKACv5+f8Ag4h/ZdPxs/Yw&#10;T4xaDpiXXjH9m/xDD4u82K1gk1CXwD4hlttD8d2kFxK0TwWtnu0HxXqYjckW3hOaMRSyCED+gauF&#10;+Ivgfw98TPAfjL4feLdOttW8L+NfDWueF9f0y5iSaDUNI1vTbnS761mikDJLFNbXE0ckbhkeNmVl&#10;ZWIrx8+y2Ob5TjsBK169CaptpNRrxanQk0+kasYSdmnpo0z9J8IPEDHeFviZwXx7gJVFV4bz7AY6&#10;vTpycJYnL/aqlmeDbWtsZl9XE4aTenLVd01of5KNFe6ftJfBbxF+zp8d/iz8D/FEc66x8MvG+veF&#10;TPMkKnUtLsbmR9B1kCCSSOOLXNAnsNZtoNxe3tby3gkVZEaNPC6/ldxnCdSnOLhOnKVOcWtVOLtJ&#10;Wa0aej63T+f/AFl5JnGBz/JsrzzLa9PFZfm+AweZYHE0pKVOvhcdh6eIoVYSt70J06kZRa6Pu7Io&#10;oooPUCiiigAooooAK6/wX4x8Q/Dvxh4S8f8AhO/m0nxR4K8SaL4q8P6lCoWTT9e8M6laalpF2kbg&#10;xyy2t5awXEkbFllRmik2hnNchRSaacWm4uLTTV00001s01ZpHLjcHhswwmKwOMpQr4XGYethcTQq&#10;RjOnVw+Ipyp1ac4TUlKM4SlFxkmmt77H+ql+yH+0F4d/an/Zu+EPx48LvCNP+IXhDTNVurOKWG4O&#10;k62ka2niPQrkwSzRrd6Lr9pqWjXkKyP5N3aTQkl0YD6Wr+R7/g2Y/auFzpHxZ/Y/8Tak7XOkzn4t&#10;/DKCeeRkGl6nJZaL440S1imi8uBLbVjoniKCGGY/aZvEGuXiRg297n+uGv6e4VzdZ1kmCxblesqa&#10;oYlaaYiilCo2le3tGlVjG7tCcezS/wCVL6R/hXiPBvxj414GlSnDL8FmtXG5FUntXyHMrY3K5xnZ&#10;KpKlhq0MLWlFW+sUK8VpEKKKK+jPw4KKKKACiiigAooooAKKKKACiiigAooooAKKKKACiiigAooo&#10;oAKKKKACiiigAooooAKKKKACiiigAooooAKKKKACiiigAooooAKKKKACiiigAooooAKKKKACiiig&#10;AooooAKKKKACiiigAooooAKKKKACiiigAooooAKKKKACiiigAooooAKKKKACiiigAooooAKKKKAC&#10;iiigAooooAKKKKACiiigAooooAKKKKACiiigAooooAKKKKACiiigAooooAKaygqyk4Vs55xyfSnU&#10;VM4xnGUJJOM4uMk9nGSaafk02gTs7rdao/Lj40eDD4L8d6taQxNFpmpzNrGkngQ+Rdkl7dcYANld&#10;C4g2KS6x+U38XHk1fo9+0D4C/wCEv8HSalYweZrPhoy39psXMtxZ7VGoWgPJYlFFyirhpJbaNFID&#10;YH5w1/zw/S+8Hq3hL4vZzDCYZ0uGuKqtXiDh+rGHLRhTxc3LGYCPKuSLwOKlOEaSbccPKhN/Gj+y&#10;vDjiWPEXDeE9rUUsfl0I4PGxbvOTpxjGjWerb9tSUZOUrXmqiXwhRRRX8rn3wUUUUAFFFFABRRRQ&#10;AUUUUAFFFFABRRRQAUUUUAFFFFABRRRQAUUUUAFFFFABRRRQAUUUUAFFFFABRRRQAV9QfsyeCP7Y&#10;8R3Pi+8iL2Hh0GCwLgiObV7tAMr8wXdY2ZYtkYDXVow5Br5r0zTr3WNQs9NsIGub7ULqC2tYEyTJ&#10;PcMFAyeiksGJHQA8cZr9Wfh74PtvA3hPSvD1vskktoRJe3CDBu7+5+e7uDnLYMm4oG3FUCIOF5/u&#10;n6CXgvV8Q/E6lxnmeDdThjgOdLMOetBuhi89k08swy5ko1JYaSeNqKN+R0aMZpKsj8p8WeJ45NkT&#10;yvD1UsfnCdFqLSnTwat9Ym2ndKomqKb3UpNfAd3RRRX+7+2x/JoUUUUAFFFFAEcsqxRPK3Copc/Q&#10;AsfyA+nuK/zj/wDgtN+1q/7Vn7cnxEm0PU5b34c/Bx2+EngONJbk6fMPD97I3i3V47W5jS1kn1nx&#10;h/bHlX0H7jVdB0zw9KjOtqryf2lf8FX/ANq5f2QP2Jfi38RtM1RdN8e6/pi/Dv4ZMjwfa38beNEm&#10;0qxvrGC4kRbmTw7YLqfiswJvc2Hh+7kSOQJtP+aI7vI7O5Lu/JJ69vQZ4AwPbrxX4z4n5u5ywmS0&#10;pvliljMUo7Nu8aEJW3svaTcLtO9OVm0mf7A/suPBuOLzHivxozbDJ08tT4T4WlVhdLGV6dHFZ3ja&#10;fN7ylRw88JgqVaG6xGOpX+NNlFFFfkp/tOFFFFABRRRQAUUUUAFFFFAH63f8EUP2bV/aQ/b/APhH&#10;aanYreeD/hNLdfGfxWJPNMBh8GywL4YiEMOPON147vPC4uLaRlhawtb5G37vKP8Ao8IoRFRfuoqq&#10;PooAH6Cv5kP+DaH9m7/hCv2dviX+0nrNgqav8afFaeGPC125LFvBHw3kvbF7iAlcQteeMb/xPYXm&#10;HYS22gaaxxtUD+nGv6A8OMr+oZBHEzjy18yqyxEru7VKKVKhFtdHGLqrr+9d2nov+bv9oN4oLxE+&#10;kJnmWYPEOtk3AGFo8JYFQv7KWOw7lic7rcrbtVWZV6uCqTslOOApWTtzyKKKK/QD+GwooooAKKKK&#10;ACiiigAooooAKKKKAP4iv+Dlj9mAeB/j58Nv2ntA05Y9F+Muhf8ACHeMrq1gt4oYvHPgmFV0m/1C&#10;4UC4ubnXPCUtpYWbsrpb23gy4hZ1EkEZ/mMr/SO/4LL/ALMq/tN/sE/GDRdN0w6l42+Henw/FrwN&#10;5Vimo341rwIk2palZ6bbO8e+/wDEPhb/AISDw5bKjRyLJquAXBMbf5uXIPoRX84cd5X/AGbxBiZw&#10;SVDHxjjabUeVc9S6xC5rWbdaM6jtZqNSLa1u/wDov/Z1+Kf+v/gHgOHsbiPbZ14c46pwzXjOpzV5&#10;ZS4RxWSV3CWsaNPCVXl1Jq6f9nzt2Eooor44/vkKKKKACiiigAooooA+vf2F/wBpLWP2Sf2qPg18&#10;edOmuE03wf4w06HxdbxLPKupeCPEDS6P4zsJYrd/MuLu48OXmoT6PakbW1ey0zUXjddPVG/1DtA1&#10;vTfEmiaR4g0m8h1DTNZ02y1TTr+2YSW95Y3ltBd21zDMoINvPFLFMGzgg8Fh1/yNK/0Ff+CAf7Vi&#10;ftB/sQ6D8OdavRP46/Zxu4/hnqkchi+0XHg+GFrn4e6jHGkkkjWUfh9P+Ebt7qRY/tF/4VvwoYRF&#10;j+neGGarDY/E5RVmvZ46Lr4ZN2X1ijFOpGKb1lOknKW91RVra3/yM/akeEH1/IeFPGTK8NzYrI60&#10;eF+JalKDcnleOqSrZPiq8opqNPCZg6+EUm1zTzKlB35YJfunRRRX7kf4l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xgGDArkN8rKTjjpj9R0+vrX5q/Hb4cP4I8Tyajp1uyeHvEEs1zZbRiGyuiVe6&#10;044Hy4bdJYqAcWhMUSssRDfpbXF+N/B+meOfDl/4f1NVKXMQaC5jAM1neqM2t1bscgPG/JQ4DJuj&#10;IIZ6/mr6UfgXg/HLw4xmU0KdOlxVk6rZnwtjpJKUMdCFp4GpU0lHDZhBKjU97lhUVGq4y9kon2/A&#10;PFlThPO6WKm5SwGJ5cPmFJP4qMpK1VR2dSg3zxsruPPBNc7a/JOiug8VeGdV8Ia5qGgaxA0N3YzF&#10;A2GEVxbsxNtdQHJBtbpCJA24hQW8wpJvQ8/X/O7m+U5jkOaZhkub4StgMzyvFVsFjsHiIOnWw+Jo&#10;TdOrSqQkk4uM4tf3krrRo/szD4iji8PRxWGqwr4evTjVo1ISThOnOMZQlFptWkpJ97ahRRRXnGoU&#10;UUUAFFFFABRRRQAUUUUAFFFFABRRRQAUUUUAFFFFABRRRQAUUUUAFFFFABRRRQAUUUUAFFFe0fBn&#10;4W3HxD1xJ7xJIvDOkzQyancgMv2xx8y6Xb5IH+k5Hnsv3IskHdIgH2PAPAvEPiRxZk/B3DGCqY3N&#10;s4xVOhTjFP2dCk2nXxWJklJUsPh6XNWq1ZWUacZPeyfnZvmuCyTL8TmWPqqjh8NTc5N2cqkr2hTp&#10;xbXNOpPlhGKd3J9r29p/Zq+GRiU/EDWrY7pVmt/DsM0eWSFiUudTwwIbzBm1sWGGEJuWBImUj7Pq&#10;jbW0Fnbx2ttFFBbwRxQW8McYiSKFQsaxIBkYAULtxxgHHymr1f8AR54JeE2SeDHh/k3BeTQhOpha&#10;McRm+PVNQq5nm1eEHjMZW3fvTXs6MXKTpUIUqabUUfxVxRxFi+J84xOaYmUrVZuOHo8144fDwdqd&#10;GO2yd5tJKVRzlZc1kUUUV+tnzoUUUUAFFFea/Fj4jeGvhB8NPHnxQ8YX8emeF/AHhLX/ABbr1/IT&#10;i10rQNLudWv5lIDea8drbO0MON9zOuFBbBGVarChSqVajUadOEpzk9FGMVzSbvukk3pfax1YLB4j&#10;MMZhcDhKU6+KxmIo4XDUacXKpWr4irGlSp04pXcp1Jxilu21u9D+NX/g5Q/aq/4Tr4/fDz9lnw/q&#10;iS+Hfg1oTeMfG1rbzWkkMvj7xnbtLo9regq80Vz4Z8JwWmo2tv5kS3kHjaaExNsgYfzF17Z+0B8Y&#10;vE/7Qfxq+J/xq8Vyzya38TPGniHxXdxyXIvEsLfUtQku7PSIpkgiMunaBpQs9Ns4BGrW9jaWsuMl&#10;2bxOv5TzbMp5vmuPzCen1ivKUIvVwpQ9yhBu71p0owi+l1pZJI/6s/o7+GWH8IPB3gbgSnThHF5X&#10;k1Ctm86fK/rGeY++OzetzJRc4zx+IrxpufvRpRpwbairFFFFcB+1hRRRQAUUUUAFFFFABXT+EvDO&#10;teNvFHhzwV4cspNT8QeK9f0jw3oWmROom1HW9e1O00vTbGGSRkjinvL26tbVpGZERSWckAg8xX7Z&#10;f8EE/wBmpvj3+3r4P8V6vppvPBvwD0m7+KeuNcW8U1ifEMTLpPgGzkeR1kS8HiC9TxPa3MUbeUnh&#10;WQbkaWLb0YHBzzHHYLBUl7+LxFOgpatRVSpGLm1ppCLcpapJLpa5+ceL3HmC8MfDTjXjvHTpqnw5&#10;w/mGPo05y5I4nGwoyjgMHGVnapi8bOhhqfepUilq0f3Z/stfBTRv2c/2efg98EdCIk074b+AfDnh&#10;g3JRQ99eafpkEeqanMyJGrzajqH2y/lZUVWku2YIM4r6DpFAVQoGAoAA9ABgD8qWv6xwuHp4TDUM&#10;LSio0sPRp0acVa0YUoKEYqyWiSR/yYZxmmNzzNszzrMq88TmGbY/F5ljcRUk5VK+LxteeIxFWcm2&#10;3OpVqSnJtttt3dwooorc80KKKKACiiigAooooAKKKKACiiigDNvrODULS8srmKKaC7tp7eeGRDJH&#10;Kk0bW8scsTD99GQeSTjJIJA6/wCYL/wUO/ZsuP2Tf2xPjn8F0s5bLQdE8YahrPgnNu1tbSeAvFTQ&#10;a94T+yTMzteQ2GkanHoN3IHO/UdLvXbB3Iv+oZX8gH/Bzf8As0x2958EP2sNDsNouVvfg54/uYop&#10;3DyRjUPE/gG7ujGfIgWPyvGdj9suSrTXUmj6cRIHVB+aeJuVPF5PRzCnC9XLayc+WOrw1dwp1NFr&#10;aNRUZt6qMYybTTbX+hv7N3xTfBHjl/qhjcT7HJ/EfLKmUShOfJRWeZcp47J6kr+77SpBY/A0o71K&#10;2OpQTvaL/kWooor8KP8AobCiiigAooooAKKKKACv20/4IO/tWSfs4fty+FvB2u6olj8Pf2hrNPhf&#10;4gjuJLe2srfxZc3H234c6m0kqefJcr4hQ+E4BFJGEbxXPuWRoYQPxLrd0PWtW8MazpXiHRL+50vX&#10;tD1PT9Y0jUbR1jvNO1DS7oXlneWs7K5t7mxvLVHUMjBiAdjIBu6MFjauW47B46g/3uFxEK0FzW5u&#10;SUXKLbT92UbxleLvFvQ/OvFvgDL/ABR8OOMOA8yjB4fiTI8bgKdScOf6tjZ0nPAY2nFNP2uCxkKO&#10;JpNNfvKUXdbr/XKVgyqw6MAw+hGR+lLXyJ+w1+0bpn7WH7KnwX+PFhLbfa/G3g7TJfEVnazfaE0r&#10;xfpayaH4w0hmCRkRaT4lsdUso3Mah4oEugoWcA/Xdf1fg8VTxuFw+LovmpYmjSr03dO8KsFNXtdJ&#10;pSV1fRpo/wCTTiHIsw4Yz3OOHs3oSw2Z5HmeOynH4eaalRxmAxE8NiKbTSfu1acoptXaV+oUUUV0&#10;njhRRRQAUUUUAFFFFABRRRQAUUUUAFFFFABRRRQAUUUUAFFFFABRRRQAUUUUAFFFFABRRRQAUUUU&#10;AFFFFABRRRQAUUUUAFFFFABRRRQAUUUUAFFFFABRRRQAUUUUAFFFFABRRRQAUUUUAFFFFABRRRQA&#10;UUUUAFFFFABRRRQAUUUUAFFFFABRRRQAUUUUAFFFFABRRRQAUUUUAFFFFABRRRQAUUUUAFFFFABR&#10;RRQAUUUUAFFFFABRRRQAUUUUAFFFFABRRRQB4L8a/hTB8QdGN9psccXifSIZGsJcKov4Dl3065IX&#10;O1uWsnOWhlbeMK8hb83p7ea0mmtbmOSG4t5TBPBLGYZYZ0IDoyEl1KsrK6tkEKCOK/ZuvlD48fBc&#10;eIIbjxl4Wth/b1vEZdW0+3QD+14IxzNAi4Bv41XGMf6aq7B86oD/AJq/Tb+inPjXCYnxV8P8vhLi&#10;jAYdz4lyjDQUame4KhCNsbh4QT9pmWFpQ5ZwS5sVRjHkftaUY1P2/wALfEBZTVp8P5xWccvrVEsF&#10;iajusHVlJJ0qknrHD1ZNvmbUaU3r7km4/B1FK6sjNG4KODtZTwQT25pK/wAY5wnTnOlUhKnUpylC&#10;cJxcZQnFuMoyi7OMotNOLSaejV9D+mdJRjNSUoSV4tWcWtJJxezWujWj3QUUUVIBRRRQAUUUUAFF&#10;FFABRRRQAUUUUAFFFFABRRRQAUUUUAFFFFABRRRQAUUUUAFFFej/AA5+GmvfEjVVtNPjNvplvIP7&#10;U1eSIm3tYWA/dgfJ9qvCpJS1DD5SJJduCB9HwnwnxDxvn2XcM8L5Zic3znNK8MPhcJhabnJylKzn&#10;UktKVGnG9StVqONOnTjKc5KKucmPzDB5XhK2Ox+Ip4bC4eLnUqzkopJbKK+KU5PSMYxcpSaSTbIv&#10;hv8ADrWPiLrqaXYRtDYQMsmr6m0bGGwt2YdiGL3cmCLO0ZiyleQqrLj9N/C/hnSPCOjWehaLbLb2&#10;NnEANuDLLK2PPuJ3AJe5kILu7ZJJJBAAVavg/wAG6J4I0a30TQ7VYLeLLzTPzc3k7AK11dTbAZLh&#10;sckjaqgKqqqIqdjX+9/0Wvox5P4EcOrG5jHD5jx9nGHpvOs1UFOGBpNRmspy2c480cPSkkq1Wyli&#10;asYzlaEKcIfyNx7x3iuLsb7Gi50Mows5LC4ZuzrS0/2mvFPWrNaQjdqnBtRvKUmyiiiv62PzsKKK&#10;KACiiigAr+fj/g4n/aVb4O/sWW/wg0bUvsfin9onxRZ+FzFb3SQaivgfwtcW3iPxpdQQtukmtZTD&#10;oXh7VAgVZbXxK26RPMiz/QP061/AX/wcRftBy/Fv9umb4X6dqL3fhr9nzwRpPhNLVEVreLxh4pgi&#10;8X+Kby3mALStNpt54X0q83kJC/h+ZV+ZnLfDeIOZfUOHcRThPlrZhKODppN35J+/XdkneLoQqQu2&#10;opySbd1F/wBifQU8NF4lfSL4PpYnDvEZTwi63GeaJxTpqOSypPLYyck4Pmzmtl7cGpOdONTlj7rl&#10;H8C6KKK/ng/6ZEklZKyWiS2S7BRRRQAUUUUAFFFFABRRRQAV/d7/AMG4f7M7/Cr9kHxD8ctb04Qe&#10;Jf2iPF0+pWE09o0F4vgDwVNd+HvDkMkhdzcQXert4q16yuFWNbzTtXsCoKFHb+Ij4TfDjxD8Yvid&#10;8P8A4U+FofP8SfEbxl4c8F6MrgtGuoeINUttItpHVeWit3vI55FXLeXEdqkkA/6pfwP+Fnhv4JfC&#10;L4cfCPwhbCy8M/DnwX4b8H6LCA28WXh/SbXTYXlZ2LPK8dsslwzElp5JixZjz+i+GmWPF5xVzGcL&#10;0cuouMJO1nicT7keVu1+Skq3NbVOUG90pf5X/tRfFL+w/DzhbwuwGJ5MdxlmjzfOKVOoudZHkUqc&#10;6NKtGL5owxWa1sLVpSkkpvL60Vzcsrer0UUV+9n+E4UUUUAFFFFABRRRQAUUUUAFFFFABRRRQAV8&#10;Kf8ABSH9m6P9q79i/wCOvwctrKG88R6v4PvdZ8EtKZV8nx14WK+JvCbtJDukghuNe021sb5Qr+ZY&#10;3d3G6SI7xt911FLEssTxN0dCh+hBU5Hfg/T2NcePwlPH4PFYOrFSpYihVoz6u04uN10Uo3vFrVSS&#10;tZ6nv8KcRZhwjxLkPE+U1pYfMuH83y7OMDVhJxdPE5di6WKoSv1XPSSlGScZRcoyTTaf+RHLFJby&#10;vDIhSSOQxyRvkYcHGD0xyOoB7EHGMwV+n/8AwWD/AGbD+zF+3t8a/ClhatbeFPHWrr8W/BeWyjaH&#10;8Qpb3Ub63t/lAjt9I8V2/iXQYocfJa6VbEuxlzX5gV/KGIwtXBYrE4SskquGr1KFRK9lKlKUG1s2&#10;rq6dtU09bs/61vDrjHL/ABB4F4U41yuangeJshy3N6KUozlT+u4WlWnQqOLsqtCpKVKtHeFSEotX&#10;i0FFFFZH2YUUUUAFFFFABRRRQB/X9/wbJ/tSrJY/GP8AZG8SapI9xZvF8YPhxbXNxNMfsF29h4c8&#10;c6PZxXC+TawWV8vhrWre3tJMTz61rF8IxJHfsf66q/y6P2Av2k779kr9rj4K/HNL6ez0Pwx4ssrD&#10;xslu0oivPAviB5PD3i+3u7S2V5NSlTRL681DTrYI5/tWz0/USGNiVr/UB0vUbTWdNsNVsbiG7sdQ&#10;srW9tLm2cSQ3EE8AuIpYpRxNFPBLkcEAZIyWyP3Xwzzf65lFXLqs+atltW0Fe8nhq1509XZtQqe0&#10;p2u+WKgtItJf88f7R/wl/wBQ/G//AFwy/DexyLxJwKzfnp0+WhTz/AKlg86orl91VKqeCzCpJtSq&#10;1cbWlytpt61FFFfpZ/nmFFFFABRRRQAUUUUAFFFFABRRRQAUUUUAFFFFABRRRQAUUUUAFFFFABRR&#10;RQAUUUUAFFFFABRRRQAUUUUAFFFFABRRRQAUUUUAFFFFABRRRQAUUUUAFFFFABRRRQAUUUUAFFFF&#10;ABRRRQAUUUUAFFFFABRRRQAUUUUAFFFFABRRRQAUUUUAFFFFABRRRQAUUUUAFFFFABRRRQAUUUUA&#10;FFFFABRRRQAUUUUAFFFFABRRRQAUUUUAFFFFABRRRQAUUUUAFFFFABR160UUmk000mmrNNXTXZp6&#10;NBtsfKXxo+A8XiQ3PijwfDFb69zNqGlJiGDV9rDM8B+7bX4AO7aEW9GfMww8xvhO7tLqxuZrO9gm&#10;tLq3kaK4triIwTQzIwDqyZRgQcK6uSGXBXI5P7M14b8UvgvoXxEtmvYQmk+JIoiLfVIowEuVC5Fv&#10;qaAn7VFnhbkYliOPKYqDG/8Am79Kj6EeB46qZhx94W0MPlvFk4zxOa8OxVPD5fntRPmqVsHtDCZj&#10;UV3JO1DE1WpTdOo5VJ/tnh/4pVcoVHJ8/nUr5anGnh8beU6+Di+WKhU3lVw8bWSjepTi7JSjGMY/&#10;mjRXUeLPBviHwTqbaXr9hJaXAyYZgC1ndwqcG4tLlTi5UZ+6oWVVIV40ZnU8vX+N+d5HnHDeaYzJ&#10;c+yzGZTmuArSoYvA46hUw+JoVIOzjOlUjGS7p2akndNppn9K4XFYXG0KWKwdelicPXgp061GUZwn&#10;F7NSi2n6XXbvYoooryjcKKKKACiiigAooooAKKKKACiiigAooooAKKKKACiiigAooooAKKkggmup&#10;orW1hkuZ53EUUEEZmuJZySu1EUhizMGRFUgYHJwM19ifCr9m92+za98QYQIwEmtfDSkB8bdw/tV1&#10;woGePsEfyrgmVyGaNf13wh8EePvGrP6WS8IZRVqYeM6f9o53iYzpZTllCT96tisU4uDklf2dGnz1&#10;qri1Tg2nb53iPinJ+F8JLE5niYxqST+r4SFpYrEzVvdp0+ba7tKcrQhpzNNpHk3wq+Cut/EKePUL&#10;wS6T4XSQGTUZEKz343ZaDTFY5Ix8r3jZSPkJ5rAqv6H+HvDekeFdJttH0OxhsbG0XbHFEpO9jgvN&#10;M+N1xcyEbnkcvI5bcSWO6ta2tre0hit7aGOC3gjCRQQxrFDHEowoVQAo2hQFCEd+MAk3K/3Z+j79&#10;GjgjwGyWMMtowzXizGUIRznifFUYrF15PllPDYJO7weBjKL5aVOTlUajKtOpKMXH+UOMOOM14txT&#10;eIl9Xy+nN/VcBTl+7hppOq1b21aST5pv4U2oqKbTKKKK/pI+ICiiigAooooAKKKKAOb8T67p/hjw&#10;5r3iPV7lLPS9C0bU9V1C6YqEtrTT7Oe6uJtxHH2eGOXIBHp2Nf5UHx/+KmpfHH44fFj4w6xJctff&#10;E34g+LvGhS8mE09jbeIdcv8AUdP053UFRBpdjdW2m4TeFFntDEjB/wBFr/grr8VV+D3/AATr/aj8&#10;VJc3Nrd6r8O7nwBp0towNyNQ+Jt5afD62kt8soAtG8TNdOw5VIWYK5UKf80CvxHxTxbq47LsvU3y&#10;4fDTxUopOzlXqezjzNSd5RVCTSaTUZtttSR/tV+yl4HhSyTxN8Q69BOrjMxyzhTL8RKKU6dPAYb+&#10;1MxhTfL8FaWPy/nak4ylh1FxTpu5RRRX5af6/BRRRQAUUUUAFFFFABRRRQKUoxjKUmoxinKUm7JR&#10;Su230SSu2f0N/wDBuj+zDL8Yf2w9X+OmtaeLjwr+zl4YOoWs0rS+VL8QPHFrqHh/w/C4RRBcRad4&#10;fj8UaksMrY069ttFkWPzFEg/vN6dK/G//gh1+ytJ+zH+wp8P7nXtMbTfiB8aZrj4ueMo54ri3vYI&#10;/E1tbL4Q0m9huf8ASLaTS/BdvoMd1YgKlrqUmov1dpH/AGQr+jOAsp/svh7Dc8OSvjf9tqq3vJVV&#10;FUYtN3jajGF4NLlm5e6m2f8AMT9NTxX/AOIteP3F+Z4TE/Wci4crrhHh5xqKdD6jkk6lHEV6Mo+5&#10;OnjMzljsXTqK/PQrUvelFRsUUUV9ofycFFFFABRRRQAUUUUAFFFFABRRRQAUUUUAFFFFAH8tX/Bz&#10;P+zWfFHwZ+Ef7Tuh6bLNqPwq8SzeBPGdzC8Uajwf4+kt/wCytQv2YeZMum+K9OstKt1ikXZN4quH&#10;eN0y8f8AFZX+ql+1/wDAbSP2m/2aPjP8C9YESQfETwJr2jWN1Ikcv9m699jluPDusQJKrJ5+ja7b&#10;adq1uzA+XPaRyKQyAj/LQ8R+HNY8I+INd8JeIbGfStf8Maxf6DrulXQiS4sNY0e5urPVLCdInlik&#10;uLK+t7mzWVJHikwChCOhH8++I+WLAZ5HGU48tHM6Mavb/aKCjSrpJqyvF0qkndXlOTsm7v8A31/Z&#10;jeKX+tHhJnXh1jsQ6mZeHubueChOacv7Az6VXGYdR155KhmUMzp2UXGnSeHgpWaS5yiiivgT/TMK&#10;KKKACiiigAooooAK/wBGb/giH+0xH+0j+wJ8Lf7T1L+0fGfwgF18H/F4kuJrq8WTwbFbr4Vnu5Zm&#10;N3Nd3Xgi78N3NzdszC8vjfsnBAH+czX9L3/BtP8AtIzeA/2lfiN+zpq+oCPQ/jb4SPiPw7a3eoKs&#10;cXjf4ePJdT2mn2TgFLrV/Cep63f6jLG265tvCtnmNlsXaP7DgbNXlvEOEhOTjRx98DVV0o81WUZU&#10;ZWfuuSrRhFSdpKMpJO0mn/B/7RDwvXH/ANH/ADTPcJho1c58PMbR4pwkowvWeWwTwud0VOK5o0Y4&#10;CtPH1Uk4yngaUpK8FKP9xVFFFf0gf844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yfijwloPjDTJtK8QafBfWsgbYXXE9vLgqtxbXAHmW1ymRh42DBjgsQzrXwx8R/2ePEfhX7RqfhkX&#10;HiLQ48uY44wdYsYumJoFGbxQAQt1aIsgJJaBVXzB+idN+VxzyD+h/wAa/nrxr+jT4beOOAmuIstj&#10;gOIadKVPAcT5bTp0Mzw0l/DjXko8mNw0ZaujiFJKMpOlKlKXOfY8L8cZ3wpVX1Kv7bBycXWy/ENz&#10;w1TbmcYpp0qjSdp02ndJTUoqx+MRBUkEYI4INJX6a+PPgj4L8c+fdPaf2LrUoyNW0uNYnllJx/pl&#10;ttNtdkkYYsPtgzhZIzzXxl40+BHjvwgZp0099f0qMnbqOkxtKwhO3m5slJvYNqsQWTzY0ADNISQK&#10;/wAc/GX6Gni34UVcTjsLllTjPhim5TpZ1kFCrXrUaK1Usxy2KnicLKMVepUhGthYNf7xrZf0nwz4&#10;mcO8RRp0qtdZVmDUYywuMlGEJzfKrYeu2oVbt+7GXLUat7iR4vRTmUqSpBBHUEYIPuPy/Om1/JU6&#10;dSlOVOrTqUqkXyyhUi4Ti1e6lGVmmno1b12aX6ImpJNNSTWjTurPXTy19H0uFFFFSAUUUUAFFFFA&#10;BRRRQAUUUUAFFFFABRRXV+F/A/inxndi18O6Rd6hlsSXCxiCxtskAi4vX22dvg4kaLLzNuzHuGTX&#10;rZJw/nnEmYYfKeH8px+c5jiZxp4fBZdha2LxFSTaVo06MJt2u29FZK5z4nF4XA0J4nG4mjhaFOPN&#10;OtXnGnCMb9ZTaSfTe7elt7cpXpHgP4VeLfiDcoNIsTb6aknl3Os3qmHToudrKh2hru4QjlbNepUO&#10;6rhz9T+Af2ZdF0ryNR8aXC65fj94dMti0OlQtjOJycXV9tyVyxjiIJV4HUV9SWlpa2EEVraQQWtv&#10;BGI4YLeIQxRQgfdVEVVAUAfKuORjpk1/pH4Gfs989zmeD4g8Y8TPIssfs69PhbL60Z5til7s1DMc&#10;XBTo4Ck1pUpUZVcQ4uUZSw80finFfjJhcLGpg+GYLF12nB5jXi1h6bVlzYem2p1pLpKahBNcyjUR&#10;5R8Ofg54X+HsEc9vF/aeuGMC51q7jHnsWHzLaQbitlGcHaqFnK4EksjLmvZKKK/1l4O4J4W4ByTC&#10;cO8I5LgcjyjBwUKOFwVCNJSaSTq16mtTEV5tXqV6sp1KkrylJvU/nnMszx+b4qpjMxxVXFYmo7yq&#10;1ZOTt/LFP3YRW0YQSjFN8qSsgooor6o4AooooAKKKKACiiigAooooA/nn/4OT/HNx4Y/YJ0Pwxbo&#10;GT4j/HHwL4bvcSEbLLStL8VeN1lAH3s6h4T0+LaQMCXd/Dmv4L6/uO/4OdrC+n/Y++DGoQpO9jY/&#10;tD6PHeNESIojefDz4kxQm4KjmPzIiPeQoNwr+HGv548RJN8TYhNWUcNhVF3+JOkpcyXq5R87Pqf9&#10;D/7M7DYej9G+nVoyjKri+MuIK+KUdXGtFYPDwjLs/q9GjJLX3ZRfUKKKK+GP9CQooooAKKKKACii&#10;igAr7y/4JufssXX7Yn7Y/wAHfg3JZyXPhOfX18WfEebZJIlv8PvCbwar4lgmZpLaSJtWj+yeE4Lq&#10;2cz2uq+INNu0jeOCRh8G1/cF/wAG4f7Gj/DH4D+LP2q/GWjfZ/F3x1uv7I8Dvc2zR3enfDHwvfyK&#10;LqGN4Vktf+Ev8TQ31+Ht5ZLW80XSPC1/abWmfPucN5PPO86wWD5W6MZ+3xbs7LDUpRdRPXR1Hy0o&#10;uztKpFtWufy99MHxjpeC3gfxTn1DFKhxDnWHnwzwtCM3Gs84zalUpLFU7b/2ZhVicykmrS+q+zup&#10;zhf+lKwsrfTLG00+0hjt7Wyt4bWC3hURwxQQweTHFFHEcQwxR424wfu4IJBrUoor+ooxjCEYxSjG&#10;CSSSslFKySWySS2Wvqf8vlSpOtOdSpJzqTlKc5ybcpSk7uUpO7bb1bk222FFFFUZhRRRQAUUUUAF&#10;FFFABRRRQAUUUUAFFFFABRRRQAjAMpUjIYEEeoIwR+Vf53//AAXh/ZqP7Pn7e3jbxDoumtp/gz49&#10;afa/FnQHt7KO105dZv5Dp3je0S6jc/ar+TxVYXniO9Vo4jbx+JNPy0jEyV/og1/PL/wcWfstD4w/&#10;sf6f8c9D0v7X4w/Zx1461PLb2ouL+X4e+L5bPQfGFqrl1P2e0uo/DfiO7k/eG0s9DvblELqpHwfi&#10;JlTzDIKlenDmrZbUWLjZK7pL3MQtb2iqcpVZedKO6vb+0foFeKa8MvpCcNUsZiFQyXjiM+Dc052l&#10;TVXM6tKWT1Wm1GM45vRwdD2kn7lLE1mlrZ/wY0UUV/PZ/wBK6aaundPVNbNdwooooAKKKKACiiig&#10;Ar6P/ZN+N+o/s3/tJ/BP446XPcxv8N/iD4d17VktEE9xfeHE1CGy8VaRHExKyJqnhibU9Ltx8pWe&#10;+jdZFZEK/OBxngY9utFVCUqdWlVhJwnRqRqQkt1KElKMlfs1fXTa6018biPI8FxJkGdcP5jRjicB&#10;nWV4/K8ZQlflrYbHYarh61KXVRnTqNOz0T30P9c3Q9Vstd0bS9Y0+5ivLDVNOs9Qs7qHmK6tryCC&#10;e3kiPIMVxFJH7EnJxwa26/NL/gkR8Zpfjp/wTz/Zr8X393dXmtaT4Hh8Aa9NfTCe9n1T4c3c/gqS&#10;+uphuLT6jBolvqwYkOy36FlVyVH6W1/V+VYuOYZdgsbC3LisLQr2WiTnSjKUd3rFtxavdNWex/yN&#10;cc8NYngzjLinhPGprFcN8QZvkte9venluOrYNzTUYqUansXOLSUZRlGUUk7BRRRXefKh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TWUNwenoRnNOopSjGScZRUotWcZJNNdmndNeoJta&#10;p2fdHlvi/wCEfgbxrvl1fRIY79gf+Jnp5NlfkgfxyRbftOCfuXauvcAknHzZ4o/ZT1S3DzeEdeiv&#10;owN32HWIhazqM4IN5aA2twcc7TBaKDnJJ4r7lor+f/Ef6MHgt4oe3r8RcG4ChmldSbznJo/2Vman&#10;K372pWwihDFTTV19bp1433i0rH1+Scd8UZDyQwGaVnh4aLC4l/WMNZbxUKt3Ti2tVSlBvWz1PyX8&#10;QfDPx34YdxrPhjVIIowS91BbG+s8KM5NzZeZbLx0DOvT2rh8EdRiv2ddVYfMu7tjGf0JxXDa78Of&#10;BHiNpJNZ8LaVeTMMvc/ZUhu+cf8AL3bhboY7fvB0z14P8Qcbfs0KMpVsRwB4gTpq7dHLuJsEpro4&#10;xnmWBUZWV2lbAN922fqmV+ONS0YZxk8Z6xUq2Arcr1sm40K9/Vr29vJbr8m6K/Q/Vv2Y/h1fbmsB&#10;rGiPwyC0v2uIwR13DUFviVJPB3Ke4bIrzy+/ZLIZ30zxmQg/1cF5o4ZgTnObi0v4wR65sjx3I4r+&#10;aeIvoEfSEySclgckyfiSlH/l9k+dYSEbX0lGnmcsvrO/RKDfRLR2+3wfi7wbirKti8VgW7KKxOEq&#10;T1dtObDe2grX1bklc+M6K+oLz9lbxxE3+g6z4duUxyZptQt5R3BG20mUk9RyCD24rHf9mH4lJ906&#10;BJ1/1epSruJA9bHr3OMc9WNfmWM+in9IPA1JU63hhxFNw0k8LRo4uD2+CeGq1Iya0vZvru7HuUvE&#10;HgyrFOGf4JXtpUlOk9dNfaRj/wAHTufO9FfQyfsxfEts+Z/YMf8A101KUj6/LZfieD/StO2/ZY8e&#10;yP8A6Tqnhq2iA5KXWoTydePl/sxU9Od/rwRnOeF+ix9IHGThGl4X8SRc2lfEYeGGUb21nLEVKcYp&#10;c2rk0ktW9R1PEDg6kryz/BSaW1OUqr6WS9nGbbs+nofM1FfY+nfsl3DYk1XxhFGmPnisdILkYzyk&#10;91fHbzjP7ts9M9K9G0b9mP4eacyvqJ1jXnHzOl5etbwknsFsFsWCgZAH2lucHk4I/TuHPoF/SEzy&#10;pTWNyLK+G6E5K9fOc4wb5Yvl1dHLp5hXTs27OnFrl18/Dx3i3wbhFL2OLxOPnFfBhcJVWtlb38R7&#10;Cm0720m1+a/PaKKSZ0jjR5JJCojjjVmdmYZVQEwGcd8nv+FeveFPgV8RPFJhmj0eTRbCTH+m61my&#10;Ta2QxS1IbUJ9yZCbrKNQpPznmv0N0LwT4S8M5XQ/D+l6e5XDTW9pCty4OMhrgL9pkPAGGdyCOO1d&#10;iAB0AH04r+sfDv8AZr5DgquHxviRxlis4lBqdTJ+H6DwGElJNN06uYYl1cRVpSs1L2eHwtRrVTi9&#10;T8+znxvxtWMqWSZZTw17pYnGT9tUs0knChTUacJJL7U6sb2Ti1dP5f8AB/7MnhDRTDdeIrq48S3k&#10;R8z7OVNnpQYAkAWqtJc3A3HJE95KrELlOdtfRthpthpdrDZabaW9naW6iKG2tYVgiiXHKrDGECjH&#10;A6kDkcdNOiv7/wCAPCHw58L8FHBcEcKZTkkVCMauLo4eNXMMQoqNnisxre1xlezV/wB7WlZvRLY/&#10;IM44jzrPqrrZpmOJxb5nKMJ1GqNO+/s6MOWlT7Plirrdt3bKKKK/STxAooooAKKKKACiiigAoooo&#10;AKKKKACiiigD80f+Ctf7MWuftYfsLfGb4aeEbJ9Q8fadYWHjzwLYwpE9xqfiDwNqEGvpoVqk8sMP&#10;2zxNptnqXhy2nlcJbT6xFOQ3l7a/zVLyzuLC6msL23mtLy1lliu7a4hNvPb3CZVrd1YlhgjABCk5&#10;PGMGv9dggMCrAEMCCD0IIwQfYjivwm/bn/4INfswftdeLtb+KPgzWdX+APxT8SPeX3iDWfCWnWGq&#10;+DvE2uXSLjW/Efgq8axj/tWS6Blvrrw5q3hu71W5uru61N7u9upLxPy3jzg3F5xXpZnlUKdTFRpK&#10;hXw0pxpOrGDfs6kJyajzwUnFxlJJxUUnpZ/6U/QU+mHw14FYTOvD/wAR1jaPB+c5ks5yzO8FhqmN&#10;nkuZ1aFDC4ynjMJQjPE1sBiqOHoVISwtOrVoYinUbo1I4iU6X+fjRX9PPxB/4Nhf2ktJt53+G/7Q&#10;fwl8ZTLIvlW3irQ/FvgYTR4bkyaXF45j+0rwACCrgkkqc7vkjxh/wb1/8FJ/DENxcaN4C+HvxA8j&#10;aVtPCXxK0OyvLgEkt9nbxnF4Vsl28E+ZeR4zjnDY/LK3DPEWH5efJcwbk2kqNCdfay1dCNRLfd2T&#10;S0bR/rPkX0xfo08Q2+peLnCmFbcVbOcVUyLV2S/5HFLBJq8km9l1sfh7RX6caz/wRy/4KV6Ezi+/&#10;ZS8cuY+ZP7M1jwNri5Bydo0TxXqhm55IOMngZGK8n1P/AIJs/t96NIwvf2QPj85j6jTvht4j1pfw&#10;/sqx1IH6YNee8vzGMnB5fjFNaOLw9ZST0vpyeb/G9mfo2H8b/BvFpPDeKXh/XTSadPizJJp3s001&#10;jXdO6s1ff0v8P0V916X/AMEzf2/9aKmy/ZC+OsXqNT8Baxov5/2pa6aePbJPYmu50z/gkP8A8FIt&#10;VZVtf2TPiMgb/n/l8L6UR+Op69bn0HGeSB6UvqGYXS+o4u+mnsKt76XVuRa2e+1yq3jd4O4dSdbx&#10;R4ApOPxKfFmSJL5vGbff1vY/Nuiv0V+Lv/BK39vr4D/DHxN8X/it+ztr/hb4d+EYbO68Ra8fE/gH&#10;WpdKt7meLSre7n0fw74r1HxC1nFeXsDTXS2jWWl26yXGphYYpCvwHpmmahrd/Z6RpFnd6pqep3dv&#10;Yafp1ha3N5f3moXlwLW1srG2tNzXd9ekqEjCkyklEJcKDz16OJwk408Vhq+HnKCqRjWpzpylBtpT&#10;jGcVJxbTSdrNxau2j6Phzj3gvjDL8Zm/CvFXD3EWVZdWnh8fmGS5vgcywmDr06MK9SjisRhK1WlQ&#10;q06NSnVnCrKMlTnGbVppn1N+xB+yr4q/bN/aV+GPwE8LRXEVp4m1dLjxrrtpCS3hjwBprx3/AIu1&#10;yaXybmzjmsLCJrPR5dQt2huvEepaHYzBobu3Mf8Ap3fDnwF4Y+Fvgbwj8OvBWk2ugeEvBXh3R/C/&#10;h3RbGNYbPTNH0KxtdPsbK3hjCxJBDa20McTRoFjRUCgADP43f8ESv+CbVx+xT8E7j4kfFHRo7T9o&#10;b4zWOn3/AIqs52hnufAnhWCSS70LwPFLEFt475JLhtX8TyQeYH1eeHRVur6z8PWF7P8AuZX714e8&#10;OzyjLZY7FU3DH5goTcZpc9HDKzpU2nrGc7upUSs7ShBpSpn/AD5fTy+kTR8avE6OQcNY76zwJwC8&#10;TluVVqNRSw2cZvUqJZtnFOUG4VaEp0qeEwNS9SEqFCeJoy5MZKIUUUV+iH8IhRRRQAUUUUAFFFFA&#10;BRRRQAUUUUAFFFFABRRRQAUUUUAFcH8SPAPhn4p+APGfw38Y6bbaz4U8b+GtZ8K+INJvYkmttR0f&#10;XdNuNLvrOeKRWjmhmtbieOSORSjo7KysCynvKKirThVpzpVIqcKkZQnFq6lGSs4tdU1dW63OjC4n&#10;EYHFYfG4WpUoYnCV6WIw9aEnGpRr0KkalKpCS1U4TgpRktVKN0f5Xn7Yf7M3jL9kP9ov4lfATxpa&#10;3kFx4P1y5h8PatcxG3g8U+D7wvceGPE9pJsggnj1zRZbP7Y8KmGw1D+09LunlvtPvZB8tV/pRf8A&#10;BRz/AIJb/BT/AIKH+FtNfxNdXPgH4t+FbO6tvBfxV0WxhvL6ztrhZpP7D8S6VNLbJ4m8NG6mkvYd&#10;Plu7O+0y7luLrSdS0x7zVUv/AMB/C3/Br18WZ/EcUHjP9p7wLYeE4L1GlvfDvgTXdS167sdsQdU0&#10;/Uda03SrG7YKyxyNc6kqEh5EvwTEv875twHneCzCtSy/BVMdg6tRyw1anKC5YSlpTr8804Tp83K5&#10;ytCSjzJ7qP8A0C+CP7Qvwazrw6ymr4ocRy4U41ynAUcFnuEr5bmWMpZniMLRjB5nllTLcHiYVKeO&#10;5favCy5K+GrSnSdOcFTrVv5VaK/px+MX/Bsb+0r4cunm+Cfxv+F3xK0sSOzW/jLTfEfw61wRYBWK&#10;2j02PxxpF0zEsHNzqOlBQAVLZIX4m8U/8EEP+Cnnhy78jTfgXofjSBgWN/4X+KPw3htoiP4Hg8S+&#10;KPDF6G4HMdjIpzw2civEr8N8Q4eoqdTJcwcndt0sPUxEFytKV6tBVKa3unz6qzWjTP6J4d+l99Gz&#10;iehCvgPF3g/CKaVqWe5jDh3EJtRlZ4fO44Cte0rfDfmTjvFpfjPRX6/6X/wQj/4Ki6hKqS/s1ppk&#10;QbJudS+KfwgSIjPP7m08eXN7x1I8v1GRXvHhz/g3B/4KE608A1W4+CPhNJOJTrfjzWLprckDPmL4&#10;c8Ia8r45wA3bgjHOcOH8+qSjCOS5onOyjKWBxMaetld1JU1BRu7XbS6XPUzT6U/0dMopyq4rxk8P&#10;6qgm3HAcR5dmVZWSbUaGX1sTWlLX4Y03J62R+BFFf1ufDn/g1w1qa5tLv4r/ALV1jbWaB/t2i+BP&#10;hpNPdysVIjjtfEfiDxSILRVcqzpJ4Vv3YBo1ljLB0/QL4U/8G4P7BHgctL48uPix8YpJHiL2/irx&#10;ovh3ToQgYEWa/D/S/BuqRpITlxca1fNlVClBuB9nCcCcT4qz+oRw0Gk+fE4ijDeSUk6cJTrJxTb9&#10;6mk0rq+iPxDin9oz9Gfh5Sjl+f55xZXitaGQZBjoq72SxGbwyvCzu7K9OvUim9Wknb+CNVLdK+gf&#10;hf8Ast/tJfG2SwHwn+A3xZ+IMGqStHaan4X8Ca/qOiSKGO8y+IF02XRrVRIHQX97qSqCChdmAWv9&#10;Jb4U/wDBPT9ij4IzW938NP2Z/hH4b1K1h+zwa2fB2kat4hSLKs0Y8Raxb3uuyKzKrNvvWLsAW3sA&#10;a+vbbTrCxjjhtbK1toYkEcKQQQRIqDBEccSr6DnIBJ6elfS4TwsxU+T+0M0oUUrOUMLRnWTbteMZ&#10;1XRcd0+Z0pdU1s1/LfGP7V2jatS4D8K6kpe8sPj+KM6hT5U17s6uV5bh66k76ShDNI6LSbufkb/w&#10;RK/Z1+Nf7MX7EejfD347+GLzwZ4yn8eeNfEdv4Uv7nSrm+0jRdVu7UafHdy6Ld6harc3f2W4vWiS&#10;V7lXutjE7Mr+wlAAHAGB6Civ1vKMtp5Tl+Fy6lOdSnhaUacalRLmna7lJ8umrvolptqf5Mcf8Z5j&#10;4icacTcb5th8Lhcy4ozjHZ1jcPgYThhKFfHVXWnToQqVKlRU4OVoudSc2leU29Qooor0T48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aVVuqqfqAf5im+VF/&#10;zzj/AO+F/wAKkopcsf5V9yK5pLaUl83/AJkflRDpHGP+AL/hTgiDoij6KB/SnUUcsf5V9yDmk95S&#10;+9/5nKeLvCHhrx54Z17wZ4x0TT/EnhTxNpV9ofiDQdXtIL/S9X0nUbea1v7C/tbkNHdWd5bTzWrx&#10;urRujMrKVavzk/Z2/wCCPf7CP7MHxTb4xfDb4SGXxraT3E/hm58W69rPi6z8FPNK0zy+FrHXLm6S&#10;wv41dobbVblb7W7S2Z7Wz1G1tXeJv1Gorz8TlOXYyvQxOKwdCvXwrboVKtOM5U3dNWclrZq8U78s&#10;tVZ2a+syLj3jThnKc6yLh/inPclybiGlGjnmWZbmeMweCzWlGMoKGNw9CrClXi6c50pKpGXNTlKn&#10;JOEpJoAAAAAAAAABgADgAAcAAdBS0UV6O2x8jvu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mX+2B/wWE/4Jw/sKS32k/tJftT/Dzwt4005EWb&#10;4aeGLjUfiN8UA7sYkW98BeALHxJ4m0SIyBx/aOuWum6Wux2l1JQrEfmN8Cv+Drz/AIJf/tAftK/D&#10;v9nHwzbftAeFZviZ4p0/wZ4c+LfxD8EeCfDHwnTxFrEzW/h601S+T4lXvjPR7bxBfm10mPUNR8Ip&#10;p+n6pfabFqrWWnPqOp2AB/TbRScMPb9Qf8f89KWgAooooAKKKKACiivw/wD+Cov/AAXm/Y9/4JO/&#10;Fb4U/CH9oDwv8YPHXin4peENS8dNYfBvSPBevX/hDwxFrg8PaJq3iOx8YeOfBLJB4h1DT/EKaS9l&#10;eu0r+GdVADNEMAH7gUV+MX7D3/Be7/gmR/wUA8caH8J/gj8dLjQ/jN4nDvoXwj+K3hTXvh94y1h7&#10;exkv7iz0a+uoLrwT4g1iOxsryWXRPDXjHVtVhS13S6equhb9naACivzh/b9/4Kq/sSf8Ey7D4c3n&#10;7XnxN1nwHefFyPxlP8NdI0T4feP/ABveeKm8Br4cPiw29z4U0DVtF0ZtLHirw9hfEOpaU2qNqwXR&#10;l1Jkv1j/ABQ8af8AB5H/AMEqfDkjw+HvA/7Xfj5lm8tbjw/8LPh9pNm3X9/nxh8WPD9+oGCMLp7j&#10;nA3HFAH9ZtFfO37K/wC0v8NP2wv2evhH+038HpNZm+G3xn8HWPjPwuNfsLfTNfsLO5eeC+0bXrS0&#10;v9Q0+11vQNUgutE1WPT9T1XTRqVneHS9V1PTTHqUn0TQAUUV+EP7X/8Awca/8Euf2KPi94++AXxX&#10;+KXj/VfjD8MdVj8P+OfBHgj4PePNTm0HV7ixstRisH8QazpOheDr3fp+oWUpvdN8Sahp+WCtIpyA&#10;Afu9RX8u3wK/4OzP+Caf7Qf7Qvwn/Z38H+B/2qtD1T4wfEHwz8OPD/j3xp8P/hxpXgSy8Q+MdVtP&#10;D3hyTW20n4t+IPE1hpGpa9eWemX94/hMJpgvBqUyrb7pU/qJoAKKKKACiiigAooooAKKKKACiisD&#10;W9b0nw1o+reIdd1bT9E0LRNO1DWNY1vVb2307TNI0rS4Dc6hqWqahd7LK0sLC1tbm71G+vXCWMau&#10;WYA8gG/RX8tX7RP/AAdxf8Ep/gl4g1bwn4Eufjr+0te6Xf3WmSa78IPAeiWPghrmzJN1LaeJfiV4&#10;p8DXGp6auNkGpaLous6bqTENpjS6cTLX69/8Ex/+CknwX/4Kn/s1Q/tL/BLSvEXhXSLbxx4o+H3i&#10;XwV4vm0mXxb4R8U+GZLW6Njrceg6nqunxtqXhrXPD/iPTVMx8y01iBwjLbbqAP0aooooAKKKKACi&#10;iuJ8c+OPCHwv8GeKviL8RPFGh+C/AngXQNW8V+MfF/iS+tdI0Lwx4a0W0fUNX13WNWvXSxstO03T&#10;4Lq/1O7lZI4Y0LMQByAdtRX4WfFT/g5G/wCCMXwlEkWr/tq+EvF+oxgiLTPhf4N+KHxJN0QuG8nV&#10;PBngrWfC8YJIZf7R8QQ5ycHjNfBfj3/g8e/4JTeFTLD4a8H/ALWnxJuEyIZvC3wr8EaXpzkcYN14&#10;z+K3hS7APH3NPYHIywPAAP6x6K/i8vf+D1v9h5Z0TTP2UP2pLq38zb5t9cfCmym69fs1p441Bv5+&#10;gBJrtfCX/B6J/wAE4tW1GzsvFfwF/a98J211P5c+qw+FvhT4gsdOQDBur1bP4rWuqup6hdM0id1J&#10;OUGOAD+w6ivwl+AP/ByX/wAEc/2gtTtfD+kftbaH8MvEV2ICmk/HTw14o+E1nHv+6JvGXifTbf4b&#10;ROD1RPGcjKPmdQMV+2vh3xN4f8Y6Np3iXwn4g0jxP4e1iCC/0fXvDupWGsaLqthcD/R7vTtTsbm9&#10;sby0bd811aSMr4yvQ0AdLRRRQAUUUUAFFfG37Qf/AAUI/Yf/AGVGlg/aJ/av+A3wi1SJmWTw14w+&#10;JvhfTvF8p2hmWz8Hx6hc+KL51BUstjpkhUkFsE1+Wvjv/g6M/wCCLPgfUpNLh/ap1Lxvc28hju5f&#10;A3wZ+MmsaZHkYBj1m98DaPpWoKM5P9lzanxwcHoAf0J0V/Nn/wARY3/BGD/otvxO/wDDE/Ev/wCU&#10;tH/EWN/wRg/6Lb8Tv/DE/Ev/AOUtAH9JlFfzZ/8AEWN/wRg/6Lb8Tv8AwxPxL/8AlLR/xFjf8EYP&#10;+i2/E7/wxPxL/wDlLQB/SZRX5Z/sA/8ABYX9iD/gpl4p+IXg/wDZK8aeM/GOqfC7QdK8ReNH1/4d&#10;eLfBlrpWn67qMunaLi48Q6daC7vNRuYL4JZpvZfsF4X5QZ/UygAooooAKKKKACiivyz/AOChX/BY&#10;b9g3/gmOdD039qH4sS6d8QPFOkHWvDHwk8EaHe+MviZrOg/aLu1Guf2Hpot7Xw9ol9e2F9p2m6v4&#10;u1nw5pWo6lZ3celz3zafqP2IA/Uyiv5iP2L/APg6b/Yb/bi/a3+F37Jvw9+E37Qfw/1j4vavq3h3&#10;wf47+K2nfDnSdCk17TdA1nXdI0rUrDwv4+8aalY3uv3GjHR9KV0u0fVNSsVeVC4Ff070AFFFFABR&#10;RRQAUUV+CP7V/wDwcjf8Esv2Oviv8Qfgf8TPij8Rdd+LHws8S3XhTx54P8EfCHx3qM2g+IrAoNQ0&#10;v+19c0rwv4f1g2cJV/t2lapqWmFsRnUhINoAP3uor+Yr9m//AIOuf+Cbv7T/AO0x8IP2Y/A/gb9q&#10;Tw94i+NfjvRPhn4R8c+O/AXw20nwEvi3xVfRaZ4TtNSfSfi/r/ia0tPEWtXdp4dhvW8Kk6drN9p4&#10;1RY9IbUtV0r+nWgAooooAKKKKACiiigAoor8n/8AgoD/AMFo/wDgnx/wTYWfSf2i/jTZ3PxPFnBe&#10;WfwL+GltB49+Lt1b3dtcXtlNqPhjT7u1s/B+napa28yaVq/xA1zwto2pTBY9NuL6VQjAH6wUV/AF&#10;8df+D2y//tW7sP2aP2HLRtFiEwtPFPxt+KbSajdNuxbzXHgvwJoIsdMUYBLHxzqLc/NGK+I2/wCD&#10;0z/gpM2rQTp+zx+xSmhpKRNpn/CHfGt9TmhJztGp/wDC9ViQ4yS40Ur7AngA/wBNmiv8/wA+Af8A&#10;we26n/aSaf8AtO/sP6c2jSvh/EvwP+Jt5FqFihwAG8F+PtMv11VQMszjxxp7AgARtnK/1IfsF/8A&#10;Bbv/AIJ1f8FGBpGifAn44WOi/FbUoFuD8Cfitb23gH4sxzJbw3d3badoV9d3+j+L5tNt5VnmuPh/&#10;4g8U2O5XxckI+AD9c6KK+Vf2x/2wfgh+wl+zz8RP2mv2hPEv/CN/Dn4d6cbu4hga1l1/xTrd0Baa&#10;D4I8GaVeXlgNa8V+JdQZLDRtOWVLJpWmv9RvtO0yz1DUrEA+qqK/lg8Of8HgH/BIzW9Nt7vVW/aY&#10;8H3U0Bkl0zXvg7YX13aEc7ZH8J+M/E+nFwPmzHcOMEZ7iuth/wCDt/8A4I6SYDeP/jdD6+Z8E/E4&#10;PX/auBxjv/LsAf05UV/M7B/wdp/8Ea5cBvin8YYf+unwO8bjH1JiGOfX/DM//EWd/wAEZf8Aornx&#10;b/8ADFeOv/kGgD+luiv5pP8AiLO/4Iy/9Fc+Lf8A4Yrx1/8AINH/ABFnf8EZf+iufFv/AMMV46/+&#10;QaAP6W6K/mk/4izv+CMv/RXPi3/4Yrx1/wDINH/EWd/wRl/6K58W/wDwxXjr/wCQaAP6W6K/mk/4&#10;izv+CMv/AEVz4t/+GK8df/INftJ+xh+2Z8D/ANvf4C+Hf2k/2dtS8Sat8J/FOseINH8Pax4m8M6h&#10;4V1LU5/CerSaFrFzBpGqImoizXUrW909buSNd72d3sBRVYgH1vRRRQAUUUUAFFFFABRRRQAUUUUA&#10;FFfgD+3J/wAHJn/BMb9hD4h+K/g/4x8dePPjR8XvAtzc6d4z8CfAHwnYeMJ/CmsW0rWt3oWv+K/E&#10;XiLwb8PbTXdOul+zavpEPiu81fSL5LnTNU0zT9UaLT5fQP8Agk1/wXS/Zk/4K6eLfjR4I+DHgT4m&#10;fC/xP8HNI8MeJrnRPigfC0WpeLvDfiC/1LS5dd8P2/hfxBrA+waJe2VhZap9vaKVG1/Rt6fMVYA/&#10;b6iiigAooooAKKK/NT9vv/grB+xX/wAEzx4GT9rn4ieKPAt58TLXW7zwNZ6F8KviX4ztvEMXhu4s&#10;rXXbWDX/AA94V1PwnY32nDVtKd9M1TxDpmqSJdWupJpz6ZcPNQB+ldFfyb+Mv+DyD/glL4bLxeHv&#10;Bv7W3xAdBtSfw38K/BGlWjHJAB/4TL4q+E70evy6eQAeoORX7gf8E8v+Clv7K3/BTn4Ln40/szeL&#10;L2/h0q+t9H8efD3xXa6fovxO+GWvTJPdQaP478O2eo6pa2S31rb3N5pmsadqeqeHNZiiuTo2q3F5&#10;Z31nYgH6EUUUUAFFFFABRRRQAUV+PH/BQv8A4Ljf8E+v+CZvjvQ/hZ+0j8QvFc3xT1zw9H4th+HX&#10;w08Haj4z8Sab4Yubu4stN1XxBKJtH0TRItTltr0aRZ6lr8epXASXUo9NOlRwajXzx/wT4/4OO/2K&#10;v+ClH7Udh+yn8Afhf+0vo3i+/wDDHi/xdF4o+J/hH4a6B4O/s3wdaW99dGN/DfxU8Z6+JL/7Qn9l&#10;Ry6RFu2kuYtqpQB/QdRRXxr+3N+3H8BP+CeX7OfjX9pz9ozxDe6P4F8I/Z7Cx0nRYLO+8XeO/Fur&#10;tIugeBPBGk3d9ptnq/inWJYJ0iWbVNO0vTrK2vdW1rVNL0XTtS1TTwD7Kor+XXQP+DvP/gkBq1nb&#10;3Oo69+0L4Wnlt1mbT9c+C11PdQOVH+jOfDPiPxFpm9MYbbqbJuzhsFc9XB/wdqf8EbJvvfFH4wRe&#10;0nwS8Xr+pQD/AD70Af0v0V/NbF/wdk/8EZJfvfGf4ow+7/An4ljPTpnQ89/QdOcd5v8AiLG/4Iwf&#10;9Ft+J3/hifiX/wDKWgD+kyiv5s/+Isb/AIIwf9Ft+J3/AIYn4l//AClo/wCIsb/gjB/0W34nf+GJ&#10;+Jf/AMpaAP6TKK/mz/4ixv8AgjB/0W34nf8AhifiX/8AKWj/AIixv+CMH/Rbfid/4Yn4l/8AyloA&#10;/pMor+bP/iLG/wCCMH/Rbfid/wCGJ+Jf/wApa/bT9kv9qb4R/tq/ALwD+0z8B9Q13V/hP8TItcvP&#10;COq+IvDeseE9T1W18P8AiPV/CeoXx8P65BBqdlZy6t4f1E6a7oE1GER6lErRyiRgD6YooooAKK5n&#10;xL4n8OeDdC1PxP4v1/RPCvhvQ7KbUdc8QeItW0/R9H0mwtsG41HUdV1a5srG0s7Lahe8vWCqACT8&#10;2W/nf/a4/wCDp7/glB+y/e33hzwp8TfFP7U/jO03QyaX+zr4ftfEvhW0uz/qPtfxM8Qah4c8DXlr&#10;8rbrnwnrPjCRVIIhYgAgH9I1Ff57vxU/4PdPHNxd3tr8E/2DPC2kabDOsOmax8UfjPq3iK9vbbbh&#10;ru+8N+GPBnhqLT5N2QNOj8U6srAljqyElB90/wDBFT/gv3/wUg/4Kz/tq2/wYuPgN+y74C/Z/wDA&#10;nhDV/H3x08aaB4Y+Luo+KtE0CPGkeGNG8Pa5qnxYtvDln4p8SeKrmytdN/tPwrqQ/sW28Q6iNNv2&#10;0LgA/s5oqhcXVvY29xdXM8Nva20U08880ghihhtv+PmeefoAoGWJwMDJzzj+ayz/AODrj/gk7F+0&#10;L8QvgV4n8dfEnwxoHgrxnJ4S0j4/f8IE/ij4KeNnt3+xX2r6JqHgu+8R+N10SHWVvI7HWLnwVDou&#10;pabb2Osway9vqC5AP6YqK8R+B37Q3wK/aY8DWPxM/Z7+MHw++M3gLUHEVv4r+HHivSvFmix3UUgS&#10;XTr+fRbuZdM1iwZJYtV0O++w6lpkoeHVNPjlXA9uoAKKKKACiivmv9qf9qz4KfsWfBPxZ+0X+0V4&#10;k1jwf8JPBL6ZF4m8S6R4J8a+PrjS5Ne1Wz0bSnutE8AaD4m1+zsLzVry0s5dTutMGkaWLm1m1fUt&#10;MgV3QA+lKK/ln8cf8HfX/BIjwk9wmh3n7SnxMEHypJ4K+DlpYpOW+8bZviD408DykcYJZ17EcA4+&#10;zP8Agml/wcC/sE/8FRfiNr3wf+D178R/hX8XdPspdU8O/Db466L4Z8KeIfiFotpbJd6rqHgCfwx4&#10;18Z6DrtxoVrJ9q1fRP7XsPE0WnxXmrWGjX+jWV9qloAfuZRRRQAUUUUAFFFFABRXxD+3V/wUA/Zc&#10;/wCCcnwfh+OH7VnxAfwR4P1LxDaeEPDVppmhap4n8TeLPFF/bXupLofhvw7okU11qEostMvdQ1K9&#10;ulsdK0q3tJJtX1PTorqzevwltP8Ag7//AOCY/iH4heEfhx4F+G37XnjHU/GnijQvCmk63afDf4Za&#10;R4eTVNf1ex0ayF6PEfxm0XxElqJb5WaRNDlwFcbXIAoA/q4opivuVG/vY/UU+gAorjvGvjDw98Ov&#10;B/ir4geMtQfSPCfgfw3rni/xPqostT1JdL8O+HdPm1jW9ROn6PaX+pXo0+wsru8NnY2N/fSAFLBX&#10;YhK/m3+IP/B3F/wR48GTXCeHfG/xz+KaxABZvAXwV1uzin5wNv8Awsi++Hs+RnI3FB157EA/p5or&#10;8M/+CX//AAX4/Yu/4KvfFz4h/BP4A+Ffjl4F8eeAPA0nxJk074yeF/BmhR+JPB8Ov6X4b1S/8OXP&#10;gz4h+OC11pGs674ej1iy1MaTtXXNLOltqhOptpn7mUAFFFFABRRRQAUV8Rftc/8ABRP9in9hDQU1&#10;z9q/9oz4dfCOS5sbrUdN8L6zq8mq+P8AxBBbqWlm8NfDnw7aar488QQAj7OtxpPh+e2LtGn3pFFf&#10;zHftH/8AB6T+yD4Km1DTP2Zf2X/jP8db61uZLa01/wCIHiLw38D/AAfqJG0tqOmzW9p8T/E1zYIG&#10;KFNT8PeHdRlIICWEbeaQD+06iv8ANz8Y/wDB6/8AtiXstw3w/wD2P/2bPDlpIVW0i8YeIfiV41uY&#10;R90/apdG8Q+CTdDGSP8ARIz6EkgjivD3/B6r/wAFBbedW8Vfsyfse6xbeZh4vD+jfGfw3P5BPA+0&#10;al8XvFhLevyg5GAecgA/0waK/gp+CX/B7l4Vu76Cx/aO/YV8QaHphUi58T/Bb4u2Hii+ViQGEPgv&#10;xr4W8Hogxkh/+FhzNggFB1H9GP7FP/Bfr/glz+3Td6T4Y+GP7ROmfD34na09ta2Hwj+Otsfhb43u&#10;9RvImmt9K0m81O6vPBHirWZY1lMtj4I8ZeKruPZIWYlQaAP2lopiMrLuVty88/qewNPoAKKKKAP8&#10;lL/g59/YOk/Yz/4KaeP/ABj4Y0ddO+EP7Wtrc/tA+BGt4ESys/FOuajPY/F3wxbfvBbvfWXxAe78&#10;UvaWcSDTtA8beGlWMtHK1fznW9zc2c8Nxbyy289tL5sEkeVaGZWBBU9iCg9enQ4IP+sP/wAHS/7B&#10;a/thf8E0/FnxQ8K6MuofFv8AY6v7/wCOnhaSCAy3l38PbWya3+NHh9Ssbt9hm8I20Xje/jVlWS7+&#10;H+lNIQkZNf5N1AH+0J/wRM/bhH/BQH/gm3+zp8etY1Qap8SLXwyvww+Mhdt92vxX+HJt/Dfie/1F&#10;N8hWbxVDFpPjq3DOWOkeK9Oc4Z2r9ZK/zlP+DML9tZvBXx5+P/7CXijVjHoPxq8OxfGj4W2dyVFr&#10;B8Rvh7bQ6X410vTIy4dtR8XeALm1127iCMg0z4X3EuU/i/0a6ACiiigAooooAgkkSCN5JWCRom+R&#10;2xgDpz0xjqOMZwMda/xf/wDgth+2nJ+3t/wUp/aX+OemasNV+H1t4wm+GnwekgmjuLA/Cr4bbvC3&#10;hvVLF41CRReJ/wCz9Q8Z3rh5Cb7xHcruMagr/pw/8F/P21x+wz/wS6/aK+I2jasmlfEr4kaIfgJ8&#10;JJEmhhvl8b/FO3vNEutV0mScFJNR8G+Do/F/jawiaNzJeeGrcFCu7P8AjfsxZi3v+Xp/+qgD+iv/&#10;AINeP2UvEn7SX/BW34J+KrWO5i8Gfsw2OtftAeO9TjjJjhj0HTJ/DvgjRxeodsOoal478R+HJ1sm&#10;3GbSdJ14lA2nsY/9buv5Jv8Ag0L/AGH1/Z//AOCf3iH9qXxRpDWXxD/bE8XLrOlXF1a+RqFn8Gvh&#10;pc6x4a8D2XDs1vb694hufHniqFyEOp6TrHhvUnUqunkf1s0Afwh/8HwGiW8/w0/4J6+JCf8ASdM8&#10;cftCaLF72+vaD8Kr9/To/h6MdOMcYBNf56df6Kv/AAe6x5+Af7CUw/5ZfF34vRdOc3Xgzwt/8ifj&#10;26V/nVUAf7Av/BsvfvqP/BEH9h2dzuePR/jbZc5zjTv2lPjHpoBPTgWYz3znrX7x1+B3/BsL/wAo&#10;Ov2H/wDr0/aA/wDWo/jVX740AFf48H/ByTpcWj/8FrP25rSHO2Txf8NtQf2l1X4J/DTVD9Dtuh0P&#10;86/2H6/yAP8Ag5thMX/Bb79uFc5C6p8C3I75uv2aPg9ddcejfr9aAPym/Y+u5tN/ay/Zg1OJ5Els&#10;v2hvg3exPGRnzbP4i+GbkjIPHC4J56jjBNf7qUX3U/65j+df4UH7Jf8AydL+zd/2Xn4Rf+p7oVf7&#10;r8H+qi/65j/2WgCaiiigAooooAKKKKACiiigAr+R7/g7p/4KA3/7Nf7EPhn9lH4f69LpnxJ/bF1j&#10;VNJ8VGynIvtP+BPglbO78bop8qVLQeL/ABJe+EvCzBjFJqfht/G9lAQYtQZf63mbaHZ/ugdvTv6f&#10;/W5xxX+Or/wcFft0P+3n/wAFOvjv480DVX1H4V/CLUG/Z9+DrRzs9nceC/hhfXtnq+v6erSvmz8Y&#10;ePb3xZ4z0ueNVWXRda0pHUNYM7AH4iV/Zd/wZvfttn4S/tgfFf8AYr8V6ybXwl+1H4MXxf8AD62u&#10;5gsEXxi+EltqOptZWMZQGB/FHw4u/FsmpuspN/eeCPDOm7DkGv5B9Q8D+LtM8E+G/H+oeHdWsvBP&#10;i7XPE/hzwz4lurKaDRtf8QeCbXwzd+LtL0m6dQ19c+HLXxl4W/tQpuhsn1m1iDtJdMqel/sv/Hvx&#10;h+yx+0N8FP2jvh/cyQ+Mfgl8SvB3xJ0OJLmO1TUZ/Cut22pT6LdyFZGGn6zBDLpGq2Rhk/tDS769&#10;V9u5TQB/uz0V5B8DPjB4N/aC+DXws+Ovw91FdS8C/GD4feEfiR4T1DjzJvD3i/QrPX9ON0C3+iXk&#10;FlepaX9mAj6fqAuoZF3ivX6ACiiigAr4G/4Ko6Smtf8ABMr/AIKIabgb739iP9qWKH3uIfgj46uL&#10;T8ReKmevsK++a+Jv+Ck8fm/8E7P29Iv+en7Gv7Tifn8F/HHsaAP8PCv0Y/4J4f8ABMH9q3/gp/4+&#10;8a/D39lXw94T1zXPhzoFn4p8W3PjHxho3g/R9K0XUNVg0qykE+oTXM968l5JK32TT9KvVVInEkg8&#10;yIV+dL/eP4fyFf25f8GSf/J037an/ZBfAn/qetQB8j2v/BnV/wAFYpYXnuPEX7JlsyJ5n2Ob4teM&#10;TPKD2zafC77CoA5ONRz7Yr42/aR/4Nov+CwX7Neh3/im/wD2aJPjD4W0ewe+1HWfgF4r0T4mX1ss&#10;WXaOz8D2c9n8TtUkKjKR6R4IuZJWIQJ5hVW/19aKAP8AA41jRtZ8O6xqWh6/pWoaHrei3lxpuraP&#10;q1nc6dq+kajZXLWdzZ31le7L+y1CwvNolsGRZUIIlRdrZ/Sr/gnL/wAFd/21/wDgmV4+0vX/AIAf&#10;FDUrr4c/2lBfeN/gH4z1HU9a+EHjeyRpJL61ufDs166+HNf1R55HHi3wsNK8Q2F0sLT31xpC6jpE&#10;3+hX/wAHBP8AwQt+FX/BQf4GeOf2hvgl4E0zwv8Atu/C3w3qnifQdV8LaRaWVz+0BpejabLd3Hwz&#10;8eQwGBda8UXNpaAeAPFeoMup2WrtaeH76aTQ9TuIrX/KRuIJbaZ7a4SSG4gkaKWKQYMTKcFTz1By&#10;D2wMjIIoA/2vv+CYX/BSz4G/8FSf2ZdD/aD+DczaLrNpJD4b+K/ww1K/t77xJ8K/iDHaR3N/4Y1K&#10;4RbEarpt0Xa98NeKrOwsdN8TaUUmt0s7201DT9O/SKv8k3/g2F/bp1z9j7/gp78LvAN9rktt8Iv2&#10;u7yw+APxA0aScJYy+J/EV00Hwc8QpbeW1u2taL8Qb3T9FS6Z4Y7Dw34s8UmQyNOka/62VABRRRQB&#10;/jUf8HAulPov/BZH9vmyPyed8Zjq+Omf7f8ACHhrX/8A3J4HrwfXH5JaBoWr+LNc0fw74f0bUNb8&#10;Ra9qWnaLomhaPY3Wp6trutavc/YtI0nSNJswb6/1PU766s7DS9P01HlmkeNUiYtz+0H/AAchxFP+&#10;C1n7dS+vjP4dyeuf+LJfDMc9Om0+vGOnQfnL+w1/yev+yH/2c58B/wD1anhagD0r/h1l/wAFMv8A&#10;pHh+3B/4il8dv/mGo/4dZf8ABTL/AKR4ftwf+IpfHb/5hq/28Y/9XH/uL/6CKfQB/iGx/wDBK/8A&#10;4KcTMEi/4J3ftxSO+flX9lP46c889PAw6e/HvXf+Ff8AgjV/wVb8aalaaTpH/BO79sCyuLuV1il8&#10;U/AX4heB7HaWz/pWreL/AA/o2mWTAHhb7UQ2fuhgOf8AazooA/nH/wCDbz/gkp46/wCCX37JnjDV&#10;fj1pWl6R+1B+0jr+ieLPiXoGm3ulayPh/wCFfCtnd2Hw9+G1zrOire2Ooavo8es69r/ie80zVdT0&#10;hdc8T3Om282pw6Gmsap/RxRRQAUUUUAFFFFAHF+PfHHhf4ZeB/GXxJ8c6xa+H/B3gLwtr3jLxbr1&#10;8Qllo/hnwrpd3q2u6ndk422enafaXV67FhhFJJCg1/iW/wDBRX9sfxt+37+2T8c/2qPGt1emX4me&#10;NdQuPCmjXTzTf8If8OtMc6V8PfB9qjvMkMOg+FLfTNNulgna31HW4tV1hVi/tNlr/RX/AODtb9up&#10;f2Zv+Cd8f7OHhLWl0/4nftn6/c+A2jhniivrP4OeDhp3iD4qaqqSB2aLXJLnwz8PJAiKbqx8a6m6&#10;SrJp6kf5fngbwL4u+I/iS08J+BfDWs+LPE97aape2egaDp9xqGrXttoulX2uarc2VlalWdtN0Syu&#10;9RKIWZltMIkhk8tgC58MfiJ4u+DvxK+HvxY8B6lNonjf4Y+NfCvxB8HauquW0rxP4N16y8T6BqEK&#10;ghmWzv7KzvCoILDPIDg1/uE/sb/tJ+FP2wf2V/gH+094MeGPQPjX8MPCnjtbEOJJNE1bVdLjl8Re&#10;Gb2UswXUPCniGPU9A1RQSI9T0q8TLcE/4WvIPoRX+kF/wZlfttL4/wD2bvjl+wr4p1fzPEfwD8Tj&#10;4tfC+zuHjV5/hd8TLto/F+l6TArb5bbwj8Sd+t6wzJ8l98ULbDvvAAB/bLRRRQAUUUUAFf41f/Bw&#10;bpcekf8ABZX9va1izsn+L1nqXP8A1FfA3hLU+/b/AEkH/wDXX+ypX+Ob/wAHGMTRf8FpP2717f8A&#10;CxPBUn0N38Ivh7dDHOf4v/r9KAPgv/gn1dzWH7eP7FWoxOUmsf2sf2eb2FkPWWz+Lng+6IPsQMZz&#10;7Z7j/cjj+4v0r/DR/YH/AOT5v2OP+zp/gF/6tPwvX+5dH/q4/wDcX/0EUAPooooAKKKKACiivKfj&#10;h8WPDfwI+DPxY+NnjC4it/Cvwh+G/jX4l+JJ5Jlt44tE8DeG9V8R6vI8jkKiJYaXcszN8qqhY8Lk&#10;AH8sn/ByT/wXy1T9gjS2/Yw/ZK1yCD9rPxx4cg1b4h/ES2WDUj+z34F8RwyJpUmnWkiNpsnxS8X2&#10;aPfaFa6iTH4X8OXNn4tudNa+1vwvdRf5mvijxT4i8c+I9d8W+LfEOteKPFHifVNR1nX/ABF4h1W6&#10;1zXNe1e9nFzd6nrGrajI17fX19dlrzUL/UGWR1G7cCojPqv7T/7QHj79q39oT4z/ALSfxPvTeeO/&#10;jT8QPEnjzxA/nK0NrceIb6e6tdG0sssf2fQ/DmlrY+HtJssZ0/SrCx03AINfvR/wbDf8EuPh9/wU&#10;S/bN8W+O/jn4fg8W/s8/sq6F4a8beLvBd9bfaND+IXxD8UapeW/w08FeIfMgQS+FJz4b8WeLdb0s&#10;Mh1ex8K23hXWFn0HxDq0c4B8P/sN/wDBCX/gpj/wUD0LTfHfwO+AF1oXwn1eKKbTPi/8W9Yg+Gvw&#10;91m2ZbeWK48PS64lx4o8YWMscm+LVPCHhXxDo5+ySL9pZgFP69P/AMGXv/BTSPRFuU+O/wCxM+sb&#10;hKdG/wCE5+NixiPaU8n+0v8AhRP2QX+MHZ9nEe45GqjoP9M7TtOsNKsLPT9LsrbTtO0u3t7KxsLK&#10;CCzsrGztYFt7a1tba32JbWlnbZEdoFUIpVYwoGK1qAP8f79p7/g20/4K8/st6df+IdU/Zju/jN4R&#10;0xLqS48S/s8a5p3xclWC0IcynwLo8dr8UJoWEe5bp/AstgykjzAUr8oPgh8Evjz8Sv2gfh78FPg1&#10;4N8dy/tA658QNN8LeDfDWg2Or6b4x0nxrp2qBpJpSFTU/Dt54Tv7RtT1rUpI9Pfwi2n3+qaodN/s&#10;liv+7BXmtt8I/hTYeP734rWPw08BWnxQ1LTl0nUPiLa+DvD0Pj2/0sbv+Jbd+MFsBrt3Y+tm2osg&#10;67eeQCp8GPCfijwJ8IPhZ4H8a+KNS8b+M/B/w78EeGPFvjXU7661HU/GHiXw/wCG9J0jXvE2pale&#10;Kby8vde1Wzu9S1C8vIxes91Izjdlh/FZ/wAHdfwi/wCCjX7TnxD/AGXvgz+zr+zB+0H8a/2a/BPg&#10;/WPiZreqfBP4ZeK/idp2pfGzXda1bwybTxPpngTTvEOsWF34L8EadZSeG7/UdO06G4/4WD4nTTGd&#10;rW/Zf7qKKAP8Rn/h1B/wVE/6Rvft2f8AiJPx7/8AmGo/4dQf8FRP+kb37dn/AIiT8e//AJhq/wBu&#10;aigD/EZ/4dQf8FRP+kb37dn/AIiT8e//AJhq+dfjd+zh+0L+zTrek+FP2ifgR8YfgN4m1/R217Q/&#10;D/xk+GPjL4Z6xrOiwXN3Zya1ouneNdC0u91HR/tcV3aS32mK+nJqdvMjyBrIEf7uFf5qn/B67/yf&#10;T+yj/wBmpS/+rZ8b0AfxhV966B/wTC/4KR+K9A0Pxd4S/wCCfv7avijwx4h0iw1/w34m8P8A7LPx&#10;u1jQfEuh6ta2l7pOt6FqNn4IvbDV9D1CzvrK80+/sQ1hqWnzlonAViPgxPvD8f5Gv9yb/gnv/wAm&#10;GfsU/wDZpv7O/wD6qXwnQB/js/8ADqD/AIKif9I3v27P/ESfj3/8w1H/AA6g/wCCon/SN79uz/xE&#10;n49//MNX+3NRQB/jFfs+f8EOf+CqX7QnxZ8HfCW0/Yg/aS+FS+J9YtLLUPiD8bvgp8S/hJ8NvB+l&#10;ghdX17xJ4z8a+FtMsYbXTrEz3zabpJ1TWtWa3OmaRpGp6ktrp6/63v7Df7JngL9hj9kz4Efsp/Dh&#10;jc+Gfgx4G03wy2sSWkdjd+J/EdzPc654z8X6hbQLFBbah4w8Z6pr3iS5tVQLaTaw9koAHzfXFFAB&#10;XlHxa+N/wd+AXg+9+IPxw+Kvw8+D/gSwZhfeMfiZ410HwT4ctmUEmOTWPEt9p1glwFBY2pkBBHsa&#10;/IL/AILf/wDBaD4cf8EkPgZYXGm2GifEj9qX4rRXdv8ABT4Q3+p3EFjFaWZjg1D4keO2sY21Gz8D&#10;+HbphaWdlZCw1PxxrDR6HpOp6Wlv4h8T+Gv8rL9rH9tX9rD9vr4v3vxP/aX+LPjH4veM9X1G5Hh7&#10;QLy/1C48LeFI9bnSOPwt8OPAtiZNC8IaWweNE0bw9p1jJO0Ia4kl1cvI4B/qU/En/g5u/wCCLHwz&#10;1e/0GX9r6Dxpq2lvGl0nw7+FHxi8ZaZKrKMfYfF1n4Ih8GaxhQoNxpfiXUth3BwDkV0Pwl/4OTv+&#10;CL/xh1q18O6L+2j4b8Ha1dqZVg+KvgH4qfCzR4xkIBceNPGfgnR/Adu4yD5Nz4l83bklQqtj+D39&#10;mP8A4NUv+CtP7Snw+0n4jXvgj4Wfs9aP4gsLbU9C0X9ojxtrPhLxvfadeWyvZXd94K8KeD/HHifw&#10;sXBBfTPGVl4d1mEgiXRU27G+T/2+P+CDP/BSH/gnR4au/iL8cPg5Z+Jfg7bNbR6j8YPg54gi+IXg&#10;TRZLkSNCni2OC20zxj4LskuYre2fVvFvhnTNAvdQ1DT9I0nWdT1kiEAH+wl4E+IPgD4p+FtG8d/D&#10;Lxx4T+IvgnX4BdaF4u8D+JNF8W+F9Yt5EDJdaVr+iXmoadfREEFXsb51Knd0NdvX+Jt/wTx/4Kkf&#10;tff8Ez/itpXxA/Zx+Jes2fhptShuPHXwY8Q6hqWp/CT4l6eYljvLDxb4N+3Jpz6q1pGtlpXijS10&#10;3xTpPlxix1O1j8y3k/1sv+CY3/BRv4L/APBT/wDZX8I/tIfCK6h02/mkHhr4q/Di4v01DWvhV8Tr&#10;KzsbnW/B2r3Ah0yS7toTe22peGNdfTdN/wCEq8NXuna1Hp2n3dxeabp4B+i9FFFABX5W/wDBZr9u&#10;mP8A4J1/8E7P2gv2jNNv7a1+JEfh0/Dz4Kw3KW8z3Xxe+Ihn0PwfPHZXM8Yv4fCqNfeOdYsUdJL7&#10;RfCupFWDKa/VKv8ANz/4PI/27D8Tf2mPg/8AsGeDNaSfwt+zp4fb4nfFSztLyB4Lj4w/EXS4JvC2&#10;k31sySSw6h4M+HDWmpaerNGZYviXqVku5ghUA/jC1rWtW8Q6vqWu69qd9rGs61f3uravq+o3dzqG&#10;o6pqV/dS3d7fX97dB3u77ULwhpr3cxkdS8m/LE/rd/wQb/bZP7B//BT/APZt+LGs6udK+HHjTxAf&#10;gd8X5GdVsh8OPivd2OgXepaoWYeVY+EPEsXhfx3cSZLJH4ThwrDCn8qdJ8B+M/EHhbxf430Xw1rG&#10;peE/AQ0E+M9fs7C4m0rw0PE922meGv7Vuy5Fr/a2oqdP0zOTIykgjPzcWjFGRkPzA556A9v8/wAq&#10;AP8AfiR1ZVZfuv0PT/PTGKfX48/8EI/22h+3n/wTG/Zu+Lur6wdT+JPhDw2nwV+MbSvG18vxG+Ft&#10;ta+G7zU9SjjZljufGWgJ4c8fRISGNt4sgdo03FR+w1ABRRRQAV+Uv/BZr9i/4Mftv/8ABPT9onwD&#10;8YNGjuLnwD8OvGnxg+Gni23giPiHwB8Rvh54U1nXdD13RrpijfZ7p7WfRfE2nB401nwvquqaQTZX&#10;stjqNh+rVfMX7an/ACZz+1d/2bZ8b/8A1WXimgD/AAtWGCcdun86/U7/AIJH/wDBTL4lf8Esf2vv&#10;B3x/8ItqevfDjVPs/hL46/DS0v8AyLD4ifDHVLq2fUrVImRrSDxV4XeQeIPCN/IY20/xFaxWbSro&#10;+q6xY335Yt1P1P8AOtG6sLq0dYrqCW2leC0nCXEZhJtL60W9sroAdUmsnSZSAco4K7ySKAP93f4G&#10;fGj4a/tF/CT4d/HP4OeK7Dxv8MPil4X0vxj4O8SabLm3v9F1m2M0Udxbhy1rqlpcvNY6ppt4ovtN&#10;1K2vNN1NE1Kxda9fr/M0/wCDWH/gs4P2VvizYfsA/tFeKza/s7/HbxRGfg14o1y/8vSvg/8AGTWZ&#10;/s0WkPc37bdK8D/FXUjb2N0FZrHS/iHJomorDp2n634x1SL/AEyVbdnjGKAHUUUUAFFFFAH+S3/w&#10;de3U8/8AwWj+PMUsjNHZfDn4DWlordY7U/Crw1en5s4Ob28vOewx616z/wAGf1ibv/grpFNsD/2X&#10;+zR8Yr/Ppuv/AAZpfB/7iYyPavH/APg64/5TT/tCf9iB8BP/AFUPhGvoH/gzjjEv/BWTxUx6x/sk&#10;fFuT8/Hfwi/z2HSgD/Uqr+AT/g7i+EX/AAUf/ag/aT/Z/wDhd8E/2Xf2kfi7+zL8NvhdL4q0fWPg&#10;x8LfHnxL8Nav8ZPF+v6xYeKrjxO3w/0fxFZWGreGfCOheF9P0K08Sw6XqWnrq/iXUtIkm0zXJgv9&#10;/dFAH+IX/wAOsv8Agpl/0jw/bg/8RS+O3/zDUf8ADrL/AIKZf9I8P24P/EUvjt/8w1f7elFAH+IX&#10;/wAOsv8Agpl/0jw/bg/8RS+O3/zDV85fFv4E/G39n3xXZ+Bfj58HPif8E/Gt7odt4ktPB3xb8BeJ&#10;/hx4om8P3l5qFlZ+ILXw/wCMrHSNQOjahe6Nq1gupNYSaWzWWohVkaybZ/vA1/l3f8Hl/wDylW+G&#10;f/Zmnwt/9Wr8caAP5KeSfUmvu6z/AOCY/wDwUi1nT7HVNK/YA/bU1TS9VsbXUdM1LTf2Wfjde2N/&#10;YXVmby0v7W8tfBRs7myvLLbdm/yeVwSrD5/he3/10H/XUfzWv93X9mz/AJN5+A//AGRv4Z/+oVoV&#10;AH+Lv/w6y/4KZf8ASPD9uD/xFL47f/MNR/w6y/4KZf8ASPD9uD/xFL47f/MNX+3pRQB/jRfso/8A&#10;BDD/AIKbftR/HLwN8G/+GQf2hfgnoviS/tf+Em+LPxz+DHxA+Gnw/wDAnhn7Taf2x4i1nW/Gei+H&#10;rLUZrC2kN1beGdLe/wDFOquyWFhpl2kbzQ/67X7K/wCzr4E/ZL/Z1+C/7Nfwyt3h8C/Bb4e+HPAO&#10;hSThhe6mNEso4r7X9VL73k1jXtTW51vVJGZmbU9SvWZnODX0HRQAV+Mf/BXL/gtP+zB/wSW+Gwuv&#10;HlyvxH/aF8W6Tc33wp/Z48OaraW/iHxFuF1bWfiTxhqAj1BvAPw7GoWclpceJ9R0zUby9Nte6Z4V&#10;0jV7y0u47Lt/+Cwv/BUf4d/8Epf2SvEHxu8RWdp4p+KPiye98F/AT4ZT3TWz+NviHJpct7Fcai9t&#10;vv4PBvhSzR9f8WapaRkQ28dtpS31nquuaXG3+Px+0X+0T8X/ANrH4xeOPj58e/HGsfEL4p/EbWZ9&#10;b8S+ItZumnlLuCtlp+mWjF7HRtA0qyjhsdJ0DTk0/SdJ063tNN0zT7DTrMUAfaX/AAUS/wCCwX7c&#10;H/BTbxlfat+0H8U7+0+GyX0tx4T+APgW81Tw18GvB8LFH0/y/Dcd6snifXNNlhhmPi3xzqHiTxAL&#10;jzTa31tpLHTB8q/sufsaftRftq/ECL4Y/ssfBDx58bfGRWzuNTtfCGkS3Ol+HbG9nMEepeL/ABPq&#10;EmneG/B+jyXKOqax4i1XS9PdxLGmos8bg/qZ/wAEOf8AgiV8TP8AgrX8YL7V9bu9Y+G/7Jnwr1Kw&#10;j+LnxTstNJ1DxBqri1uoPhj8NH1Bv7OuPGl/YudR1rV1Gpad4C027g1PVNI1F9V8OaBr/wDqw/st&#10;fslfs8/sXfCHw78Dv2Zfhh4Z+Ffw68N2yxQaTodqf7Q1a7Bb7VrfifXrwya94m8T6kxaXVvEHiHU&#10;dS1eeUs8s7s5JAP8+f8AZ6/4MvP22fHmlWWrftEftH/A34AyXG1z4c8K6V4h+M/ibTUABEWqpY3H&#10;gHwub7LENHp3izU49qqRqmSFX+xv/gjT/wAEfPhj/wAEgvgb47+Gvhfx/J8Z/iJ8UfG8Hir4i/F6&#10;+8FWvgO81y30jS49H8L+F7Tw+vibxm9hofhxLjW7+3hPibVCdW8Q67KHAnNoP2UooA/Fr/guP8Bv&#10;+Cjf7UH7Gmv/AAB/4J46z8MfD2tfEdtQ0X40XvjDxrrPgvxvrfw0axlEvgT4ZajDoE/hqzuvGF7I&#10;+neKNU1/X/D6x+GLWbSojeWuv30+mf5M/wC1F+xZ+1P+xT49b4cftUfAvx/8FPFkgupdMg8X6S/9&#10;i+IILJUe5v8Awp4n046n4a8YaQgYebf+HdV1Owiyglv1O8H/AHPa+ev2kv2X/gB+158KfEHwU/aT&#10;+FXhP4s/DXxLERqPhzxTp63Rsr4QyQ2utaFqVsU1nw34m01plk0jX/D+o6drOky+XPpeoxOm4gH+&#10;KD+yx+2X+07+xR8StO+LP7Lvxm8a/B/xpZPam6u/DWqGPRfEMFkpRdL8X+GdQGoeHPGujokreXo3&#10;iPS9U06J5Gkh09HYGv8ASI/4Ilf8HMPwm/4KA6h4Y/Zr/ats/DPwJ/a3vY4rLwvq1rdf2f8ACj47&#10;3yK22Lws+oXTSeD/AB/dMDI3gfU9Q1Kz164Ibwjq11f3M3hzSf5If+C8H/BA74g/8EsvGn/C4fhF&#10;JrvxL/Yp8f66dK8NeL7uI3Pir4ReIr2R7qz+H/xTeztvsD2uozMI/B3jO10/TtP8RNbjQLrTdO10&#10;282ufziWOo3+k31nqGn3dzY6jY3FveWV7aTNbXFtdWRzZ3dpdKQ6NG4DIy4IKgqem0A/31KK/kf/&#10;AODZ/wD4LnX/AO3n4Fk/Y2/ai8S/bP2tvhH4Vj1LwZ431S4Rbj4+/DHSfsVhc3+ozKoil+KHhF3t&#10;F8WwFRd+JPD0sHi6D+0NRs/Gt3Z/1wUAFcN8RPh94J+LPgXxd8MviN4b0nxh4C8e+HdY8I+MvCmu&#10;WkeoaR4i8MeItNutI1jSNQsnDpJY6jY3NzBKrfeR3GQScdzRQB/iE/8ABTT9m3wZ+yD+3x+1h+zX&#10;8N73Ub74ffCD4x+KPC3guTXJrW51qHwws0F7pNjqd3FJJNfXelWmo2+mjUJN8uqraDVGJaVifmP4&#10;QfFv4i/Ab4n+BPjF8JvFWp+BviT8OvFGj+MPBfirQ5Ug1LRdd8PXMF7p97bnc3mxvPHsnsJS2m6m&#10;kr2sqvDlR+kP/Beb/lMF+37/ANl917/036PX5NGyuEs4r6S3lSyluLu3huvJLQXF1ZJZteW63Kt/&#10;yxS+sC+MhDfR5wHUkA/2aP8Agjj/AMFRfh3/AMFV/wBkDwx8a9E+w6B8XvCJs/BX7Qvw4tpzLceD&#10;PiTZWQaTU9Ng/wCPqTwZ44s45fEPhLUiCDBLd+G3vbvWNA1ZIf1ur/F5/wCCP3/BT34if8Esv2wP&#10;Cfx28Py6jr/wt8SpbeDvj/8ADW0uzbweOvhnLcj7YbS1uvL01vFnhdg2v+BL2QB7HUbebRA6aXre&#10;rWN//sX/AAY+L3w6/aA+FPgD40fCTxTYeN/hp8TvDGk+MPBvinSphJaavomtWcd7ZyjAFxaXlqrf&#10;Y9QsrojUNM1C2vdM1FV1GydAAer0UUUAFFFFAH8Nf/B7jPLH8B/2ErVJHS3uPi18YLmWDAaGee18&#10;JeE/sxcAAnb9quQCSMG5544H8IX7Gtn/AGp+17+yvphUuNQ/aK+C1jsOeTd/EXwzak/XLZ59OeK/&#10;u0/4Pef+SH/sGf8AZU/jL/6ifg2v4bv2BkM/7dX7GMecmT9qj9nqP8F+K3g/A7dMfjjv3AP9yiL7&#10;qf8AXMfzqamR/wCrj/3F/wDQRT6APDP2mdPi1r9nD4/6RNjytT+C/wAU9Ol9orvwVr9sf5//AF81&#10;/hI3H+un/wCup/m1f7xvxziE/wAFfi9F/f8Ahj4+T8/CmrH/AAr/AAc7j/Xz/wDXaf8A9CNAH9WP&#10;/BnPcyQf8FZfEEaZ23X7JvxbtpPqPGXwuux+lr9AR2zX+pfX+WR/wZ2/8padW/7NY+LX/qQ/Dqv9&#10;TegAoopOFHt+pP8Aj/npQBga5rmjeGdH1bxD4g1bTtE0DQtOv9Y1jW9XvrfTdI0fStLga61DUdU1&#10;C78uys7GwtbS4u9Rvr11SxRXLPtIr+A3/gsn/wAHZuu3GreKf2c/+CXOpW+m6HYNqGheLv2vL/TI&#10;7rWNXuFD2N5afBDw9rdjLp1jo6ykH/hYfiTTZrrVFVx4R0fRktdK8W6h8/8A/Bz7/wAF0td+PPxF&#10;8af8E5f2VPGFzpnwH+G2rXWg/tFePPDmoBH+NHxB0yYG9+HVheWUqCf4YeAby3bT/EGZDYeKvFln&#10;fSyJf6L4f0K91v8AjJ0LRtZ8RazpXh3QtMv9Z8Q63qFvpOk6Npdlc32r6rqWoXAsrPSrCzsyb6+v&#10;9Tu7n7ClnGhmlLoqB94KgG547+IHj74r+L9a8dfEvxn4p+InjzxNeyah4i8ZeOfEWqeLPE+u31yF&#10;iFxqviLXLzUNSvp0AGy5v79jGmFBAQBv2k/Yb/4Nzv8AgqF+3Xo+k+NfCvwYs/gn8KdahiudL+Jv&#10;7RWp3nw20fVrG5keOLUfD/hdLDVfiJ4gtLtI92ka3pfgmfwzq8e2WPWNrqz/ANg//BB3/g2t+GH7&#10;I/hXwb+1P+3L4K0D4nftYaxa6d4o8J/CzxNaWPiDwF+zkqSG90hW0s/b9N8W/GOxCWd1q+t3jalp&#10;fgXVk/sjwSwvdOuPFeuf1/KiIm1QFX29/r60Af5+vw9/4MhPENxaW9x8U/8AgoRo+lXubc3ej+Af&#10;2eL7XrZ9uBc/ZvEXib4q+GrtM9ULeGCOSCG4UWPHv/BkFq0VpcXHwx/4KGaffX33rTSPHH7Oc2k2&#10;qgnJ+1eItD+MGqXTj02+GlIHev8AQFooA/yL/wBs/wD4Nlv+CqX7HWmax4tT4SaP+0j8ONIj1C7v&#10;fGf7NmqX/j++0zS7FjdQ3erfDjUNH8NfEy2il08m91GXQvCPiHTtMazvlk1by9jTfz6XNvd6fczW&#10;1zBNaXlrN5U0UsZguLe4UnKsCAykFTjpkcjjBP8Avt1/N7/wWc/4N3/2bv8AgpZ4V8T/ABT+Eeke&#10;FfgL+2lb2s2paX8TdF02PTPCvxZ1C1iVD4e+MulaRZsdTm1FI4tNi+JFjYSeLtCZdOkvm8SaJpr+&#10;FpwD+KD/AIJRf8HJf7aP/BPPVfD3w7+KWu65+1H+ynDd2dhf/Dbx1r91eeOvAWk+e73l98IfHOoN&#10;falpC2FkXDeCtZfVfArxQxQ6PY+FNRv7jxI/+nF+xZ+2/wDs5f8ABQD4G+Hv2g/2Y/iDZ+OvA2ty&#10;tY6naMp0/wAV+B/Etra2d5qPg7x74bkA1Hw34p01Lu2kl065VbPUNOu7HVtKvdS0jVNN1G+/xPPj&#10;z8Dfil+zT8WvHHwK+NngvWfAHxU+GPiPUPDfjTwrr8K297p+pWhV42hO57G803UNPNpqOjanprah&#10;pWtaTe6frGk6nqOlalpzn7p/4JP/APBUr40/8Erf2mdB+Mvw1vNQ134Z65eabonx2+Dk2r3MPh/4&#10;peBxOouvMhZ106y8Y+HfPutS8B+KWsft/h7UXa2Mt7oeq+JdO1MA/wBpmivA/wBmj9or4UftZ/An&#10;4YftH/A/xLB4s+GHxb8L6b4p8LazEuy6EN4Gg1DR9VtSd9h4i8P6vb3eheJdMkVJNI1fTL/SpkWX&#10;T3x75QBh61o+l+I9H1bw/rthbapomtaffaTrGmX0Hn2moaTqdu1pqWnXNvkC6tb2zuLi0cFcEMQV&#10;c8n/ABWP+Csn7EGqf8E9f2+v2if2YprO6t/CHhXxnP4h+FN5cq0w1r4Q+MzJ4k+G99Heyys9/dW3&#10;hvUItF1aV358TaHrunFSbAbv9sOv4Yf+Dzr9hpfFPwr+AX/BQPwdovmaz8L9Tb4DfGK9so4VuZvA&#10;Piy7ute+HGuX8kimaTT/AAz4xPiDQY5l3hNQ+IOnOqqu9wAfw4fsK/tP+If2Lf2v/wBnb9qPwq9x&#10;JffBj4qeGPF9/Y2ZRbnXPDEd62neMfC6rK6Brfxb4QvdZ0C+AIIs9UIV1ZQx/wBvzwL408N/EjwV&#10;4Q+Ing3VLXXvCXjvwxoPjHwvrVmRJaat4b8VaZaatoepWp5P2TUdPura+Q7slWBOQa/wSK/1df8A&#10;g1I/bUf9qT/gmD4b+EniLVmvfiL+xz4kufgnqcc8iteTfDi5E/iL4TakoXczafYeGLy58B6e7KDJ&#10;L8P5yQygSOAf050UUUAFFFeffE/4j+E/g98NviB8WfHuqw6F4H+GPgvxP4/8Yazcui2ul+GfCGi3&#10;niDXr2R2IVUsdO0u6kcsQI0UknA4AP8AOr/4PL/21D8Sv2pPgr+xF4T1gy+G/wBnPwd/wsz4lWVr&#10;LC8E3xV+LFpBJoGl6tbqDPFqHhf4dWmk6npqnarwfErUpHQhY3X+T39kr9nXxl+1x+038C/2ZPAE&#10;LHxX8a/iT4V+H2n3QjjuI9Jg12/t4NU8R3iTMkcmk+GtIjvvEepRhkeTTLG8jiJZ1Btfti/tJeL/&#10;ANsL9qL49ftOeNpJ/wC3/jT8TvFnjySzmaORNE07XtRuJdA8MWxiHlm08NeHo9N8OaZIAHl07R7R&#10;3zKWc/1g/wDBml+wwfiR+0p8ZP27fF2jLceGf2efDh+FvwrvrmGJoX+LfxO0yePxVqmk3GHlh1Dw&#10;f8MftWmaiw8sPD8TLCNXYiQKAf6HXwd+FHgz4F/Cf4a/Br4e6XHovgT4V+BPCfw88H6ZGgjSw8P+&#10;ENDsfD2kQMsYCpPHY2NupnVcYBACoMP6lRRQB/Dz/wAHuP8Aybl+w/8A9lm+KH/qF6BX+c7X+jF/&#10;we4/8m5fsP8A/ZZvih/6hegV/nO0Af6+/wDwbC/8oOv2H/8Ar0/aA/8AWo/jVX741+B3/BsL/wAo&#10;Ov2H/wDr0/aA/wDWo/jVX740AFf5Bn/Bz58v/Bcb9ts+s37P5H4fswfBXr/3ya/186/yC/8Ag58/&#10;5Tjftu/9dv2f/wD1l/4KUAfkd+yX/wAnS/s3f9l5+EX/AKnuhV/uvwf6qL/rmP8A2Wv8KD9kv/k6&#10;X9m7/svPwi/9T3Qq/wB1+D/VRf8AXMf+y0ATUUUUAFFFFABRRRQAUUUUAfjL/wAF6/26E/YB/wCC&#10;Z3x7+Kuh6zFo/wAVPH2lf8KQ+C0iXUUOoJ8Rvifa3umtrWkrK4WXUPBXhODxR8QLKL5y9z4YhzHt&#10;3kf44Fpb3mp3sFnZwS3l9fTiGCGKMzT3NzdkKFVQCWdmbjA4OW4yxH9hP/B4T+3avxu/bP8Ah/8A&#10;sY+D9a+0+CP2TPDR1Xxva212Rp2pfGz4p2Olarcx3qvGthdyeCvA1t4ZtI5llf7BqPibxTpREbxa&#10;k1fmT/wbj/sUn9tX/gqj8BdI1vSxq3w0+A11c/tH/EsTRu9p/ZvwwubC58GaXcmM7ru31v4kXvgr&#10;S7+wdkil0m61FX3YZCAf04f8FQf+CMNr8Lv+DbP4FeBdB8MxH46/sLaLov7R3juSyRZ9U1HV/iCk&#10;l7+07pQvJAZLvTNGHiZPESXH+jytoPwo0OOKJY0TSW/zra/3t/HPgvw18RvBPi74e+MdLttc8I+O&#10;PDOu+DvFOi3YDWeq+HPEWmXek65pl0Dki0v9PurmykBH3GIAYZr/ABBP26v2XvEP7Ff7X37RP7Lf&#10;igXTX3wW+KfibwjY314FFxrvhhJV1LwX4mcxCNTbeLvCF/ouvafxn7HqpLIrKQQD/RD/AODQH9t4&#10;fHn9gnxd+yn4p1drzx5+x740FlodrdTtJfy/Br4nXGr+JPCUvKqbiHQfF1t4/wBDiUB/7K0i18L6&#10;Y2Izpxb+umv8hr/g2v8A223/AGLf+CpvwVbxBrDaX8L/ANpFrj9mz4i/aJpYNNibx9qVo3gDVrmF&#10;VeztZdD+KFr4OlvdRl2xaT4XvvEeGUag5P8Ary0AFFFFABXxV/wUk/5R5ft2/wDZnX7S3/qmfGtf&#10;atfFX/BST/lHl+3b/wBmdftLf+qZ8a0Af4dz/eP4fyFf25f8GSf/ACdN+2p/2QXwJ/6nrV/Ea/3j&#10;+H8hX9uX/Bkn/wAnTftqf9kF8Cf+p61AH+jpRRRQA1lDLt+mD9P8/wD1jX+LF/wWo+Cmg/s9/wDB&#10;VL9ub4W+F7R7Lw3pfx68W+JdC050CR6Vo/xF+z/ESy0y1wBnT9Ni8WxWGj8EppNrp6M0hBNf7T9f&#10;41P/AAcC/ELRvib/AMFkP29/EehX8F/Yad8YYfAct1ZsHi/tP4Y+C/Cvw61uzZlJHmaXr3hW+0mV&#10;SMxyWDKwDoVAB+Xfwb8d6h8K/i78LPiXpRlGqfD34i+CfG2nGKU284vfC3iPT9agjV8NtD3FkEJw&#10;TtzuADYr/eQtJFmtreVW3o9vC4fjn5c+3fOeBjnvmv8ACR/Zv+E2q/Hn9oT4GfBHQobq41n4ufFv&#10;4d/DSwhtI/8ASTc+OfFmj+G42Q9Dsm1QtlgcKvpha/3braFbe2t4UQLHFFCiIvQYAB9O/Xt1OeeA&#10;C1RRRQB/jy/8HKClf+C1/wC3H2/4qn4Yfj/xYz4ZDt9CP/rV+bf7DX/J6/7If/ZznwH/APVqeFq/&#10;SX/g5Q/5TX/ty/8AY0/C/wD9UV8LK/Nr9hr/AJPX/ZD/AOznPgP/AOrU8LUAf7ncf+rj/wBxf/QR&#10;T6ZH/q4/9xf/AEEU+gAooooAKKKKACiiigAprNtGf8+/6U6vym/4LSftywf8E9P+Ccv7RX7QWnaj&#10;b2XxFn8MP8NfgvG7mK5uvi98RYbnw34VvbdBJEbybwtHLqHji6s0ZJP7J8J6g4PyAKAf5t//AAck&#10;ft3f8Nwf8FQPjBJ4b1ptT+En7OEh/Z0+GC288kuk3kfgHUrxviF4mtoJEjsruTX/AIj3HiZrPUoi&#10;6av4WtPCeGZbNCf04/4M4v2G7b4wftT/ABs/bI8b6Dbal4L/AGdvAUvw58C/2ppsdzZXfxX+Muna&#10;lp2q3tm10WtpZPDfwvtPEGmaraiIB4PiHpJLlRKp/jUubm6vrmae5lmuby5m82aWXL3E1wxbJJ5O&#10;SzHI4OcDHAA/2Kf+DfX9ij/hh3/glr+zv4E1rSTpPxK+K+jf8NBfFhHgW11AeLvirDaa5pWl6tbR&#10;uywah4X8BxeD/BmowGSU/bdCulD7SMAH+Xv/AMFc/wBjG6/YJ/4KH/tNfs1w6bNYeD/Dfj+/8SfC&#10;uRovJjufhP8AEDf4w+HccUzysLxdH0DXLLwvqeoMwEuq6HfnbEGWJfUv+CFn7bB/YK/4Ka/s3fGL&#10;V9XOl/DjxP4n/wCFO/GCQyRx2X/Ctvio1n4e1bUdVeV0EWn+DtZl0Dx7M6kstz4Qt+HVWRv6lf8A&#10;g9I/Yq+2+H/2av2+fCmjlrjQ7uf9nD4uXltbkgaZqrax43+FOtX8gYLHFbaqPHXh29vr9TvfWvDG&#10;ls2V02N/8+1WKsG9/wA/X/8AVQB/vxK6yIrLh0cYB6gj8R045+mOakr8Z/8Aggp+22P28P8AgmD+&#10;zl8UdW1cat8SvAGgj4GfGJnlhkv/APhY3wttrPRf7U1WOBikV94y8JT+F/H91FlGWDxRC4RVYAfs&#10;xQAUUUUAFf46/wDwcgjb/wAFrP26sdf+E3+HnP8A3RL4ZV/sUV/jsf8AByF/yms/br/7Hf4ef+qS&#10;+GVAH56/sD/8nzfscf8AZ0/wC/8AVp+F6/3Lo/8AVx/7i/8AoIr/AA0f2B/+T5v2OP8As6f4Bf8A&#10;q0/C9f7l0f8Aq4/9xf8A0EUAPooooAKKKKACvyA/4L36tqGjf8Eef2+7vSi7XM/wL1PSX8qQhvsO&#10;u63o2karg5HJ0rUbrHPOVxwBX6/18a/8FC/2f7z9qj9hr9rL9nfSlRte+LnwA+KHgrwyXXdHH4v1&#10;Twrft4Rk2EqG8vxJFpjgbhkDaSM0Af4cNf6GP/BkR4m8MS/DP9vrwfHJZw+MbXxz8EPE99DuxfXX&#10;hzUtC+IGnaYxB5NnY6hpWpheoD6lIcklsf582q6Xf6JqOo6Rqtpc2Gp6Xe3enX2nXsH2W8sLyyuW&#10;sbyzvrNwWsryKWMpMrElJFKEs/zL+u3/AARI/wCCoOtf8ErP21vC3xnvrXUde+B/jnSpPhv+0H4T&#10;0x5HvtR+Heq3ltdQ+JNEsZWNi/izwTrtpp+vaXvikl1Syt9X8Jw32nHxJeakoB/stUV4/wDBP42/&#10;Cn9pD4YeD/jZ8D/Hnh/4k/C/x7o0Gu+EPGfhW/TU9L1Szl/1sMrIftVvfWN0s9jqWj36WepaXqMF&#10;5pepafY6jYui+wUAFFFFABRRRQAUUUUAFf5qn/B67/yfT+yj/wBmpS/+rZ8b1/pV1/mqf8Hrv/J9&#10;P7KP/ZqUv/q2fG9AH8YifeH4/wAjX+5N/wAE9/8Akwz9in/s039nf/1UvhOv8NlPvD8f5Gv9yb/g&#10;nv8A8mGfsU/9mm/s7/8AqpfCdAH2BRRRQAVWuJYrWCWeZ44oYI5ZJJJJPKiiiAJJYjgDAGSR1BII&#10;OAbNfPn7V2r3+g/suftIa7pMbzarovwI+LeradDB/rpL7TPAWv3doB3yLqAL1wQTzkk0Af47H/BY&#10;D9t3xJ/wUD/4KEftD/tB6tra6v4PfxlrXgP4L2qXET6bovwa+H+r6ho3gKysYowPJ/tjTIJ/E+pl&#10;97aj4k8SazqKSNFexqn75f8ABoJ/wTm8F/tE/tFfFH9tj4teGtP8T+F/2VJfDXh/4R6Rq8EN/pV1&#10;8bfFcd3ft4rls7pTa3eofC/wrYwX+ivKFi03xJ4p8NeJ9IP9s+G43i/jVlw0snoZcfhlhx/Sv9Oz&#10;/gzCt9ET/gl98abnT3B1i5/bZ+Iceuu6ETLLa/Bn4ADTbZSuc2a2tzDIpPWS7vumcgA/r2rlfFXh&#10;fw7478M+IPB/i7QtL8UeE/FWkaj4f8SeG9dsbbU9F17Q9Vtriy1PRtU0u8VrO+sr+yuLqy1C0vAU&#10;ZGIdMlTXVUUAf4v/APwWu/YS0v8A4J0/8FGPj7+zv4Utbu3+FranpnxG+DgvZobiVPhl8SLA+ING&#10;0pJ0USzR+DbyTWfh/FeX0Yn1C58M3WptJIZXlP6vf8Gif7ZGufAz/gpBdfsy6j4geD4bfteeBNd0&#10;ObRp5JZNO/4Wr8M9F1Txx4F1pDuEUF8+i2vjnwxI+AuqHxBaoXD2+mq3oP8AweiW2hwf8FLPgFPa&#10;Kq63dfsU+DH1pY4QUktx8avjjbaXdXG0qBeFv7SRzzhLSxBGWyPxu/4IMS6tF/wWD/YBOjAvdH4+&#10;6DHJz00k6fq7a56jnRV1Lj3OOcZAP9nKiiigDxL9oX43eCP2a/gV8Xv2gPiTfjTfAvwc+Hvi34je&#10;KbgOxmbSfB2iXetXNpaKoY3mr30VkbLTbBEL6lqNzaaYm93Sv8QT9p79oDxv+1Z+0H8Yv2jfiTey&#10;XfjX40fETxd8Q9czMbyDTbjxBqd5qcGi6VIVhNvomkRXMek6TZGJf7P0uyslJfbub/Q2/wCDxf8A&#10;bsb4Q/slfDD9iDwdq32bxh+1J4mk8X/EeO1kcTWfwY+FepWGoW+m3D70VH8Y/EKTQptODFo5rfwP&#10;4i05QXZBX+ef+yn+z54y/aw/aR+CX7NvgNZH8WfGz4meEvh7ptwsQuI9LHibWbbTtR8QXcZdRLYe&#10;G9LmvPEGppuXdpmn3oDqT8wB/d//AMENP+COOj/GX/ggV+1bpvjzQLCz+J3/AAUa0fxHrvgLUtVs&#10;YhdeHtE+Ekt1B+zfe3D3ruEsLf4qaVrPj+1Z2X7boOv2jKI3LO3+e34i0HW/B+va14Y8RabeaP4h&#10;8Oavqeha3pV9GLe/0rWNHu3sL+wurdXY2t3p99bSxSBWOWVlDMoIb/d2+Dfwp8G/Ar4S/DP4L/D7&#10;TI9H8C/CnwJ4T+HPhLS4kSJLDw94Q0Kw8PaNCyIoRJVsLK1QxhQFxhAqgKP8pr/g6A/Yp/4ZA/4K&#10;nfFLxV4e0ZdM+Gf7V9ja/tEeDpLa0SPTYfEXiO4utM+LWkqyH7JJfSfEvTNZ8VXMBjRrGx8V6MCG&#10;Zi5AP0t/4Mzv23z8Ov2mPjd+wz4t1ox+Hf2g/CifFL4X2V1NELe3+KXwytZ38VaVpMBxLJf+MPh5&#10;d3Op30Sb0jh+G0UiBCX3f6RNf4WX7Hn7R/i/9j39qP4C/tOeBjJ/wkXwW+J3hTx5a2kbxQprWn6Z&#10;qFtLr/he5u5h5cdn4m8PS3/hzUnK5isNXvHRo5Aj1/uEfCn4l+EfjP8AC/4dfF/4f6nBr3gX4peC&#10;vDHxB8H6zbskkGp+GfF+i2niHQL2J0JV1m0+9tXR1ZlfcGDHqQD0WiiigAr5i/bU/wCTOf2rv+zb&#10;Pjf/AOqy8U19O18xftqf8mc/tXf9m2fG/wD9Vl4poA/wtW6n6n+df13ftsf8ErI/jr/wQV/4J+f8&#10;FMfgp4eFx8S/gd8Bk8EftI6dpUOZvFHwW8O/ELxloWjePhZWUUgu9d+E+qs+k+KNRBgU+ALs6lrb&#10;WGmfD63WP+RFup+p/nX+vT/wbgW2hfEX/ghN+x14f8S6XY+IfD2u+Efjv4M8R6Jqlvb32m6poP8A&#10;w0H8ZfC+p6LqdpcxmyurK/sLd7G+sGUKdPufKYBiFIB/kMpI8TLIjFXQ/KRkEYOeO3c5Br/U7/4N&#10;lv8Ags1H+3v8AI/2VPj54qjuf2uf2dfDWmQW+p6pdvNqvxu+Duliy0fRvHonugPt/jHwswtNA+Iu&#10;1mvr+a50TxW32nUNZ1yPTf4a/wDguZ/wS51z/glp+2z4r8AaNpt/cfs7/FKXUfiH+zf4lvTc3UEv&#10;gq5ucap4Hv8AVnVRc+Jfhxqd3HoWoBmfU9S0STw94nka0m8QW1fnF+yv+0v8Xf2Ofj/8MP2lfgV4&#10;mfwr8T/hV4is/EugahkNpl2jK9nrPh7XLOMsNZ8LeJNCu7zw/wCKNEVoJr7S9UvLNPKkiSZAD/da&#10;or8+f+Caf/BQX4Q/8FMP2Tvh5+038JbiG1fWbY6D8R/A0t8t1rPwy+J2l29mfFngfW40cFZ7aS7t&#10;9Q8PXpPl6t4W1bQtZiFtHqa2lfoNQAUUUUAf5Kn/AAdcf8pp/wBoT/sQPgJ/6qHwjX0f/wAGbMXm&#10;f8FXPHb5/wBX+x78VHP/AIcT4Nf1A/P8vnD/AIOuP+U0/wC0J/2IHwE/9VD4Rr6Y/wCDNL/lKp8R&#10;/wDszT4qf+rN+CFAH+onRRRQAUUUUAFf5d3/AAeX/wDKVb4Z/wDZmnwt/wDVq/HGv9RGv8u7/g8v&#10;/wCUq3wz/wCzNPhb/wCrV+ONAH8l9v8A66D/AK6j+a1/u6/s2f8AJvPwH/7I38M//UK0Kv8ACKt/&#10;9dB/11H81r/d1/Zs/wCTefgP/wBkb+Gf/qFaFQB7ZRRRQAVC8iQxtLKwSKNC8jtwAByT2Axg8Aem&#10;OpzNX42f8F8P2uLv9jH/AIJU/tVfE/w9qk+k+PfFnhGL4MfDm6tXjjv7Xxd8X71PBR1XTZpC8cF9&#10;4b8Mah4j8X2O8EMPDrLtcllIB/m5f8F+/wDgpHf/APBSX/goB8RvGHh/Xbi9+AHwXvNV+Dv7Pumx&#10;XaPpNx4Q8NapcWmu/EK1tlnl0/7X8VPFX2zxVDqsOzUp/Br+DNO1ZDJ4ds1T8sv2aPgB8Qf2qfj7&#10;8H/2c/hZYDVfiB8aPH2geAvDkMqf6PaXniDULW2l1jVblWBttD0e3F5q+sXpfOnaPYX2oBCQFfwZ&#10;m3HP+fxr+yr/AIMz/wBkuw+J/wC2v8b/ANq7xFpzXumfsw/DCz8M+Dbie2SS3tfiX8aG1fRV1Wyv&#10;WBaOfSfh34c8baY6xkN5Hi62ViEYFwD/AEAP2H/2PvhR+wb+y58Jv2Wvg7pcFl4T+GPh210+91b7&#10;JaWWqeN/F9xtuvFPjvxAIY41fXfGWvtdardPgLZPLBp2nsNNsrFE+vKKKACiiigAooooA8d+O3wR&#10;+GP7SPwf+I3wJ+MnhWx8bfDH4o+GNR8IeMfDOoxf6Lf6VqSBJXt7na0llq1nM8V9per2ZXUdL1S0&#10;tNR0xk1GxRl/xiP+CoH7BPjj/gmz+2l8Yf2VvF01zq2leE9X/tz4Y+L7qFY18d/CfxH/AMTLwR4w&#10;kESCzGpXelLJpHiizsY4o9O8V6Hr2mRRLDZqH/22a/iV/wCDzv8AYysfHH7NvwG/bj8O6Qn/AAln&#10;wP8AGg+DnxB1C3RRNd/DX4m+fe+HLnVp2GXtPCXj3S0sNIVXPl3vxC1Ntp3kAA/z/P2Zv2gfiX+y&#10;p8evhX+0d8G9abQPiV8HvGeleNfCt8SBazXelStLcaTqtvlTdaL4j0x73QdY0+OQHUtKvr7TBj7a&#10;rr/thfsV/tUeAv23P2VvgT+1R8NZIv8AhFvjP8P9G8WLprXSXlx4c111OneMfB99cRMyT6p4M8U2&#10;mt+EtZXzJPK1fSJo2G5SR/hhV/o1/wDBlr+1rf8AjL9n/wDac/Yz8Q6i9xc/BnxroPxi+HkNy0by&#10;x+D/AIowajoni3SrMrmR9I0Dxb4T0/VN8hJGo+O7mONvKVFQA/t9ooooA/xjv+C83/KYL9v3/svu&#10;vf8Apv0ev1a/4Ihf8E2fDP8AwVM/4Je/8FMfgHHb6ZbfHL4cfEr4OfFj9nXxTdtawJpPxMHgD4i2&#10;FroN5qqpIbTwx47tdJm8Ia8vkmx062v9L8TIuoTaDppT8pf+C83/ACmC/b9/7L7r3/pv0ev6gP8A&#10;gx21QtH/AMFKNFkcFA37JepwIf70iftF2d3nvyIbIDjBxgHrQB/Bv4u8J+J/AHirxH4G8Z6Lqfhn&#10;xf4M1/WvCXivw/qsEtlquheI9EvLzR9X0nVIZt4tb2wv7S5sNRtMhT9kZAzgGRf7Cv8Ag1Y/4LOr&#10;+zV8TrL/AIJ4ftFeK47P4BfGfxOZPgN4q13UCln8KvjH4kui7+C3u7xnSy8G/FLUN1tboDHp2mfE&#10;CW0vR9kbxXrV+PYP+DuX/gkufAXjux/4Kc/BLw4YvBPxG1HTvCn7Uun6XADb+G/iLciLTvBnxQms&#10;rVR9l0bx5aiz8L+ML9ZePG1ro2qeRfan48vJl/huhmlt5kngeSKWKTzIpY8hlYHgjoQcgd+mQQaA&#10;P99/hh7fqD/j/npS1/Lh/wAG0n/BZhf+Cg/7Pafs2/HfxPDc/thfs6+HNPs9SvtSuf8AiZ/Gj4TW&#10;a2elaL8TY0uS11eeJdFzp+gfEQRf8fmsXGkeJ/Lii8Syw2H9R9ABRRRQB/DF/wAHvP8AyQ/9gz/s&#10;qfxl/wDUT8G1/Dx/wT0iM37fP7EkX/PT9rX9nSP8R8XfB+fXr0Ff3D/8HvP/ACQ/9gz/ALKn8Zf/&#10;AFE/BtfxA/8ABOj/AJSBfsOf9nd/s3f+rd8IUAf7jKfdH4/zNOpqfdH4/wAzTqAPNvjGM/CH4p+3&#10;w68cH/y29UH9a/waLj/Xz/8AXaf/ANCNf7y3xj/5JF8Uv+yd+OP/AFGtVr/BpuP9fP8A9dp//QjQ&#10;B/VT/wAGdv8Aylp1b/s1j4tf+pD8Oq/1N6/yyP8Agzt/5S06t/2ax8Wv/Uh+HVf6m9ABX4I/8HFH&#10;/BSO5/4Jzf8ABPPxpq/gDWZNK+P/AO0Hd33wR+Ct3ZXAj1Lw1f6/pV9deNfiHAzRy3Nt/wAIR4Sh&#10;vrrS7yCMLaeNL7wrbmRDMCf3ur/LP/4O8P2uLv47f8FMLT4AaTrL3vgb9kP4YaF4Oj06M+Zp6/Ev&#10;4iW9l8RPH2pW5IAe7Ojaj4B8L6nwojbwe/JLOoAP5T5p5biV7i4kklnmkaWWWRiWlLEEse5JOc4O&#10;OewFf2u/8Ghf/BLvSPjV8XPF/wDwUX+L/hwX/gn4A64vgf4A6fq9iZNM1v403mk2d/4i8dql3EYb&#10;5fhroeqadaaLKs00TeK/Fb6jZLp2seDImH8TqIXdEHVyAPxOK/2wP+CSH7J2nfsTf8E5v2Uf2eYt&#10;PTT/ABD4Z+Evh3xF8RFCOZLj4ofEC1Hjf4iyzs+6S5WDxb4h1bTNNBAMWl6fYaYqqlggUA/SWiii&#10;gAooooAKKKKAP4//APg64/4JOaN+03+zPf8A7evwg8MQR/tAfsweHpbr4mLpdon9o/Er4AWbve64&#10;L6QtEb3WfhZ9oufE+jXjGd18GJ4t0VIb+dPDljp3+YvX++Vr2h6T4k0TWPDuv6daavoOvaXfaNrW&#10;l6jb/bNO1TSdVtns9T0+6ti3+lWl9Z3U9o1q2VdWK7SCM/4k/wDwU1/ZOm/Yd/bz/aj/AGW0ScaP&#10;8Kfitrlp4Re4Zjcy/DjxCll4r+Gd1cb23m6n8DeItAndnLOXnLFirZoA/qK/4M9f+ClWofD74y+L&#10;/wDgm78S9fkfwL8ao9a+JPwD+23hEfh34reHNES98ZeELAGTy7PTvHvg/TbjXEiCID4m8Ku9kr6p&#10;4k1Bm/0bK/wi/wBmj44+Lv2aP2gfgz+0F4Du5rXxd8GviV4N+JOhCG7+xrd3/hPWrXVI9OupskLY&#10;6vFBNpWqMVkH9maheho3VmRv9zT4UfEfw98Xvhf8Ofix4RuTd+Ffid4G8K/ELw1db1IuNB8Z6HY+&#10;I9JmBBwVksNSgdSOCpBBI5oA9Ar5N/bg/Zd8J/trfsj/ALQP7LfjRYF0b40/DXxF4Rt765jSdfD/&#10;AIlltW1DwZ4oigdXRb/wl4wtdD8RQM6Ptl0qNuor6yooA/wVfiR8PfFnwm+IXjr4V+PNJn0Dxt8O&#10;PF/iTwH4u0S5b9/pPijwdq97o2v6dOwwr3On6jZXNmDswQAQFOK/pG/4NO/21f8AhmD/AIKb6T8F&#10;vEmqmw+Hn7Y/hK4+EV9HcMI7KL4maN5nin4Q6mzybGS5vr6DxB4D0zaD5k/xBhG0BQy9j/wdxfsO&#10;N+zf/wAFELH9pPwtpf2P4cftmeFD40ma3Vks7L4v+B007w18TbEAqEW41W0uvB/jW+Ck7tU8W6m7&#10;AblLfzA/D3xx4p+GHj3wV8TPBOqz6D4x+H/ivw7418J65bLvuNJ8ReFtWsdb0jU7dWyj3Njf2dre&#10;7CdrBTuwDigD/exor5T/AGJf2mvC/wC2b+yX+z5+1H4Q8kaN8bPhf4W8azWMTiVdD1+6ski8W+GZ&#10;MNKq3nhPxfb65oEyAuRLpLjdlRj6soAK/lh/4O2P22F/Zr/4Jtf8KD8N60NO+In7ZHjKD4cwQ20k&#10;KanB8KvB6Wvi34papbRS5Z9N1F08I/DzV5IzvgsviBK6OkpjY/1PV/k4/wDB09+2u37V/wDwVH8d&#10;fDrw5qzX/wANv2QtAt/gJ4cS1mjawl8b2ctxrfxj1NI4lMpvh4u1NfBerJLIxitfAFsojjLzbwD+&#10;a2GCW6mjt4EMkssgihjTksxPAHXOfXPfJOBX+0B/wRQ/Yfi/4J9f8E3v2dfgLqmnJpvxFuvDEfxO&#10;+M7MpjvH+LHxFht/EninT9RYpGWn8KRzaf4FtyygrpHhXT425TJ/zXf+Dc/9hg/tyf8ABUL4H6P4&#10;h0Y6p8KPgNNF+0b8VfPgklsJ9N+Hmp6bP4Q0O5kjOy6h8VfES48M6Xf6fLIiyaP/AMJDuRhYPn/Y&#10;AVdox/n2/SgB1FFFAH8PP/B7j/ybl+w//wBlm+KH/qF6BX+c7X+jF/we4/8AJuX7D/8A2Wb4of8A&#10;qF6BX+c7QB/r7/8ABsL/AMoOv2H/APr0/aA/9aj+NVfvjX4Hf8Gwv/KDr9h//r0/aA/9aj+NVfvj&#10;QAV/kF/8HPn/ACnG/bd/67fs/wD/AKy/8FK/19K/yC/+Dnz/AJTjftu/9dv2f/8A1l/4KUAfkd+y&#10;X/ydL+zd/wBl5+EX/qe6FX+6/B/qov8ArmP/AGWv8KD9kv8A5Ol/Zu/7Lz8Iv/U90Kv91+D/AFUX&#10;/XMf+y0ATUUUUAFFFFABRRRQAV85/tZftF+Cv2Rv2aPjj+0v8Qp1Twl8FPht4q8fajbhylxrM+ha&#10;VLPo/hyymUAnV/FOrLp+g6QowzalqdknOAW+jK/iG/4PMv26U8CfAb4KfsB+DdaSHxJ8c9XT4zfF&#10;+ztLmIzQ/Cv4f6pcQeBtF1W2LiWO08ZfEi0u9btnEREl/wDC3aZBtKsAf593xx+Mfjj9oX4xfFD4&#10;5/EnVG1jx98XfHnij4ieLb9iXjn1zxdrt/4g1IxKfMa2sYbi9ljhsjI7RxohJbaMf6Of/BnR+xR/&#10;wpz9ij4k/tieKdIFt4x/as8cDRfCF3cJN9oh+D3whutX0Gykt0YlLIa98QLvxxPfyRov9pQaFoJl&#10;kfykVf8AOM+Bvwg8aftBfGb4VfAv4fWI1Lx18XviF4P+HPhK0YO8c+teLtds/D+mpIQxL2MV1dQv&#10;KMlhHG2wE8V/uJ/szfAfwZ+y9+z38Gf2dvh/bra+Dvgt8NPB/wAOdCAQxy3Nj4Y0Oz0h9Vud53i9&#10;1m4tJtZ1JmZnbULq7dmcnNAHu9f5yv8Awee/sVHwV8ef2fv27PC2ktFonxr8PXPwU+KN5bqi20Px&#10;H+H1tLqngrVNTl2h21Dxd4Aub3QrKRmMa6X8MIIyIzgt/o1V+Qv/AAXR/Ys/4bu/4JjftL/BvSdL&#10;Op/EXw94Sm+MPwhjiWM3h+JnwtguvE2kaXprsCFufGGnQ6z4EkYD5oPFUq7kBDAA/wAafT9Sv9G1&#10;Cy1PTry5sdRsLu3vbK+s5jbXVrdWLbrS7s7sfMjRyDcpXGCq4zgbf9rL/gkv+2bZ/t8/8E+P2aP2&#10;lvttpd+LPFfgDTtB+J8NuxBsPit4KJ8I/EWCaAjNqLjxJpWoatp9qWYHTNSsWUsrBz/idOpRnVx8&#10;wOOOgPf/AD/Kv7yf+DL39twaZ4o/aM/4J++MdW8u08V2sH7RXwcs52k8k65odvo/gz4s6JZt88E1&#10;zq2g/wDCCeII9OURu1n4e8QasN6iRowD/QcooooAK+Kv+Ckn/KPL9u3/ALM6/aW/9Uz41r7Vr4q/&#10;4KSf8o8v27f+zOv2lv8A1TPjWgD/AA7n+8fw/kK/ty/4Mk/+Tpv21P8AsgvgT/1PWr+I1/vH8P5C&#10;v6Lf+Dd7/grX+zp/wSY+NP7QfxC/aN8HfGPxhoPxa+GfhrwToEfwa0Dwd4i1Cw1TSPFh1u/u9Ztv&#10;GHjnwPaR2X2MxFG07UNSYhX/AOJcZNu8A/1uaK/kK1P/AIPQv+CX1uv/ABL/AIJ/tv6jL0H/ABbf&#10;4K2cXfk+f+0OnHHp+fNfKXxx/wCD2P4LWfhzVov2bf2Mvib4h8VTwzR6HqXxr8aeGfB+h2M28n7X&#10;qmk+C5fHmoapbKEbZp1hrWnebkCTVNM+8AD+nD/gqz/wUY+Fv/BMf9j34iftC+OdS0ybxw+lah4b&#10;+CHw+ur4Q6r8S/ive2bnw5oVnbqGvDpWkt/xPvFWoJEyaR4YstQnkDahcafYX3+Lv428YeJfiH4w&#10;8V/ELxjqlzr3i3xr4i1rxZ4q129O+71jxJ4m1S81nWNTu5URY1u9R1C7vL0hVVQDtQEKRX19+3f/&#10;AMFCf2q/+Cknxin+NH7U3xDn8Za1b295p3gvwppaf2N8P/hloF3dfbpfDfgDwnayCy0m3dY7ZdW1&#10;KY6nreslIb/xXq2qanCl5F+2f/BGr/g2f/aU/bs8ReE/jR+1XoXij9nX9j+O6stYlXXrG58PfFn4&#10;1aXFJ9oTR/APh3WLFNT8NeHtStgPN+JHiGxW2m0u7UeD9M8Ria8u9IAPqL/g0d/4Jc658Zv2i5f+&#10;CinxQ8L3lh8H/wBnaW/0P4IvqtjPBZfED446xpl1pV7r+jvclV1DRPhf4fu9Ql1G+8ia2m8da94c&#10;TSpo5vCWq2Ff6U9eUfBj4N/DT9nr4XeB/gp8G/Bmi+APhf8ADbw/p3hfwb4R8OWwtdM0XQ7FWWGJ&#10;IhuuZrm5m8671G/vGvdS1TUrm91TVL++1K+v71vV6ACiiigD/Hm/4OUP+U1/7cv/AGNPwv8A/VFf&#10;CyvzZ/YiuYbb9s39km8upbe1trP9pb4HXN1PczeRBFBb/Evww9zcXF11UcErycsQnAK7v0m/4OUP&#10;+U1/7cv/AGNPwv8A/VFfCyvwwoA/3mE+M/wi2J/xdT4df6sf8zp4bHP46sefTknGMkU7/hcnwh/6&#10;Kp8O/wDwuPDn/wAtq/wa/On/AOe0n/f0/wDxVHnT/wDPaT/v6f8A4qgD/eU/4XJ8If8Aoqnw7/8A&#10;C48Of/Laj/hcnwh/6Kp8O/8AwuPDn/y2r/Br86f/AJ7Sf9/T/wDFVdtItT1K7gs7AXt5fXcyxQWt&#10;t9pnubi4JAXYi5ZnJPbJUZJAHNAH+9f4e8V+F/FcE9z4W8S6B4lt7Wb7NPcaDq+n6xFbSjJ+z3Vz&#10;ZXV6quxPTqMOcHFdNX8/H/Btl+wj45/YR/4Jn+C9I+K/h6/8K/GH4/eNPEP7QHj3wtq8d1Dq/hCD&#10;xVpvh7w/4K8KapZ36R3+n6hpngbwroWq6xoN4F1HSdd1vXNL1AtqFizH+gegAooooAK/zb/+DyP9&#10;us/E/wDaa+D/AOwd4M1lLnwp+zp4ePxI+KljaTwPDc/GH4i6Zby+F9Jvrcq8sWoeDPhy1pqdgpMR&#10;ki+Jeo2Q8zC4/wBCT9ob43eCf2a/gV8X/wBoD4j6gNN8C/Bv4eeLviN4nuAzmZtK8HaHd63c2doo&#10;3te6tfJZGy02wRTJqWo3Nppqb5JFz/iB/tO/Hzxp+1R+0N8Z/wBo74j3kt940+M3xE8VfETXfMuf&#10;tUNlc+JNTudVi0ewciL7PoukQXEek6Rp6xBtM0qwsdMBHl7yAfaf/BF39iub9vT/AIKSfsy/AS/0&#10;ttT8Anxtb/EL4u7oIpbGP4VfDXHi3xdZXsjsRBF4nXTrbwTZXKLK41HxLZsF2rJt/wBo2GGK3ijg&#10;hSOKKKPZHGvEccQwAOcDGB69j2ya/hh/4Mvf2Kj4f+Gf7Rv7fHirSQmo/EXV7b9nz4Q3txBFDOvg&#10;7wn/AGV4n+KWq2EigyXFh4k8YHwp4flnYRh9T+HWpybWwklf3TUAfAf/AAU4/Y+0z9vH9g79pr9l&#10;q9htn1b4lfDXWB4Gu72MyQ6V8UfDKweK/hnq5kLItvbWnjfQdGlviJI2ksJbqMsv2zn/ABMtb0bV&#10;PDWsat4f1vT7rSdb0LUr7SdY0y+hNtfafqenXTWN9ZXdqGY2l5p97HLGVJGCpUk4Kt/vk1/kZf8A&#10;BzV+xSf2Ov8Agql8YNU8O6SNN+Gn7UNra/tHeBRbWZttOi1Pxld3cPxR0hXBNnM9n8TtJ8R65PaA&#10;Q/2fp3iPQlKOoLyAH6af8Gaf7bg+G37Uvxn/AGH/ABXrIi8LftGeEh8R/hrZXk9usNv8W/hhazya&#10;9pWkWuFmll8ZfDq71XU9SRS0cUXw00uQKhklav8ASZr/AAqf2Rv2jPGP7Iv7TfwL/aZ8BTzDxR8E&#10;/ib4T+IVjaiWOGPWbfRNSt5dd8OXLTq6LZ+JdHe/8PajNjdHp2oXkiYdUK/7g3wh+K/g345/Cj4b&#10;fGb4datb654D+K3gTwn8Q/B+r2zrJFqHh3xfoVn4i0e8jeMOkssthe2z+SrlSOQzKcgA9QooooAK&#10;/wAdj/g5C/5TWft1/wDY7/Dz/wBUl8Mq/wBiev8AHY/4OQv+U1n7df8A2O/w8/8AVJfDKgD89f2B&#10;/wDk+b9jj/s6f4Bf+rT8L1/uXR/6uP8A3F/9BFf4aP7A/wDyfN+xx/2dP8Av/Vp+F6/3Lo/9XH/u&#10;L/6CKAH0UUUAFFFFABRRRQB/mOf8HSv/AARo8UfswfHzxR+338BvCt/qv7Nn7QXiWXXvi5aaJYQy&#10;WvwV+MviG6gi1K41OCzRWtfBfxX1q5OueHtRMX2DSvGF1rnhyaWw+2eGYb/+Pqv97Lx74C8F/FTw&#10;V4p+HXxF8LaH438B+NdC1Hwv4s8I+J9NtdX0LxLoGsWz2WraTq2l3ivY39jf2bvHJG6FCrNheCp/&#10;zp/+Cy//AAao/FD4G6n4o/aC/wCCbGga/wDGH4JvHf6x4o/Z1We51v4v/DOGFUnuP+FfSyq+ofFf&#10;wqEB+waM76l8T9OeO0jhsPHjzX2u2wB+B3/BMX/gsZ+2J/wSr8cPqvwL8XJ4r+EniDULe9+IPwA8&#10;c3F3qXwx8Xt8kN3qtrp0d4L/AMIeLTZ2zxWfivQmsbxlhsDrtlrOlpDpY/0qP+CW/wDwX9/Yc/4K&#10;b2Wj+EPD3iqH4H/tKz2sDaj+zv8AE/VNPtNd1K+KP9pPwx8UM1loPxPsQUuZvs+jGz8aQ2sEupa3&#10;4S0fTyoH+QXqukan4e1S/wBF1fTb3SdW0m7u9N1TTdTtLnT9R0/U7Oc2d3Y31rdgPZ3+nXW5JY2C&#10;PE3yy7HLIItL1bUdF1Gy1XR7+603U9PvLS+03ULC4azv7G6sXV7O7s72F/Ns7uN0DK6MpVgrdkwA&#10;f76FFf5jn/BJ/wD4Ot/2kf2Wrvwx8Gf28n8Q/tP/ALPsctto9j8S2u4L/wDaB+GumREIbx9Yubkn&#10;4u6FYHyzJbeLdRXxi0aXMlh41vmtY9Ir/Rb/AGZf2o/gN+2L8IPCvx5/Zt+Jfh74q/C/xhbh9L8S&#10;6BM5aC6tyRf6Jrml3cen654a8T6W8pTV/DniHT9N1jSZgYp9MikDAgH0RRRRQAUUUUAFf5qn/B67&#10;/wAn0/so/wDZqUv/AKtnxvX+lXX+ap/weu/8n0/so/8AZqUv/q2fG9AH8YifeH4/yNf7k3/BPf8A&#10;5MM/Yp/7NN/Z3/8AVS+E6/w2U+8Px/ka/wByb/gnv/yYZ+xT/wBmm/s7/wDqpfCdAH2BRRRQAVzf&#10;irw7pPi/wx4h8J65ALrRfE+h6r4c1a1WTyvtelaxp93pepW+eMbrK6uBxxkg54zXSUUAf4WX7YX7&#10;OXi/9kb9p748fs0+PLO8svE3wZ+JvirwROt9HEkmpaZp2ozS+H/EUMiO4e18S+HZNG8Q6bc58y90&#10;7VrTckTh4h/X/wD8GZn7dnhH4ffEv9oD9gvx7rllot38aJdK+M3wRF/eCyt9X8c+FdHm0P4ieD7Z&#10;mYLf65rPgmDw14j0dFQyHSvAPiVnZo4NOx+o/wDwcsf8EFvE37dOnw/ts/sg+GotU/ak8D+Ho9G+&#10;Knw5tWFrffHHwD4et5W0LUvDW5PKf4p+DbeOSwtLRnQeN/DElto1q/8Aa/h/wzZat/mzaNrHxI+B&#10;/wARdN1zQr/xf8L/AIrfDXxVHf6XqVkdW8I+OvA3jHw3qm2KaCVv7N13Q/EHh/WbF43R0sL/AE/U&#10;bZkZQVdQAf70FRvIsas7sFRMl3bgAcf4gZ6fWv8AN1/ZJ/4PO/2lvhf4D0XwX+1f+zJ4Q/aZ1rRr&#10;KDTk+KfhDx9P8FfFus21oqq2p+J/DkXgjxn4P1fW5RGWmv8Aw7a+BbVpW3R6NCOB8yf8FHP+DsT9&#10;sb9tL4XeJvgp8C/hx4e/Y6+G/jawvND8a6h4Y8b6p8Qfi54h0G9t47S48P2vxJOg+BdO8JaXfKZj&#10;qr6B4Lt9Z1TT3GmxeK7OxTUbDVQD4T/4OKP20PDH7b//AAVL+Ofjz4eatbeJPhh8K7PQfgH8PPEV&#10;hcvf6brukfDOK/i17XNMuGUWlzo2t+O9S8a6jpF9p58jVNLkstWjZlkXP1//AMGk/wCydq3x8/4K&#10;j6L8brrRr6b4f/skfD/xP8RdY1lTGmlQ+PfG+lXXw4+H2g30xAea71L+3fFvizS7JVZEbwPcl2Vi&#10;gm/Bz9kb9jn9oz9un4z+G/gL+zJ8Ndd+JXj7xBLFI8Wn26w6J4W0ZpsX/inxp4kuVGieF/C+l+e7&#10;ajrev3un6fMwtNHga41/U9I0qf8A11f+CPX/AAS1+G3/AASi/ZM0X4G+Gr2LxX8UPFt6njr48/El&#10;YWt/+Ez+It5p1lZS22iRXZe60/wX4Tso4dB8IaX5jMtvFd6rqjy65rmq3EoB+slV5po7eKSWV0ji&#10;hQvI75Ajixk5x/unuOg6mrFfhP8A8HE37dR/YS/4Jh/G3xF4d1j+yvix8dLX/hnj4T/Z7kW2o2uu&#10;fEjS9Vj8V+JrMlZri1m8L+ALXxZrGnXnlAWfiO20SHcn21WIB/m0/wDBcz9udv8AgoN/wUo/aB+N&#10;ejau+r/DHw5rn/Cn/gq0UkM1gvwt+G13e6Ro+q6RJA8iy6d4z1eTXPH8UpbMlx4tuCAowo/bP/gz&#10;d/Yq/wCFrfth/Fb9tDxXovn+E/2XvBK+D/AV5d26m3m+Lvxet9S01r2xkJcz3Phr4dWfiuHUVESf&#10;Yk8XaLfGTaSK/jV+d27sz/mTn+fFf7Dv/Bu/+xQf2Iv+CWX7PXhTW9IGk/Er4yaZP+0N8UxNbLa6&#10;gPEPxUhs9U8OaRqCxu6w6j4Y8AQeDfDGoQM7n7dpV1htgCKAfuRX8nP/AAd3/sUH9oT/AIJ26P8A&#10;tJ+F9IW+8f8A7HXjiHxVezW1qlxqE/wj+JFzpnhHx/Zo7ssqRafrsHgPxRcMu5bPTPDurYjYMMf1&#10;jV5f8ZvhR4N+O/wm+JvwX+INhHrHgP4s+A/Fvw68W6ZKiypeeHvF+hX/AIe1iBUcMskj2F7dLsIK&#10;nO1wy5DAH+DPX+ph/wAGjv7bh/aO/wCCdN7+zj4n1lbz4ifsa+L18EQ289xFPf3Hwi8dz6l4r+Gt&#10;80UYSRIrG+g8ceDISwP2XT/CWl7mZi5H+ar+1R8APGX7Kn7SHxt/Zu+IMTDxZ8EviT4v+HOr3DJ5&#10;EeojwtrF3p1nrNqkbOsdj4j0uCy1bS0DNs0vUbGMkkcftT/wbEftvL+x3/wVH+GHhzxHq66f8Lf2&#10;qdNuP2d/HAnuRb6dZeIvEupWmofDDXpEaP7HJf2Xj/TtG0OK6Doun+H/ABdrZErsAhAP9bmiiigA&#10;r5i/bU/5M5/au/7Ns+N//qsvFNfTtfMX7an/ACZz+1d/2bZ8b/8A1WXimgD/AAtW6n6n+df64/8A&#10;wawXcl1/wRJ/ZVifH+g+Ifj/AGkYPHA/aF+JtyP/AEpAz09T1r/I4bqfqf51/raf8GqEnm/8EUv2&#10;b1PHl+M/j9F0x0+Nnjgep5wMn3JoA+v/APgs/wD8Ex/CH/BU39izxr8EpY9O034yeE1n+IH7PXja&#10;/IhHhz4m6NZsYNH1K7Ku1r4T8e2Rm8IeLQImNhbahB4lg0+91fw/pRT/ABw/H/gPxh8LfHPi/wCG&#10;vxD8P6n4S8deAfEuseEfGXhbWYGtdT0HxR4a1G60jV9E1SBXZIbvT7+0u7PdGzxOqiSJvKcOf97C&#10;v4K/+Dsv/gjPNr9lqf8AwVI/Zz8NeZqejafYaf8AtceDtE08btR0axNppPh/46WkNipBm0Gx+z6B&#10;8RPNwW8PpoXip2hj0PxZfXAB/OJ/wQb/AOCuniX/AIJWfta6dqnirUtV1D9lT4yz6R4S/aF8G2vm&#10;3UdjYGUr4f8AitoGlhoyvinwBeTy3NyYQ7a54Qu9c8NNHLNcaHe6Z/rx+EfFfhrx/wCFvDvjbwZr&#10;uneJ/CHi/RNK8SeFvEuiXtvqOi67oWvWFrq+k61pV5a7rO9sdSsbi1vtOvg0iSrch1Cq21v8EOv7&#10;4P8Ag09/4LO/2beaT/wS5/aS8WSPYalNf337IvjbxDqW8WGpSzXF7rHwGuri8aObyNUn+2eIvh22&#10;+aOO6Gt+FP3Y1HwvpVmAf6BFFFFAH+Sp/wAHXH/Kaf8AaE/7ED4Cf+qh8I19Mf8ABml/ylU+I/8A&#10;2Zp8VP8A1ZvwQr5n/wCDrj/lNP8AtCf9iB8BP/VQ+Ea+mP8AgzS/5SqfEf8A7M0+Kn/qzfghQB/q&#10;J0UUUAFFFFABX+Xd/wAHl/8AylW+Gf8A2Zp8Lf8A1avxxr/URr/Lu/4PL/8AlKt8M/8AszT4W/8A&#10;q1fjjQB/Jfb/AOug/wCuo/mtf7uv7Nn/ACbz8B/+yN/DP/1CtCr/AAirf/XQf9dR/Na/3df2bP8A&#10;k3n4D/8AZG/hn/6hWhUAe2UUUUAFfw//APB7T8Yp9F/Zs/Yq+A1vdvHB8RfjT8RPijqFvE/yy/8A&#10;CovBFj4VsvtJBOQsvxiugqnksrc/Jhv7gK/zrf8Ag9z1eSb49fsJ6E7yGPT/AIS/F7Voo/8Alh5u&#10;q+LPCtrdH3ONEs8A9i+e1AH8NNf6en/Bmh8KIfCH/BNX4sfE64gxqnxa/ak8X+XL5eCfDPgfwL4E&#10;0PS0YEZP/E6m8USLgkEXagZzgf5hdf6zn/Bp5ZwQf8EYfglLH5e+++J3x4ubkIMH7QfiVrNqOOuf&#10;sdtaA+n0IoA/pMooooAKKKKACiiigAr8p/8AguD8HLL47/8ABJj9vjwFeadFqcln+zr44+IumW8q&#10;ByNd+DtvH8WtBe1z0v49V8FWUkBxxIqY5AA/VivnT9rmxt9R/ZS/aasLsRNa3/wB+MVjc+b/AKv7&#10;PdfDvxBazjGeyluvfjPNAH+FFX9S/wDwaHfFS58A/wDBXXS/Bkd8IbH43fs/fF/wDNaNMMXdxolv&#10;4d+K1qQBw19FF8PLllwQRGNQGAFIH8t8v+uk/wCuv9Wr93P+DZmS4g/4LdfsOyWse+Uaz8bInPpB&#10;d/s3/GG1uwf+3JrrGMnk8+gB/sC0UUUAf4x3/Beb/lMF+37/ANl917/036PX9JX/AAZAXjr8Qv8A&#10;goXp2Pkm8G/s8XkmewttZ+LduMn63OD061/Nr/wXm/5TBft+/wDZfde/9N+j1/Rp/wAGQ0uPi7+3&#10;9CRjf8O/gXJ6n/kYfiQB/Js8/hQB/fJ8bfg/8Of2hPhL8Rfgf8WfDFn4y+GvxU8Ka14J8Z+GtQTd&#10;bapomt2v2G9ihnJzZXloj/bNOvrQC/0zUba21PTmXUrBGX/GV/4Kqf8ABO74jf8ABMX9sn4k/sz+&#10;M0vdU8K2sw8WfBzx3e2yQxfEb4Raxd3aeF/EUMibYxqds1td+HvFllZFfsHifR9asxEkNvFn/bDr&#10;8Ff+C+f/AASM0P8A4KnfslXFp4KtNNsf2qvgVBrXjL9n/wATXX2a0/4SC4uLcz+KfhHrF7MC8egf&#10;EO00u1jtLu63JpPimw8O6011JpkOvWupgH+Uz+yR+1R8Xv2LP2h/hf8AtMfArxE3hn4i/CzxJba9&#10;pM7Yn0/V7LH2XW/CniGyCo1/4Y8T6NcXeg+JbHbuvtNvLp4m8+KGWH/Za/4Jyft7fB7/AIKRfso/&#10;Dv8Aah+DV4ILXxLbNpXj3wXc3lvc678NPiVpNvajxb4C1yNXfbcaZfXFtd6VfH7JF4j8M6pofim2&#10;drfVYXf/ABN/E/hrX/BXiPXfCXibRdU8OeKPC+s6noHiXw7rFhPp+saHrWkXV1ZatpGr6ZeA3ljf&#10;6XfWl3ZanYXih43tismQAw/cb/ggT/wV58Rf8Esf2q7BvGuqarqH7JnxrudJ8KfH3wpbm4vI/D7v&#10;eLaeG/i9omlhS7+JfAYubm4v7LTCG8T+ELzVtNkS51e00W60sA/1+KK5jw14j0Hxn4e0LxZ4X1fT&#10;PEXhnxNpOl694e8QaPd2+oaPrWi6rbW+o6Xqmm6hat9kvrHULO5t7zTb20ZkdLhXQ4Bz09AH8MX/&#10;AAe8/wDJD/2DP+yp/GX/ANRPwbX8QX/BOb/lIJ+w3/2d5+zb/wCre8IV/b7/AMHvP/JD/wBgz/sq&#10;fxl/9RPwbX8QX/BOb/lIJ+w3/wBnefs2/wDq3vCFAH+4wn3R+P8AM06mp90fj/M06gDzX4x/8ki+&#10;KX/ZO/HH/qNarX+DTcf6+f8A67T/APoRr/eW+Mf/ACSL4pf9k78cf+o1qtf4NNx/r5/+u0//AKEa&#10;AP6qf+DO3/lLTq3/AGax8Wv/AFIfh1X+pvX+WR/wZ2/8padW/wCzWPi1/wCpD8Oq/wBTegCOQ7I2&#10;f+4jH8gD/Sv8O/8A4KKfFzUfjz+3j+2N8YtSvDqD/EP9pL4v6/Yzs4lhg0K58c6wPDVnZlRsOn6d&#10;4ei0/TtIbq2mWse7c+Wr/bt8YaidH8JeKNXTltL8O63qQHobPTbq6/TAP0Ff4J+pzS3WoX09xJJL&#10;cTXlzLLLJktKxdjkjjknPPTBGMYxQB9T/sF/C+1+NX7cP7Hnwf1CyXUNO+KP7TXwL8CarZvCtylz&#10;pPij4oeGtE1hXjbKuh025vGYEMMA8EZNf7lka+XGqD+BAMD2H/1j/Ov8YH/ghbaWt5/wV4/4J+Q3&#10;DIip+0f4Lucy9PPs3mu7UjPQi7gU+oHX2/2gqACiiigAooooAKKKKACv8wb/AIPLfg5B4H/4KVfC&#10;v4r2EMcVr8bP2ZvCl1qkoj+a48W/Dzxb4t8J3xcYK7T4YHgwKD12vnI6/wCnzX+eT/we+WNunxS/&#10;4J96mhi+13PgL9oKxlwCJvItPEfwsurX0+UHUrkH3x+IB/CbX+vh/wAECP2p/B3jT/gj3+wtqHjD&#10;xaLHXtC+Fut/Dua0nu1eWHT/AIT/ABI8b/C7Qldiqkk6F4P01gCMgMASSMn/ACD6/u2/4I6eLvHO&#10;mf8ABOD9nCx0WCdtNgh+Kwt2WfALP8cPiXLckDcMD7U83GKAP9DKiiigD+eP/g5t/Yn/AOGxf+CW&#10;Xxb1rw9o41T4m/sv3kP7Rfgd4YpHvZdI8FW13b/FDTI0Qbpobj4bXviXVItOZXj1LWfD2hglWRJF&#10;/wAjOv8AfO1nStM8RaTqeh6vZWupaPrGn3ularp95H51lqFjqVubS7tLu3B2XNre2twySDONp2kh&#10;iwX/ABPf+CpX7HOq/sE/t7/tK/suTWN3a+H/AAB8RdYn+HFzdiQ/2r8LPFJh8X/DbUobuf59Ru5v&#10;BusaLa6rcB5dutwalpIZn08mgD+3H/gzG/bV/wCE8/Zy+PX7C/inVC/iD4DeK4Pi98MLO4ZEkl+G&#10;fxOuWsvF+l6Vb7/MltfCXxHs317WJHQBL/4nwFXcZCf211/jSf8ABB79tN/2E/8Agp/+zR8WdU1N&#10;9L+HXjPxGfgj8Wnk2JZt4A+K7Wnh+71LUiWVU0/wj4nl8L+O5ZQdwi8KQ4BGUr/ZYVtwRk+6R39O&#10;3r/9fjPFAHxt/wAFBf2rvD37D/7Fv7SH7U/iKSzK/B/4YeIPEGgWN+6RQa9451CP+wvh14WcuQpk&#10;8T+N9T8P+HYVY5ea/RVDMQp/xDfF3irxF498WeJvG/ivUrrXvFPi/XdZ8U+JdavyjXmr67r17d6z&#10;rGrXUkaxoLq/v7q7vSqoqqX2qrKqg/6EP/B6H+2ufCvwl/Z0/YJ8K6xs1b4oa9c/Hz4r2dvNGk8P&#10;gfwQbjw58ONKvkYiWay8SeMrrxBr0Eke0m/+HsMRdl3xH+Gf9hz9lrxX+2z+1x8AP2V/BqXS6t8a&#10;viXoPhG71C1WN5NB8MyTNf8AjHxdLBIHQ23g3wdY+IfFuoKQ2/T9IukRckBgD/Ri/wCDRX9hE/s6&#10;/sDa3+1L4w0drL4kftkeJV8QaVJeWog1HTfgl8PLnVPD3w/siVkk+zRa/r914z8ar/qjqWmaz4bv&#10;JI/M09TX9adcB8MPhz4R+EHw38AfCf4f6Pa+HvA3wz8G+GfAXg7QrSNEttH8L+EdFs9A0HSokQKq&#10;xWGn2drGiqqqoXCjArv6ACiiigD+Hn/g9x/5Ny/Yf/7LN8UP/UL0Cv8AOdr/AEYv+D3H/k3L9h//&#10;ALLN8UP/AFC9Ar/OdoA/19/+DYX/AJQdfsP/APXp+0B/61H8aq/fGvwO/wCDYX/lB1+w/wD9en7Q&#10;H/rUfxqr98aACv8AIL/4OfP+U437bv8A12/Z/wD/AFl/4KV/r6V/kF/8HPn/ACnG/bd/67fs/wD/&#10;AKy/8FKAPyO/ZL/5Ol/Zu/7Lz8Iv/U90Kv8Adfg/1UX/AFzH/stf4UH7Jf8AydL+zd/2Xn4Rf+p7&#10;oVf7r8H+qi/65j/2WgCaiiigAooooAKKKKAKF5eWmn2tze3tzDbWVnBNc3FzPJ5ENvBagm5nnuCc&#10;KqpliSB905zyR/i4f8Flf2277/goF/wUW/aO/aFs9Rub3wFc+Lp/AfwehLK1rbfCLwAzeFPB89ii&#10;hRBH4nh06bxtqNofMMXiHxTrKeYwVcf6UP8Awck/tzH9ib/gl58YZPDustpXxW/aRQ/s5fDR7adr&#10;XUbU+PtOvl+IWvWLxI17ZPovw6s/Ei2+osUTTfEt/wCGVLq0mT/kK8s31P5D/wCsKAP63v8Ag0F/&#10;YpX49f8ABQTxN+1H4m0b7X4D/Y/8DPq+lXN3FK9rP8YPibZ6r4T8DRwspWGU6X4btfiH4jkRwx03&#10;U9L8PSKAzKyf6hNfzy/8GyP7FI/Y7/4JXfCLVvEGjppnxL/afuZ/2j/HDyxv9tj0rxta2Vv8MtMk&#10;mcExw2/w10rwvqk2nKqJp2r63rZyzO0j/wBDVABUbIGV1Y5V+MdPw9+g+v5VJRQB/jPf8F3f2LB+&#10;wl/wU+/aY+EWk6a+mfDvxb4mHxs+EUaKkVkfhx8V3vPEFppumqgAXT/CPiaXxR4Dgi27ki8JTZZv&#10;vn5L/wCCev7WviT9hb9tb9nT9qvw2t48/wAIviPoeueINOtHdbjxB4D1JH0L4ieHEXKF5PFPgbV9&#10;f0eAM6p52oxlt6jB/ui/4POv2Kv+E8/Z3+AX7dHhXSTLrvwJ8UzfBv4o3VusKSy/DP4nXi3vhHVd&#10;UmJZ5LTwl8SLFdDgVZQqXvxOnkZWwWj/AM4qgD/e98GeLvDnxB8IeFfHvg/VbTXfCvjXw7oni3wv&#10;rNjJ51nq3h3xFp1rquh6laMMf6LfWFza3ikEcNglgMjq6/l6/wCDT/8AbhH7Uv8AwTU0n4I+J9YO&#10;ofE/9jHxD/wqPUormVJL+4+FusJc+IPg3qk0auzDT7HRTq/w/wBLlYIZbT4dI+WdXkb+oWgAr4q/&#10;4KSf8o8v27f+zOv2lv8A1TPjWvtWvir/AIKSf8o8v27f+zOv2lv/AFTPjWgD/Duf7x/D+Qr9Nf8A&#10;gmt/wSo/ac/4Ko+OPiR8P/2Y9Q+GVlr/AMLfDGk+L/Ew+JXirUvC9lJpWq6mulWf9lXOl+HPEv2i&#10;7F35odWEbhWTj5mI/Mp/vH8P5Cv7cv8AgyT/AOTpv21P+yC+BP8A1PWoA/PT4k/8GmP/AAWE+Hnh&#10;6+1/R/h18GfixPpsc92+h/Db4x6O2u3MFsUVRYweNrLwPBdysQT9it54r7qoJbaK/nw+L3wc+Knw&#10;D+IfiP4T/G/4e+L/AIXfEfwreyWXiHwZ460O/wDD/iDTHBkSOWTT9UtbO6eN2DXEU0e631P5XjLB&#10;Sx/3jq/Bv/guv/wRx+Hn/BU39mfX7nw14e0bRv2vvhToWp658A/iSY4bK91y4tBc3V38IvGOrrGZ&#10;bvwd4zXzbeya9SVfBXiK507X9MiktINc0zUwD/L8/wCCbX7aum/sA/tafDr9pDV/gj8Mf2gtD8L3&#10;Mlnrvw++JvhzQtfjOh6hcWRvta8FazrNjqI8IfEbS0tmufDPim1sw1ldedbubrSNX1KwvP8AZK/Z&#10;J/ar+C/7a/wC+HH7Sv7Pfiu18W/DH4k6HBqGl3EciQ6jomoQs1rrnhTxNpRAk0bxV4b1FLvStb0q&#10;ZVlt9UtXXN1p4s7t/wDDf8U+GfEHgnxNr/g7xZot94d8V+E9c1Lw94o8PataXFlquja5ot3eafrG&#10;latbXJN9Z32m3sF1YanZBUCvbEEuypKf6Qf+Da//AILC3v8AwTn/AGm7f4HfGTxE9r+yD+0l4g0v&#10;SPG0uozkab8JfiTdrZ6X4U+LsB/5c9Lu41sfDPxBZlC3nhuPSdZaSdPB1pYTAH+r5RVaGaG5ijng&#10;ljlhmQPHIj+bFLEcHIPQghu3TBBPUVZoAKKKKAP8eb/g5Q/5TX/ty/8AY0/C/wD9UV8LK/Mv9j3w&#10;/oPiv9rX9l/wt4n0nTfEPh3xP+0N8F9A1/QdYs7PUdG1vRNa+JHhey1XSdY0+/3WF/p+p6dfXWn6&#10;jpzqFKMQQ3zK36af8HKH/Ka/9uX/ALGn4X/+qK+Flfm1+w1/yev+yH/2c58B/wD1anhagD/Ygj/4&#10;JA/8ErTGg/4d1fsXcxAc/s3/AApxgj0PhT9ODgnjGKd/w6B/4JW/9I6f2L//ABHD4Vf/ADKV+jMf&#10;+rj/ANxf/QRT6APzj/4dA/8ABK3/AKR0/sX/APiOHwq/+ZSvUPhZ/wAE8P2CPgf4gsfFvwf/AGKv&#10;2Vvhn4u0u4a703xb4G+AHww8M+KNNuyQzTab4g03wvBrllvZVJ+x6gFLAZU7c19mUUAFFFFABRRU&#10;bOsaMzYREGCegA/AdOePrjigD+N7/g8T/bob4N/se/DP9ivwfq/2Xxn+1R4pk8T+P4LSZxcWfwW+&#10;FWpWWoyW9y4KrbDxd8QH8NW1gHLGa38LeIdORGAJX/Nj8K+Fte8beJvDvgrwvpt1rfiXxbrmm+HP&#10;Dei2CLLeapr+u3drp+kaZaxO8aLdajqNzZ2IdmVFZ8sWVGz+t/8AwXp/bkf9vv8A4Kb/ALQXxW0b&#10;Vjq/wu8B60fgf8F5I382y/4Vz8Lbq+0pdW01lZ45LHxh4mk8TeOoJFID23ieAsq8gfWv/BrP+xU/&#10;7Wv/AAVI+H/j7xBo/wDaHw0/ZI0a4/aA8UST20T2E/i/SJ4dC+E2lNcyMWXUB461Sz8Zx2iITe2H&#10;grVtzRnyzQB/pk/8E8f2TdC/Yb/Yn/Zt/ZY0JLQP8Ifhj4e0XxLfWkSRRa14/wBQj/t34i+IUVcL&#10;5nibxtqniDV5mHLy3xc5dmJ+1KKKACv5Hv8Ag77/AGJV+PP/AAT+8K/tQ+GNHe98efsfeOotV1a4&#10;tbcyajP8Ififc6T4S8aRfK+Z7fTPFkXgHxNM3P8AZek2HiXVNgjOomv64a8f+PHwe8G/tC/Bj4rf&#10;Aj4hWa6j4H+MHw/8XfDfxVZ+Vl5NF8XaHc+H76S3yGRbu1jvDd2F6pV7C+t7SRWDDgA/wd6/1BP+&#10;DQf9uZf2gP2C/FP7KXi3WTefEP8AY58XppujQX0xkv7v4NfEy61nxH4JmU7F8+LQPFdt408Lxx7n&#10;/srSbPwvpzFVOnBv83P9pf4FeL/2Yfj/APGb9nbx9BJbeMvgr8SfGHw314PbJaR3l14U1q50w6la&#10;xMzONP1eC2i1XSb3zJv7R0q+sZEIVtlfrj/wblftzf8ADEP/AAVF+CWr69rA0r4UfHycfs5fFZZp&#10;JYrCPTPiHqel23gjX7ryUWxtovCvxItvCGp32ozozQ6O3iLdIo1AsoB/r/0U1W3DP+fb9KdQAV/j&#10;sf8AByF/yms/br/7Hf4ef+qS+GVf7E9f47H/AAchf8prP26/+x3+Hn/qkvhlQB+ev7A//J837HH/&#10;AGdP8Av/AFafhev9y6P/AFcf+4v/AKCK/wANH9gf/k+b9jj/ALOn+AX/AKtPwvX+5dH/AKuP/cX/&#10;ANBFAD6KKKACiiigAooooAKKKKAPw5/4Kg/8EDP2F/8Agp7p+q+KPGfhU/Bv9omW0MekftD/AAt0&#10;zTdO8V3N4kSraL8RPDx+x6D8TNNTZbpKmtJa+JI9Niew0bxNorFZF/ze/wDgqB/wQ7/bf/4Ja6xe&#10;ax8VfBsPxG+Al3qA03w5+0Z8N4LnUfh9dC8maLRdK8Y27k6l8PPE98qQBdH8V2Fnb6rq8lzb+E9d&#10;8UNam+T/AGSq5Dxj4N8KfELwtrvgfx74Z0Txl4O8U6bfaJ4l8LeJ9J03X/D3iHR7yA2t3peq6Tq1&#10;tfadfWF8r7ZLK/DLJn5gwUqAD/BGr9X/APglL/wVi/aH/wCCVXx80v4n/C3U9R8R/CrXbuzs/jR8&#10;CtQ1a4g8EfEjw0CA87WhP9m6R490/TklPhfxhZ2UWq6ffRJBcNq2i6hr/h/Uv18/4ORP+CCWkf8A&#10;BPXV4f2u/wBlHTLwfsj/ABI8UQ6F4u8CyT3Wo3XwB8e6ybu60rTNNubjddXHwp8SNb3EHhya/a/v&#10;/CWswReFb3VJLbVfDMcn8klAH+7B+y3+0r8Kf2xPgD8Lf2kvgh4ji8UfDL4t+FrDxT4ev4/KS9sm&#10;cfZdU8Pa7aYV7DxL4e1i21LQPE+lyhJtJ1jSdQ0uVElgYn6Ir+D3/gys/a28Qa94P/aw/Yo8SamL&#10;vRvAtz4V+Pnwxs57oT3FhaeJ7m68F/FGwso8BIdEi1LTfh5qgsYs/wDE38Qa9qrkPqZZv7wqACii&#10;igAr/NU/4PXf+T6f2Uf+zUpf/Vs+N6/0q6/zVP8Ag9d/5Pp/ZR/7NSl/9Wz43oA/jET7w/H+Rr/c&#10;m/4J7/8AJhn7FP8A2ab+zv8A+ql8J1/hsp94fj/I1/uTf8E9/wDkwz9in/s039nf/wBVL4ToA+wK&#10;KKKACiiigAr8sv26f+CNf/BPD/gohK2vftJ/s/aJqPxDitPstp8XPAl9ffDv4qwxoH+yQ6j4r8Ky&#10;21x4st9PMsradpfjG18SaPp7uradpayANX6m0UAfxfeMf+DKj9h3UNTmufBH7VP7UHhbSJJxLFpu&#10;v23wu8WXFvBgj7KNUg8KeFXIwfvPYMx7vxg+wfBn/gzb/wCCZPgHWo9Y+KPxC/aV+O8EUcKv4W17&#10;xr4c8CeF53BB8yd/AHhXQfGO99pUiz8a2KFSf3W7aB/XDRQB8y/sy/sgfsx/safD+2+F/wCy98D/&#10;AAB8GPBcP2f7Vp3g7RktdQ1q4t+ItV8V+JLoXnijxjrhC5k1/wAW6rq2rysS0mpsRlvpqiigAr/L&#10;8/4O+f25f+Ggv28fC/7KHhPWPtnw+/Y78JpYa5Da3kr2V58aPiVZ6Z4h8azzRsFiv28OeGLXwX4a&#10;glQOdJ1O38WxZJ1GVV/0Z/2yP2l/CH7Hf7LPx5/ag8dPH/wjXwU+Gnijx3NZSSeTJreq6ZZvH4b8&#10;NWUoZVbUPFfiObTNA0lSQz6nqtkoK7hX+H78Xfij4w+N3xU+JPxk+IeovrXjr4reOfFfxD8Y6u5c&#10;f2j4n8Za/e+IdcvkVyzKlxe3lyEVmdgmAzEigD74/wCCOf7F1z+3v/wUZ/Zm/Z5vNNfUfA+o+PNP&#10;8b/FrzLVZ7ZPhT4AK+L/ABzZXsjnbbR+JdL0t/CthdjzWXUNdsmEbgsF/wBpm2tbe0hgtLWNLe3t&#10;o4oLeGCPy4oYLbASAckbQOAARkAnnkn+E3/gy6/YrGi+BP2kP2+vFmjrHqPjbVbf9nX4Q3t1Cn2r&#10;/hFvDzab4q+KWqWExZn/ALO1bxIfBWgWlwoiX+0vCGs2DbyFdf7v6ACiiigD/NC/4PH/ANin/hUn&#10;7ZHwr/bO8K6L5HhL9qTwO/hXx7eWtsBbw/F34R2mm6Gl7fvj/R5PEnw6vPCcOmhk/wBOvvCGt6gJ&#10;CxwP48NI1jU/DuraXrmj313pes6NqNlqelalYzG1vtP1LT7pL6zvbS62lrO9sLyOORXXaVYKwwPm&#10;b/X8/wCDib9igftt/wDBK/8AaD8M6Ho39q/Ev4J6fb/tF/CwRWy3mo/8JF8K4LzUvEulaehKXU2p&#10;+Kvhpc+M/C+nQRyBn1HVtMyrIrI3+PRyD6EUAf7aX/BKX9s3Tv2/v2Af2a/2noLq1m8S+M/AOnaT&#10;8Tra03wR6Z8XPBhPhT4kWS2xCNa2lx4t0nUtV0m1YLnw9qWjuN6SKW/RWv8APZ/4Mvf24/7J8Y/t&#10;D/8ABPfxhq+2x8YWSftEfBe0undoR4j0OCw8MfFnQrVgfJS71jQf+EO8Qw2PyyNZeFfEE2HCsR/o&#10;TUAFfMX7an/JnP7V3/Ztnxv/APVZeKa+na+Yv21P+TOf2rv+zbPjf/6rLxTQB/hat1P1P86/1qv+&#10;DUf/AJQrfs9/9j/8e/8A1cfi6v8AJVbqfqf51/rU/wDBqN/yhX/Z8/7H748/+rk8X0Af0fVzviDQ&#10;dF8V6HrPhnxFpGna54d8RaVqGja9oerWUF/pWt6LqlvPaalpmpafdr9lvLLULO5urLUbO7QxSJcF&#10;ZAARu6KigD/Ic/4OBP8Agj/rf/BLX9qe51P4f6bq1/8Ask/HS81bxL8DfEDRT3Vr4OuftbXXiH4M&#10;69qoLKNX8HC6t5dAvdTWKfxN4Su9KvlfV9XsfFVxp/4QeHte1rwlr2ieJfDOsX2g+KPD2r6brXh/&#10;XtIu7mx1TQ9a0e6S/wBJ1bTL20K31lqOm39rZX+l39gVeKRUYSBgUH+29/wUK/YW+Df/AAUa/ZV+&#10;I/7LvxoswukeMbNr3wh4qtbeC4134c/EPSIrlvCHjvw67qwj1Hw9qcoa+s3H2fWvD91rXhjV1l0b&#10;VtTif/Gj/bH/AGSfjD+w5+0b8Tf2Yfjn4fl0L4gfDLxBPplzMIpl0zxLojFrnw9418P3PmML3w14&#10;w0aa113SrtQWWxuYIpCk8U0YAP8AVM/4ICf8FdtH/wCCo/7JtrF481XTrH9rL4E2mieD/j34djaC&#10;1n8T7rVLbwx8X9Js1fd/ZPjmO2uG160tVC6L45svEWkfYrXSpdAk1P8AfSv8Rn/gm/8At+/Fr/gm&#10;x+1j8OP2o/hLObufw1eR6N8QvBMtytppPxM+Ger3Nr/wlfgTWcMoFtf2VnHqejaiftw0rxbYeH/E&#10;zh7+wto2/wBlr9lf9pz4Rftjfs/fC39pT4G+JbfxT8M/iv4Zs/Emg30ZRbqymcm01bw7rtmcyab4&#10;n8I6zbXmgeJ9LkCTaVrOl31tMiNGUoA/y5P+DrqJ4v8AgtP8f3zxL8PfgLIp7jb8I/DK4PPUAZ9s&#10;j6V9Kf8ABml/ylU+I/8A2Zp8VP8A1ZvwQrwL/g7LgaL/AILMfGFiuBdfCn4G3IPr/wAUDpdp/wC2&#10;g/A/jXvv/Bml/wApVPiP/wBmafFT/wBWb8EKAP8AUTooooAKKKKACv8ALu/4PL/+Uq3wz/7M0+Fv&#10;/q1fjjX+ojX+Xd/weX/8pVvhn/2Zp8Lf/Vq/HGgD+S+3/wBdB/11H81r/d1/Zs/5N5+A/wD2Rv4Z&#10;/wDqFaFX+EVb/wCug/66j+a1/u6/s2f8m8/Af/sjfwz/APUK0KgD2yiiigAr/PX/AOD3rwfeW3xE&#10;/wCCfvxAEQfTtZ8H/H/wg0wU5t7rwzrHwv1dFYj/AJ6x+LZGAOObMD1r/Qor+TD/AIPEP2drz4q/&#10;8EyPCvxr0i3M2o/sy/Hfwf4p1uQQeeY/AvxLgvfhhqqZz+7C+MPEfw9m34YYg24w2QAf5c1f6on/&#10;AAZ+fEKy8Y/8Ekv+EXhkRrv4W/tLfFzwdqMBOZFl1Wy8IfEG1m5P8dr4yh2nAI+zPgcAn/K7r+8H&#10;/gyi/afsdJ8eftf/ALHetX8aXXi7w94P/aB8B2ckghR5fCF9ceBPiNFbEEC8uri08Q+ALwdStlpF&#10;7guqsEAP9CeiiigAooooAKKKKACvjT/goh4ztfhv+wN+2z8QLwgweDv2T/2hfEQjbCm4k0z4VeLd&#10;Qgs1Y5x9vuorexGRgFwTwOPsuvwE/wCDmn4/2vwE/wCCOn7T4FyLfX/jP/whXwI8MQNP9nN7P488&#10;TWM/ie3jZcEvH8PdI8Z3ARQS32LLHapoA/yFHbezNzycnPJ/Gv6Sv+DT74dv42/4LO/A/wARLDNL&#10;H8J/hn8dfiBP5IISFb34Z6x8M7e4uOqlPP8AiOnGfvAH1r+bOv7uf+DJz9m67vPib+2T+1tqWlKl&#10;h4c8FeDP2fvCWrSR/vLq/wDGGsnx749sLTOCqaPa+C/h9JqTMAJm12wCljC5IB/oX0UUUAf4x3/B&#10;eb/lMF+37/2X3Xv/AE36PX9FX/BkP/yWn9vb/smXwR/9Srx9X86v/Beb/lMF+37/ANl917/036PX&#10;9FX/AAZD/wDJaf29v+yZfBH/ANSrx9QB/oj0UUUAfwGf8HYv/BGEH+1/+CpH7N3hQ7W+wWv7X/gv&#10;QtMR2hjhWKx0n48WcNltcvKv2TQPimziTdLH4f8AFyvbiTxtqU/8BVf74XiXw5oHjTw7r3hHxRo+&#10;meI/C/ibRtU0LxF4f1iyh1DRtc0TVbe40zVNF1PT7tTaX1lf2Vxc2Wo2N4DG8dwyOAASv+Rb/wAF&#10;9v8AgkN4i/4JYftV36+CdL1XUP2TPjXc6t4r+AXiu5FxeR+H3e8e78SfCHW9ULF38S+Axc21vY3u&#10;pgN4n8IXmk6nG9zq9prVrpgB/Qn/AMGmH/BZQ3cFj/wS7/aN8Vg3FrHqGpfsjeL/ABBqwL3Nogut&#10;X8QfAm7nv2DvNYoLvX/h0Y2cGyXXfCaiGOy8HWE398tf4JHg7xZ4m+Hnivw3458Ha5qvhXxf4N1/&#10;RvFHhbxLol3NputaB4g0e8tdW0fWNK1G23XVjfadfWtrf6ZfW2GBg3ruDFR/r5f8EI/+Cs3hv/gq&#10;p+yDpXibX77SNP8A2nfhDbaT4K/aN8G2brbZ8QfZHTRPiR4f0qQs48I/ESxtLnVLfazppPiW31/w&#10;qZ57TSLLUb8A/Cr/AIPdYy3wK/YOm/hj+K3xljOOuf8AhFPBY49Ov6YzzX8P/wDwTm/5SCfsN/8A&#10;Z3n7Nv8A6t7whX9yn/B7hbO/7OP7D94EG23+NHxPgLnOR9q8F6SSB9RbDr645OK/hr/4Jzf8pBP2&#10;G/8As7z9m3/1b3hCgD/cYT7o/H+Zp1NT7o/H+Zp1AHmvxj/5JF8Uv+yd+OP/AFGtVr/BpuP9fP8A&#10;9dp//QjX+8t8Y/8AkkXxS/7J344/9RrVa/wabj/Xz/8AXaf/ANCNAH9VP/Bnb/ylp1b/ALNY+LX/&#10;AKkPw6r/AFN6/wAsj/gzt/5S06t/2ax8Wv8A1Ifh1X+pvQBj63p0OraNq+l3H+o1HTr7T5AP+eV5&#10;bNbN/wChGv8ABi8f+FtU8CePfGvgjXDs1fwd4r8S+FtVVCSq6l4f1m9027AOAdhvbRyCACVwQASK&#10;/wB7Wv8AGW/4Lu/s6X37Lv8AwVl/bX8APYSWWieJPi9rXxg8JAp5NpN4U+Ni2vxNsotJKAf6Bpje&#10;J7vw2hb5gNGu0YMFV2APCP8Agk/8QofhZ/wU0/YJ8e3joljon7WnwKj1aSUHEOka18RdA0PWLjqP&#10;mTTdTuiCcYYL3II/23lYMu765H0/z/8AXNf4G2g65qnhvXNI8R6JeXOnavoGpadrOk31s4jubHU9&#10;OukvbG6tecAw3sayIArAYyRyRX+5d+xp+0HoX7V/7KH7O/7SXhuWF9L+NXwh8D/EFoFbbJpmra/o&#10;Fjca5okoO4Lf6Dr7anoepoWITUrK7jBbGKAPp2iiigAooooAKKKKACv85T/g9s8W215+0x+xJ4GS&#10;SP7R4f8Agb8RPFU0X8Qg8V+PNM0mzJHVVY+D77Bx82xgM7Tj/Rrr/Jj/AODrL4+2Hxu/4LCfFjw/&#10;pFw95pf7P3w5+F3wLt7pXSaGS80/RZ/iH4lgs2DFmi0/xV8R9X087whGq2mpYyAjkA/mzr/VF/4N&#10;/v2LfDmu/wDBIL9jHxB4wnk0zXPEnhn4neJXtVj3A6V4j+OvxR1vw7d5BPOoeHb/AErUGHVWuip5&#10;Br/LX0LQ9V8Q63pPh3R9Ou9T1vXdRtdI0vS7KLz7+/1PULmOxsbK0tvlb7ZLeOqKpdMlgCVU/P8A&#10;7lH7F37Ptr+zF+yL+zN+zvFFbPJ8FfgZ8MPhrfTqhYXur+EvB+k6PrWolkCqW1LV7W+v2KqBuuTg&#10;DpQB9R0UUUAFfwJ/8HpH7Em+3/Zv/wCCgHhLRmPkvcfs1/GO7s7WR8RzNq3jn4T+Ib5rPckUMFyv&#10;j7w5qGo6gmXln8K6V5gK6XGf77K+AP8Agp9+x7pP7ef7B37Sf7LGoQWb6z8Rvh1qTeALu9QpDpfx&#10;S8LeR4s+GeriQMrW9rbeN9J0aLUcyIJtNlvdNZvLvmBAP8RlGKMjIfmBzz0B7f5/lX+zb/wQ3/bX&#10;T9uv/gmH+zV8b9Z1Yal4/wDD3g2P4S/GCeeVZLz/AIWX8JYbbwr4g1TUEUkR3Hi2xsdH8doN2fI8&#10;VRMFTO2v8a7W9D1bwxrWreH9b0690rWtC1G+0nWNM1GD7Nf6XqWn3LWN9Z3lrkvaXdjfJJEwZgN4&#10;xxkq37v/APBK7/gsVrn/AAT9/Yg/4KWfs0wanqcOt/tCfCzTrz9neazgmkg8NfGPXJrb4WeNtUgu&#10;7cMumXtz8NvEo8Zrc6in2dr34V6XpIKy6mscgB8xf8FsP21JP29P+ClH7TPx2sNVOqfD638Zz/DT&#10;4PvDcRXNgfhX8NvM8K+E7+yaNNtvH4mSxn8Z39sXlcah4kvI/M2ImP6Wv+DMX9hhtb8b/H3/AIKF&#10;+M9ILab4Jsx+z78Fr28jZY5vFeuQWHib4s69bDytslxovh+fwv4ctr9nlYWnizxBD+7+xkN/DT4e&#10;0LW/GHiHRvDPh3Tb3W/EXiLV9N0PRNKsYPtuoatrOsXS2NjYWts5X7Xe6hf3CRx72GHYAPjaB/td&#10;/wDBLn9i/Rv2AP2DP2c/2WtPhtTrfw/8B6fd/EbUbRWZdd+Kvitv+Es+JeseeZJTPZ3PjDV9Xg0t&#10;Nz/Z/D1vo+ko3laei0AfoRRRRQAUUUUAfw8/8HuP/JuX7D//AGWb4of+oXoFf5ztf6MX/B7j/wAm&#10;5fsP/wDZZvih/wCoXoFf5ztAH+vv/wAGwv8Ayg6/Yf8A+vT9oD/1qP41V++NfgR/wbATLL/wQ5/Y&#10;kI48uP8AaDhI91/al+NY/p/Xpyf33oAK/wAgv/g58/5Tjftu/wDXb9n/AP8AWX/gpX+vpX+QX/wc&#10;+f8AKcb9t3/rt+z/AP8ArL/wUoA/I79kv/k6X9m7/svPwi/9T3Qq/wB1+D/VRf8AXMf+y1/hQfsl&#10;/wDJ0v7N3/ZefhF/6nuhV/uvwf6qL/rmP/ZaAJqKKKACiiigAoor5l/bF/aT8I/sffss/Hz9p/xs&#10;8T+HPgl8MfFfjyWzLiKTWtR0rS5JfD/hmymyM6h4q8QyaboGl5I36nq1mhKg5oA/zef+Dub9t9/2&#10;jf8AgobpX7M/hbVftvw5/Y18IN4VvIYLiR7K8+MPxCj0jxN8Q785lhglGlaRaeBvBV2VG7TNW8Oe&#10;IY2clitfhp/wTB/ZC1P9u39vP9mj9luyguJ9F+JHxJ0r/hPbq3Mu/S/hb4ZW58S/EzVreSIrLFfW&#10;vgrStck0mRWj26xLYDcpYMPkf4q/Ejxf8Zvih8Rfi78QNTl1rxx8T/HPir4i+M9XKurap4o8Z67f&#10;eJNf1BFYlkW8vr+6u0EhyqEAscZP9zH/AAZb/sWfbtc/aU/b+8V6SXt9EsrX9mz4P3lwkixDVL86&#10;X4z+LOp2oJEUtxb6afh7oGm6iBJLHZ6n4i0kFUMgYA/vw0PR9M8N6RpegaLZWul6No2n2Gk6Tp9l&#10;GILKw0zTLcWdnp9rb8i3trO0t44o13cBcBsjaduiigAooooA+Uf23/2ZPC/7Z37I37Qn7Lvi4Qrp&#10;Pxq+GPinwZBfTosqaH4kubJ5/CPiZMq6iTwn4vt9E8QRMYmIk0pcqea/w/PiF4I8T/DHx740+Gvj&#10;TSZtA8Y/D/xX4i8FeKtEuW33OkeIfC2r32i6vplw6/JJc2F/ZXVlvC7XCgrgYI/3sa/ylf8Ag7A/&#10;YqX9l3/gpxrfxj8NaP8A2f8ADr9sjwtB8Y9Mkijjhs4/iZpNzH4Y+L+moiKrXF1fa5b6R4+1ORwx&#10;e4+IUL+YRlAAeff8Gvf7dEf7G/8AwU78BeDPFutDS/hP+1ppf/DP3jIXU0Ntp1r4x1nUoL/4Ra5c&#10;vIoc3lr47hs/C8NwsqmzsfG2qswchAv+tXX+BnpGr6n4f1TTtb0S+udK1bSLu01LS9VsJ2ttQsNQ&#10;sroXlld2N3aFns76J41MZ3fIybjkhNv+07/wSJ/be07/AIKF/wDBPv8AZ4/aWa+tbjxnr/g228Kf&#10;Fuxtt6LpXxd8DE+GfHkMtrIFa1h1fWLGXxPpNrkhvDevaLIrMro1AH6X18Tf8FKH8r/gnZ+3nJ/z&#10;y/Y3/acl/wDML+Nzj6fjnHvX2zXwt/wVAmEH/BNT/goPcf8APH9iP9qmXGOcL8DPHZ/pnjNAH+IE&#10;/wB4/h/IV/bl/wAGSf8AydN+2p/2QXwJ/wCp61fxF1/bp/wZJ/8AJ037an/ZBfAn/qetQB/o6UUU&#10;UAf50H/B3h/wSqh+GPxI0b/gpX8F/DLweBvi1qWneDP2mdM0iBjY+HviqbWODwn8S7mxtogtlY/E&#10;mxtf7H8X6n56xr440jRtRvo9R1r4gTXA/h35B9CK/wB2z9pX9n34Y/tXfAX4r/s5fGTQ49f+G3xh&#10;8Ha34K8VWAd4ruGx1S2aKHVtMu0ZJLLW9E1KK11rw5qSPG+l6rpthqkLB7FQv+LR/wAFAf2Kvij/&#10;AME+v2sfi5+yp8Wrd/7Z+G+vSw+HvEiWb2+mePPAN6r3ngjx5oRZUV9K8WaNPbXM4jDrpmuLqmh6&#10;hNLquk6kVAP9D7/g1f8A+Ctn/DZf7Mkn7G3xq8TC8/aQ/ZW0DTrbwzf6reNc6z8UPgJYtZaR4f8A&#10;EI8xSb7WPhve3emeCvEDKZnNjc+CNZuZrzU9bvQv9alf4an7Dv7YPxV/YL/ah+En7U3wc1J7bxd8&#10;K/ENrqs+lNeXFppfjPwzeKLXxd8P9f8A3LltF8Y+HLnU9E1EtHILaSeLWtKV9X0nS5F/2jP2Qv2q&#10;/hN+21+zh8J/2nPgdr0WufD34s+GbPX7BRNbPqOgamP9D8QeE9fFuSLDxN4R1q01Pw/rmmuBJFqt&#10;jNGVS0AAAPp+iiigD/Hm/wCDlD/lNf8Aty/9jT8L/wD1RXwsr82v2Gv+T1/2Q/8As5z4D/8Aq1PC&#10;1fpL/wAHKH/Ka/8Abl/7Gn4X/wDqivhZX5tfsNf8nr/sh/8AZznwH/8AVqeFqAP9zuP/AFcf+4v/&#10;AKCKfTI/9XH/ALi/+gin0AFFFFABRRRQAV+Ln/Bff9uJv2Dv+CYX7Q3xL0HWF0j4ofETRj8CPg5K&#10;ksUN/F4/+KdteaM+uaU0pCSX/gvwhD4u8b2UZjkL3fhmD5Nqlh+0df5pn/B5F+243xa/a5+FH7E/&#10;hPV/tPhH9l/wkfGnxBtradGt5/jJ8WbO31G1sbwBC9xJ4X+G9r4dl00+aBYXnjjxJp7RnEbAA/jM&#10;ZizFvf8AL0//AFV/qdf8GkP7FI/Zu/4JvTftA+KNEXTfiH+2T4ym+IRkuYo4tRh+Eng251Dwh8Ld&#10;NuXjDO8F/IPFvjfShIwNxYeNrdTHGxkC/wCax+yB+zl4w/a6/af+A/7M/gaOX/hJPjb8TfCfw+tb&#10;tI43j0fT9b1GCLX/ABDcea6I9p4a8Ox6h4h1GPcGl07TruNQXZUf/cP+FPw08IfBj4YfDr4ReAdN&#10;t9F8D/C3wT4V+HnhDSIEVIdN8M+EdEs/D2g2UaINqJDp9laxqiqqqBgAAYoA9EooooAKKKKAP8yb&#10;/g8T/YnPwY/bd+HP7X/hjSWg8H/tZeCG07xfcW1qxtofi/8ACG00vQdUmvJRJstX8R+A7zwPcwxg&#10;K2o3+jeKNWzI5kx/HzbXM1rPDc20skM9vKs0MsZIaFlIIZfcEA+h75yRX+vr/wAHHv7FI/bU/wCC&#10;Vfx003Q9IbVfiX8Abe3/AGj/AIbCC2a81CXUPhpb30vjfStPVTHeXdzrHwv1LxtZ6bYx8ahqw0ZS&#10;rqAD/kBcg+hFAH+0d/wRa/bitv8AgoP/AME4/wBnT9oC/wBTh1L4iweFLb4a/Gld7Pd2vxf+HNvb&#10;+HPGF7fxszva3HipY7Hxxbh2Zjo/irT5ASHr9Wa/zXf+DOL9vE/Cj9qD4pfsJ+NNcW28GftLaKvx&#10;A+GFvd3SiC1+NPw806efVtKshhHgfxr8Oor6W/Bdxdaj4A8P6eiBtTO7/SioAK/x2P8Ag5C/5TWf&#10;t1/9jv8ADz/1SXwyr/Ynr/HY/wCDkL/lNZ+3X/2O/wAPP/VJfDKgD89f2B/+T5v2OP8As6f4Bf8A&#10;q0/C9f7l0f8Aq4/9xf8A0EV/ho/sD/8AJ837HH/Z0/wC/wDVp+F6/wBy6P8A1cf+4v8A6CKAH0UU&#10;UAFFFFABRRXNeJPE/hvwboeoeJvF/iDRPC3hrRbaW91vxB4k1fT9F0HSbEcPdanquqXdjY2lqCNo&#10;u71wnUlhuyQDpaKrQzQ3EUc8EqSwTRiWOWN/NilhIBBBzg5DdRnByM9RVmgAooooA+B/+CoHwV8N&#10;/tEf8E7/ANs74QeKbRL3TvFH7OXxTmsTNb210LDxT4d8K33ijwbrCRuxU3fh7xloeha9G2VHmWSg&#10;NnBT/ERddjMvPBwc8H8a/wBmj/guj+2L4P8A2Kv+CYf7U3j/AF7WdO0/xV8Qfhr4p+CHwk0u7kRr&#10;3xD8TfizoOreFNIh02wBVtQOg6bd63441aNQQuieHNTnkwkZI/xlmOScd+n8qAP63f8AgzMvb62/&#10;4Kn/ABVtrSMPb3/7FnxNttRJz+6sk+L3wFu/Qf8AL5b2vXjj1r/UKr/Pq/4MnP2ZdXk8Wftj/ti6&#10;ppZt9BsfD3hP9nLwTq0sJK6nqer6hb/Ef4j2dndBflj0a10H4YtqIB2yS6zZALmJsf6CtABRRRQA&#10;V/mqf8Hrv/J9P7KP/ZqUv/q2fG9f6Vdf5qn/AAeu/wDJ9P7KP/ZqUv8A6tnxvQB/GIn3h+P8jX+5&#10;N/wT3/5MM/Yp/wCzTf2d/wD1UvhOv8NlPvD8f5Gv9xz/AIJ3Tx3X7AP7DtzGCEuf2Q/2bpRzziT4&#10;N+EWznjtxQB9lUUUUAFFFFABRRRQAUUUUAFFFVZ5obaKSe4eOKGGOWSSSR/KjihUZJY9BwBk8Ec4&#10;5wCAfxEf8HnP7cB8E/An4D/sE+ENZMGvfGrXj8avi1Y2bwtL/wAKy+Ht3c6d4H0TVbdn82Ky8SeP&#10;zc+IIJEXEl/8L41Loish/wA73w14f1rxjr+ieFvDmnXmteIvEer6XoOhaVYRmfUNT1nWbwafYaVa&#10;W7FRc3mo393FHHucAFiNwU7R+nP/AAWq/bal/b7/AOCkf7Sfx5sNSbU/h9F4un+GnwbaO4hewh+F&#10;Pw3L+FfCV9ZtENsMfilbHUfGd7bs7n7d4kulDlEj2fbX/Brv+xT/AMNdf8FTPhn4u8RaKdS+Gn7K&#10;OmT/ALQ/iyS5tkk0+fxR4bubfTfhPpLXB27L8eP9U0fxVFaKjm+sfCOrlnRljYAH+mb/AME3/wBk&#10;rSP2Gf2Hf2a/2WNKSzF58KfhjoeneML6wiSC21v4kawk2u/EnxDbxp8otdZ8b6p4g1Oz+Z2NnNbg&#10;yOQWP3HRRQAUUUUAULm1tr62ntbmGO4tbmKa3uIJo/OimiucieCeDoQQdpz0BOTgkH/Ff/4LC/sY&#10;3P7BX/BRf9pr9nS206Sw8F6V48v/ABl8KM2qwWsvwo+IJ/4S7wJFYushFzDomh6nD4Yv74rH5up6&#10;DqDGNMAV/tX1/B1/wejfsVNqfg/9mv8Ab78I6OJL/wALX9z+zn8Xb62tv9K/4R3xAdW8ZfC7VtQk&#10;VlKafo+sp468PX13fRunm+LfDOnKYxu3gH8Un7AX7V3if9h39s39nf8Aao8KG5kuvg38StA8Raxp&#10;1llLjxF4JuHbQ/HvhuONnjDS+KvAuq+IdCi3uqiXVElbKoRX+3X4A8c+Ffih4F8GfEvwNrFn4h8F&#10;/EDwtoPjXwjr9i4lstZ8M+KtLtNY0LVLRhndaalp93a30bhzuVwxJBBH+CZX+pL/AMGkP7ep/aY/&#10;YE1H9mHxnrgvfif+xlr1t4SsIrq6ilvtR+CnjO41PV/hnfMEWP7QugahZ+KfBI4drPT/AA94emkZ&#10;jqYJAP6w6+X/ANtpwn7G37WMn/PL9mz44Scd/wDi2fijqOhr6gr5U/bpfyv2KP2vZP8Ann+zJ8dp&#10;B9f+FY+KT/LigD/DDbqfqf51/rU/8Go3/KFf9nz/ALH748/+rk8X1/krN1P1P86/1qf+DUb/AJQr&#10;/s+f9j98ef8A1cni+gD+j6iiigAr+Yz/AIOTf+CM0P8AwUb/AGc2+PnwQ8Nwz/tj/s6+H9Qu/C8G&#10;nRLFqPxk+F1qbnV/EfwqvGBC3/iK023Ov/Cx5yoh1661jwv5tvbeNbnU9P8A6c6KAP8AAjura6sL&#10;me0vIJba7tZWintpozBPBOpwVZSAwKkdCADwwBGDX9cP/Bq7/wAFeJf2Q/2iW/Yh+OniZrf9nb9p&#10;nxJp8XgTVNYvorfS/hP8e7xIdL0a6xKUFr4Y+JZh0jwlryLKV0vXrPwrqiQWOmL4nnHt3/B1h/wR&#10;j/4UJ8QdT/4KRfs2eEYoPgv8WfEIh/aP8KaFZlbX4a/FnxFeCOx+I1hZWp22XhD4oX92LfxAiCOw&#10;0rx9dx3DRSt4zgtdN/ist55LeZLi3lkgnilWSKaIkGIgn5gRg5HHboCCDnAAP6iv+DvjSRp3/BXj&#10;Ub1UAGv/ALOPwc1USD/lqFHijSsf8BOm4A9/WvQ/+DNL/lKp8R/+zNPip/6s34IV+IH/AAUV/b08&#10;Xf8ABQjxP+zf8VPiMl7cfFj4afsreAPgJ8VPE99JE7+PvFPw68Z/EqWy8fR+WsarceJ/BfiLwrN4&#10;kjWONY/FVvr0MSvpUWlyv+3/APwZpf8AKVT4j/8AZmnxU/8AVm/BCgD/AFE6KKKACiiigAr/AC7v&#10;+Dy//lKt8M/+zNPhb/6tX441/qI1/l3f8Hl//KVb4Z/9mafC3/1avxxoA/kvt/8AXQf9dR/Na/3d&#10;f2bP+TefgP8A9kb+Gf8A6hWhV/hFQf8AHzF/11X/ANCr/dr/AGY7mO7/AGbv2f7tM7br4J/Cudfp&#10;deCdCYfkev5Z4zQB7tRRRQAV85ftZfs8+EP2tP2Z/jt+zV46QL4X+N3wv8Y/Du/ufJ8ybR7jxBpF&#10;5YaR4is4Tljf6BqpsNd0thgrqOmWbKCcgfRtFAH+D98evgx4/wD2cPjT8VfgN8T9JfQ/iH8I/HPi&#10;PwB4x0rZKkdvr3hXUrrStSk0+4lVJ7zSZ54F1HRdRKAaxo82nawUVJkVfpH/AIJo/tp+J/8Agnv+&#10;218Av2sPDqX19Y/DbxjAvjnw7p03l3HjD4a+JLW88PeP/CxTzobCS91nwxqeqJoy6i7xadr0Gkao&#10;67dNEg/sa/4O4P8AgkNqevRp/wAFRvgB4Ua6uNH0rS/C/wC1t4e0Kx36jPpdmlro3g342tFZbpL2&#10;30OxNt4G8fyvHKdM0C28K61I0Wj6f4i1LT/8+2gD/ej+FfxP8C/Gn4a+BPi58MfEem+Lfh78SPCu&#10;heNfBfiTSLkXWn634d8SaZa6vpGoWcsRZGim0+6SVIULgqw5Bzj0Wv8ANU/4Nmv+C9+i/sjXuk/s&#10;D/tkeL49K/Zu8V63c3HwP+Kus3arZ/A7xp4i1Y3eqeEfF92ShtPhd4y12+udRtNTkXPgLxPeahf6&#10;xJJ4O8QXWo+Ev9JixvbXU7S11DT7mC8sr23gurS6tpRPa3MN0oube5t7pCq3FsysCmw4KkHABoA0&#10;6KKKACiiigAr/OE/4PK/28tO+JXx7+C37BXgXXFvdI/Z70+7+KvxihtLiK5sz8UfiHpUEPgvQrmR&#10;ZWkh1Lwf8O2utUliZE3RfFBrPL/YgB/Xz/wWN/4K0/Br/glF+zVq/wAQPEl7pHiX49+OtO1fRv2f&#10;fg2bvfqXjLxWtuLdfEOt21puvNN+Hvg97u01HxdrLiwS6RrLwvpOovr2r6VBL/jy/F74sePvjt8U&#10;PH/xm+KviS98W/EX4m+Lde8a+NfEt+7S3WteJfEOoXOqaley5+5Hc3NzKsUYJWNFC4CqQQDzqKF7&#10;iVIYkLyyyCKONOSWJxgcHPJ9vXp0/wBkz/ggz+wlc/8ABPv/AIJo/Aj4Q+J9FTRvi342sZ/jV8bb&#10;ZoYoL23+IvxHt7TURoeqtGoEt94K8I2vhf4f30xVy914Ym2sUwF/hh/4NfP+CRGqfts/tQWH7XPx&#10;h8KzT/sr/sxeJbHW7R9SiaLTPiv8ctFkstX8LeDLOO7Rm1jw/wCF3+z+L/HzHbpUkX/CO+FL7z18&#10;U30Omf6mKrtGP8+36UAOooooA/xiv+C8b7/+CwP/AAUAf+7+0D4lj57k2Onk/wA/z9a/ou/4Mh/+&#10;S0/t7f8AZMvgj/6lXj6v5xP+C60vmf8ABXv/AIKCHGMftF+Mo+nXabJs/r+YNf0d/wDBkP8A8lp/&#10;b2/7Jl8Ef/Uq8fUAf6I9FFFABXwX/wAFG/2Cfg9/wUi/ZS+In7L3xlsRb2fiS1XVfAfjS2s7e713&#10;4Z/EnSra6PhLx94ekdX23Ol3txcWeq2W21j8R+GNS1vwvco1rq0qt96UUAf4WX7XP7K3xf8A2Kf2&#10;ivih+zP8d/DreGPiN8K/Et1oWpRhZ207V9PYfatC8V+Hrx2U6h4Y8SaNPaa94bvwzNeafdWySKZo&#10;54o/pn/glL/wUY+IH/BL/wDbG+Hf7R/guTUtU8IxXMPhX41/D60uVhi+JXwk1eeFvE3h9Elf+z/7&#10;VtXt7TXvCl/e+SdP8T6Pol40yaLc6xp8v+hT/wAHLH/BGZP+Chn7PL/tF/Arwxb3P7Yn7POgahd6&#10;VZ6bbRx6n8ZvhPZ/a9V1j4YzS7fOu/Emi773xB8PTKy/a9auNX8L+bFH4mhl07/Kqmglt5Xt7iOS&#10;KeGRopYpFIaIqQCp7gg5zgY47g0Af6JP/B3j8Sfh7+0N/wAEzP2Cf2iPhH4js/GPwz+IPxzsvEfg&#10;3xTpju9pqvhzx18H/FGs2MsroxFndeXpyWmo2V8Fu9O1K1u9M1JRqlh5a/w+f8E5v+Ugn7Df/Z3n&#10;7Nv/AKt7whXqGs/t8+MvF3/BMjR/+Cdvjdr7xBoHwx/as8O/tA/BDXJ3ie38HeGNY+H/AMVdC+Jn&#10;gEhQJEsrvxd4x8L+LtEgtjIbK+1Tx0jmGOXTFry//gnN/wApBP2G/wDs7z9m3/1b3hCgD/cYT7o/&#10;H+Zp1NT7o/H+Zp1AHmvxj/5JF8Uv+yd+OP8A1GtVr/BpuP8AXz/9dp//AEI1/vLfGP8A5JF8Uv8A&#10;snfjj/1GtVr/AAabj/Xz/wDXaf8A9CNAH9VP/Bnb/wApadW/7NY+LX/qQ/Dqv9Tev8r/AP4M9bmO&#10;D/grddxN9+6/Zf8AjFbRfUax4DuiOP8Ar1Bye/pX+qBQAV/Bj/wec/sG6hq+hfAX/gon4H0YTDwn&#10;b/8ADPfx0ubWD/SbfQ9UvdT8QfCLxPfOsoH2G11q78Y+D9VubmGR5JPEng3T8osBz/edXgP7TX7O&#10;3wy/a1+APxb/AGcPjHoh8QfDX4x+DNZ8FeJ7L5Y723g1FSLDWdKulZHsdb0LVItP13w1qUO2XTNW&#10;0yw1ESCSIGgD/CVr/RY/4M6v+CkGk+LvhH47/wCCbnxG1xIfGPwvvte+LfwAjvp0H9tfDfxLqLXf&#10;xG8F6WSVDX/gvxheS+M2sWX+0r/S/GWu6mjPpfh2Ux/xLf8ABRH9hH4w/wDBN79q74j/ALLnxksj&#10;JqfhS4OoeDvF9raS2+ifEr4d63dXq+FPiH4ZR+V0vxBbWk0U+nk/8SbWLHXfC168uoaTeyS+D/s6&#10;ftA/FP8AZY+OHwx/aH+C3iebwd8UfhN4qs/FvhHXoN7rBfWqyobHULJZoRqOg6tYNc6TrGh3Ui6d&#10;qukXt7pupMNP1B6AP93Givx//wCCQn/BXj4Cf8FX/gFY+M/Bd/pvhH48eDtO021+PHwKn1JX8Q+C&#10;fEbYt5/EGiwXG2+1r4c+IrxJJPCniJU2wRK+k6smma1ps9sn7AUAFFFFABRRVae4htYZLi4lSG3h&#10;jMss0knlRRRDuWyBwBx07AEEgUAfO37XP7S3w+/Y7/Zn+Nf7TnxRvI7TwV8F/h9r/jXVYjcGG51i&#10;6061MOi+FdLmwWOueLfEU+l+FtGQDe+rarZJt3ECv8QD43fFzxj8fPjF8Vvjh4/vPt/jf4wfEPxf&#10;8TPFt0rEpN4j8Ya7feIdUkUsNxSO71S4jj3c7FG4swJP9Xf/AAdDf8FuPD/7Znje3/YX/Zd8Wwa1&#10;+zX8I/FCax8VfiBod75ml/Gb4r6Gbm1sdH0G7s38vVvhz8PGuriaz1JhJpnifxjLc6npIvNK8M+H&#10;9U1n+R3wh4T8TfEDxT4c8E+DtC1bxT4v8Xa3o3hvwt4a0W0m1HW9f1/Wbu10nR9G0vTrYLd399qV&#10;9dWljpllaAsTcqqkBHNAH74/8GzX7B2oftrf8FOPhd4k13RU1P4PfsozWH7QPxLubm2S40mbWPDF&#10;1IPhH4XuCHW2n1DWviKuja0lpeRyR6h4d8JeKouPs1f649fiN/wQi/4JZab/AMEs/wBijQfAniSx&#10;0yT9oz4u3Vj8S/2ite0+dLxE8Tz2xXQvh9YanCoF9oPww0W6fRoPsKwaXqviO48Ua9psUVn4ik3f&#10;tzQAUUUUAFFFFAH+SJ/wc8fsTj9j7/gqZ8UvEnh3R1074YftWada/tEeCTbQC10y38QeJNSu9N+K&#10;OhRuoazlvbHx9pesa5cWgSP7Hp/i3RiyvuLv/OlX+pb/AMHcX7D7/tIf8E7NO/aN8KaML/4kfsbe&#10;Mv8AhM7iSzsornUL34RePp9M8I/EqxSRisscVhqEHgbxnMELG00/wlqaokjsu3/N/wDgt+xX+11+&#10;0XrGn+HPgX+zR8b/AIr6lq17BZWA8EfDHxbrdgrMJY2urzV4dGXSNH01JsHUtU1LVtO0zSwrHWJI&#10;/kIAP2z/AODWT9hX/hr3/gpl4T+KfizSBqfwp/Y50y1+OPiNru2iuLG9+IonbT/g1oZSTcRexeL1&#10;uPH8LIubu18Aal8yswY/6xFfhB/wb7f8Es9S/wCCXX7EGneD/ibZafB+0p8bNcg+J/x6bT7m21S3&#10;0HU1s/sPhD4a2upWhaxv4vAGizSW+o3+mvfaZL4m1nxTLpOp6hpUmn3tfu/QAUUUUAFFFFAH8PP/&#10;AAe4/wDJuX7D/wD2Wb4of+oXoFf5ztf6dX/B3n+yX+0r+09+zL+yrdfs5/A/4pfHO7+Hfxm8YN4x&#10;0D4TeC9c+IHivS7DxT4Rgh03Vrnw94atNS16XRBqGkyWDX0WmSWWm317YhwDeWDR/wAMHhD/AIIn&#10;/wDBWbx3JBHon/BPT9qywe4yUPi34ReKfAEaEnlbmfx3Y+GLe2AByoCk84YAEYAP9I3/AINbJ/N/&#10;4Ig/sgRd7XVP2hbc/wDiSvxYuv0+1H86/oQr8Q/+DfH9l79oX9jj/glz8Ff2f/2nfh3e/DD4qeFP&#10;FnxY1O+8I3mv+F/Et7Y6H4t+I3iDxNos9zf+Fdb8R6ZbC90/WInGnrqR1HTVIi1OLT2zGn7eUAFf&#10;5Bf/AAc+f8pxv23f+u37P/8A6y/8FK/19K/gv/4OGP8Ag3P/AGzP2v8A9tXxZ+2n+xZpOhfF2P4z&#10;+GfCD/Ez4b+IfHHg3wF4k8K+MPhv4Q8NfDmxbwle+LtX0Dw9q/hnxL4S8PaFezRXepxajpPiew1t&#10;xI+l6tpyW4B/Bv8ABvxzZfDX4u/Cz4jahY3OpWHgD4jeBvGl7YWkyxXV5aeFvEen63eWVqZGVA98&#10;lmyru2KGYKWRSzj/AEv/AIb/APB5H/wS48U2VsvjfwF+1V8MNTEQa8i1L4ceB/E2jxzcfLZ6n4Y+&#10;JN5fXZzlv3nh/TVHJBxgV/Eb4p/4N6P+Cy/hB5E1T9gz4s3nl9f+Ea1T4feMcjsR/wAIh4z17r2/&#10;nXiHiD/gjZ/wVd8NNs1D/gnZ+2DcE9DoXwB+I/ij0/6FvQdXI9MHkc5ANAH+itY/8Ha3/BGu7GJ/&#10;if8AGTTcZ/4/fgf4xl/DNkl9wcn6c+9Xrn/g7I/4IyxjEfxn+KU5HGYPgX8RDj/wI0Vc9ue/Wv8A&#10;Nmm/4JWf8FObQj7R/wAE7P24oBzzP+yn8dYuBjr/AMUPx1HH86ntv+CUf/BUG9/49v8AgnP+3JKN&#10;3LL+yp8cxHzgZLN4HAHUdxwaAP8AR01D/g7h/wCCOlnBJLa+PPjnqjR/8sbH4JeIIZpe+MavdacT&#10;j2P6cDnvAf8Awdt/8E2/iv8AFz4Z/BT4XfC39sLxr44+LXxB8FfDTweNP+GPw10/SrvxN488Q2Ph&#10;jQba6udV+MltqSx/2hqtr5rJpD7AHbB2sB/n2+G/+CLf/BWXxTOtvpv/AATv/aztXQ5LeIvgx4y8&#10;KQEen2nxZp2k2Tcf3GI7kYzj+vD/AIN2f+DcL4zfs9/Gnwt+3T+3z4VsPAni34dxvqPwE+AlxeaX&#10;rmvad4qvbXUNNT4jfEuXTTqWl6bPpGnX0l14T8IxalNrkGvTWmsa0NAn0LTdMuAD+7VTleeex/z9&#10;K/iT/wCDzX9tweAP2dfgX+wh4T1dovEXx78Sf8Lf+KlnA8bTRfCz4Z3yJ4R0zVIMrJHaeLviQ663&#10;bMI2WS8+GNwpYbSD/bdX+bj/AMHRH/BMr/gpH8Z/+ChHj39qbwD+z58TPjp+zvffC74X6D4A1/4T&#10;aBf/ABCv/BumeFfDUVv4s8P+IPB3hc6l4x0Zx42l8TeITqcuiPpA0nxHYF9UCwamdMAP4trCwvNR&#10;vbXT7CCa9vb6a3tbO1tYjNNc3N4yrFbIoIJkZ22gZJ3dsZI/2s/+CSX7Gtn+wX/wT0/Zk/Zsl0+C&#10;x8W+F/h5pfiH4nsiHM/xW8a58X/EMS3DYa7XS/EurX+j6deEIDpmmWCqkaoq1/mwf8G/X/BNP4nf&#10;tC/8FW/gFoHxk+EXjnwn4C+BF5dftEfEey8feDfEvhxZrL4Y3Fnc+DNKlg1qw0v7bBrHxIvfBmma&#10;hY5KSaSdSDgjMR/1wuFHt+pP+P8AnpQAtFFFABRRRQAV/MX/AMHW/wCxO37U/wDwTF8R/F7w1pBv&#10;viT+xz4jHxr0uSBI2vJvhvdW0Ph/4xaaWKu39n2Hhh7Px5qEcZVnl+HttgkKUb+nSuV8ZeE/Dvj/&#10;AMIeKfAnjDS7XXvCvjTw7rfhLxNo17H51lqug+INOvNL1zTboE5NpfWFzc2bghCAxwDxQB/gg1/b&#10;Z/wZqft5J8OP2gfjH+wF421ow+Gvj9pEvxd+D1rfXCJbW3xY8AaWsHjXSNJgYrJJqHjD4d2dtq97&#10;FGsg8n4XLKWUBy389/8AwUE/4JR/tSfsaftn/GD9mXSfgr8WvH+i6F4o1O7+EXinwx4C8S+KrT4g&#10;/C3XNSvr3wD4gsL/AEHTtQsbrV7jQ3t9M1rT7Xa9h4qsNY0lIje2Ubz/AKF/8Eo/+CGP/BZu+/aT&#10;+Av7TPw7/Z91f9muP4S/Erwd8RdI8e/tJXdz8I7UroOsWWoXWm3Xga4srn4pajpHiLR7fUNJ1OOL&#10;wNcaTqej399p0sg+3KHAP9YGvz7/AOCsF0tj/wAEvv8AgovcsRv/AOGHf2qIIecYnuvgh46tbbHQ&#10;ZL3Cd+RxX33B53kx+ciLKIwZArmXE3AIB2jI6nP4cAZP57f8FZfDPjHxp/wTM/bx8F/D/wAL+I/H&#10;HjXxh+yt8aPCvhbwh4R0PU/EnijxLrXiLwLrWj2ek6FoGkWOo32tajqD3axx6dY6fJJIzt8pBYgA&#10;/wASmv7dP+DJP/k6b9tT/sgvgT/1PWr+Z/Q/+CSH/BUnxPetZ6V/wTs/bSSQ9X1P9mv4t+H7TAOM&#10;f2hrPg/StNOT0xLzX9sn/Bpn/wAExP20/wBjD4g/tV/Gb9qr4J+JfgXoXjvwJ4D8AeAdB8cTaba+&#10;JvEd9a+I9Y1/xHqZ8M2+pz61ollolrbaPZC81+w0s6q+qldKGpLp2onTwD+3CiiigAr+Wf8A4Ofv&#10;+CSA/bx/ZTf9pn4O+GBf/tTfspaFrWvWdpplrLca38U/grbJd6v45+HoSwWS+1nXfDJW68efDqxZ&#10;JnF7F4k8K6PYw6h45mev6mKaV3rtbn1x/n060Af4DhUo21xjHX/P86/qt/4Njv8AgsjbfsD/AB/m&#10;/ZY+P/i42H7J/wC0f4h06G11jVJ86J8FvjXevZ6Vo3jqSSQpb6f4R8W2cdh4S8e3ZEkOlz23hTxU&#10;Ut9H0LXpdQ/Vv/gvD/wa7+OfiF8RvGP7X/8AwTV8J6Tq97421a78SfFv9luxutH8MXNv4gvUNzrH&#10;jP4PXGs32meHriz128S51LWfhxcX+l3tpqt/JdeFZ9Qsr+z8L6J/GXq//BN//goRoPiGTwtq37Dn&#10;7XVh4ht5ADpE/wCzn8Wlv88HiOPwo8Zxgfckbk8EjoAf7hcUqTRrLEyyxSIHjdDkSAjII9jwPbpj&#10;tU1fzDf8G1Hx7/4KT+KP2dLv9nH9vv8AZf8Ajv8AD7RvgdoGk6f8Ef2gPjJ4Uv8AwLqvjPwRaXNr&#10;pel/DDxL4b8Yyaf401XxD4Pso1Phzxhb6RfaZeeFrVdN1rVLTW9MspvE39PNAH+PN/wcof8AKa/9&#10;uX/safhf/wCqK+Flfkx+z38RrD4PfHr4J/FnU9PvNY0r4X/Fn4c/EXUdL0+RIL/UrPwb4u0TxLea&#10;bYzzSRRre6hFpclihZkUl8b0Usyf3If8HBP/AAbj/tq/tR/ts+O/2yP2K9D0r40aN8bNG8O6r8RP&#10;h7rHjjwX4H8W+EPG/gzw1ongqWDw9ceMtX8PeHdZ8L+ItA0DSdes459Yt9S0vVodcsY7K4NxpUN5&#10;/M14k/4N8/8Agsn4Ud01P9gj4x3ZQ4/4pyXwb4xz748I+KNd4+uM84zQB/bz8PP+Dyb/AIJdeKLW&#10;2Xxr8PP2sPhrqXk5vU1T4e+BfEWjpMMZSz1Twx8S73ULlsHOZfDumgENjIwD7faf8HbX/BHG82+b&#10;8R/jXpx7i6+B/imXj3+xrfnPr0x3Nf55Gpf8EVP+CtOlbmvP+CeP7V0gjB4074Q+K9ZJxngLpNjq&#10;RzkdCoH5g1wF/wD8En/+CoOmrtvP+Cdf7b0ahj+9X9lb41SQEDnIu4/BTr+BIHb2oA/0kJf+Dsn/&#10;AIIyRrvX4z/FGU/3E+BXxLJ6eg0M8/TPfnArHuP+Dtr/AII3wRO8XxJ+M96U42W3wO8YiaXpghb1&#10;bA9zngjA7d/8363/AOCU/wDwU+vP+Pb/AIJ1ftyXA/6Y/sp/HSX9B4HyM468dvUZ7TRP+CNf/BV3&#10;xFeLbaf/AME7P2wbd3OR/bfwH8f+GrfA/wCnzxFoOk2O484AkJGfumgD+/XxP/wePf8ABJ/Qkf8A&#10;snwl+1141k/5Zx+G/hJ4KtmkycAZ8Y/FzwkhJ7fvMZ6+lf0zfA/4p2Xxz+DXwq+M2n+FfFXgqw+L&#10;Hw88HfEfTPB/jq00zTfGPhvSvF2g2fiHTdJ8WWOkajq2n2Gv6fa6jbw6vYWOqammmakWiWZ9m8/5&#10;xv8AwR6/4NbP2qfir8fPB3xa/wCCgvwvufgZ+zh8NfEWn+I9V+F/jC40W9+Ivxr1PRZ9OvrbwXP4&#10;Y0+91Y+G/AGpTEr4q1zX5LDWNV0iK+0Twxo8eoap/bfhz/TAtbS10+2t7O0t4ba0tYIbe3toEEMM&#10;MFqMW8FvbjhQq/KAMY2gc4GADy/48fGPwZ+zz8Ffip8d/iJfjTPAvwf+H3i74j+KrzJMkWieEdEu&#10;9Yvo7ZSV+1Xl3HZta6fZbXfUNQuLWKIF2Gf8Pb9p34/eMv2p/wBoX40ftHfEK5efxl8bPiX4v+JG&#10;uRSXK3cenXHivW7jVYdFs5WWJm0bR4ZotJ0my8pFsNLsLJEBVT5n+u1/wXi/Zw/aW/a0/wCCXH7S&#10;PwG/ZS0xte+LfjWDwNNF4Ut9YsdB1Lxf4U8O/ELw54k8W+E9L1fWLzT9MivNb0jSZLY2Wpanpltq&#10;tgl7o80oj1BrE/5Mnxe/YI/bd+Amp6lonxl/ZH/aJ+HF9pIX7ZceJ/hH45sdK+zrGzG7tddfRJdG&#10;v7AKctqOnapLpi7SjyBuAAf1Ff8ABmp+xP8A8LL/AGrvjJ+234r0ZZfCv7N3g4/D34cXt3BFJFN8&#10;XPivaT2Graro90WM0M/hr4dWfiHTNUZFCSRfELTI0kbypY6/0n6/FH/g37/YoP7DH/BLf9nfwBre&#10;jLpHxL+KOjN8fvi4kltHbah/wnHxVgtNas9K1aCFmSHUPBngWHwd4Jv4PMdvtvhi5AkKMin9rqAC&#10;iiigAooooAzL+ws9UsrzTtQghvLC9t57O7srqETWl3aXNu1tcW1xbtgXNq6OwdWxuDFQwAO7/FV/&#10;4K2fsX6j+wD/AMFB/wBpj9mtLK5tPB/hbx1feIvhVPInljUPhJ43ZvFvw6dLnzHe9n0fQdWstD1C&#10;XOZNU0LUNyRpagD/AGva/iP/AODvn/gmR41+Onw/+EP7e3wM8Ca1408a/BzT7n4U/HTSfCuiXOre&#10;I7v4WalqdzqngPxqml6bEdV1C08D+L7/AFzRtTnjTU5ItJ8a2WrlItJ0DU9QoA/z8/2ePjd45/Zp&#10;+Ofwk/aA+Geo/wBl+Pfg34+8KfETwvdlzFB/anhXWYNXhsr14ZFku9N1SO1k0zWdO3FdU0i91DS5&#10;F8uTaf8Ab5/ZZ/aE8DftY/s5/BX9pH4b3JufBXxo+HPhb4h6NGWZ7jTBr2l2l/e6BqQkCOms6Bqc&#10;l1ouqxsgaPUtNvFO0kg/4zXwI/4Jbf8ABRT9pjV4NH+Cn7F/7Q3i5rl7aD+2pvht4j8L+D7WS4b/&#10;AJinjjxjaaL4O0xzj5kvvENhKVG5YiNwH+n1/wAG8P7FP7bP/BP/APYTH7O37Zl34Dju9N+IfiLx&#10;d8KfCnhLxTN4v1f4d+EfF0VpqWveDPFmrWunx+FXnTxvLrvijTj4Q8QeJdKX/hIdUiTVZBGmQD97&#10;q/x2P+DkL/lNZ+3X/wBjv8PP/VJfDKv9iev4CP8Agv3/AMG4f7bP7T/7b3xD/bG/Ys0Hw/8AGjRf&#10;jdo3h3XvHngDXPG/gvwL4p8IeN/DHh7RvBM+m+HZvF2qeG/D2seF9f0Hw/pWv2FzdaxBqemazNrm&#10;nPJIlrpd5eAH8P8A+zp8TbH4K/tBfA/4wavp97q+lfCj4wfDj4k6ro2nSRQ3+paf4K8aaL4nvtOs&#10;bi9dUt7+/i0lrBHLR7t+GmClnP8ApRfDr/g8g/4JaeKLK2Xxn4H/AGrfhfqflKbuPXfhx4I8R6cJ&#10;znd9j1LwZ8S9evLkLgZOo6BpXJBw2DX8Q/in/g3t/wCCyvhJnTU/2Cfi7d+XnP8AwjV94F8Y5z7e&#10;EvGOvBc45z6HJrw/xB/wRu/4Ku+GZAmof8E6/wBsW5bGf+Kf+APxI8UD8T4b8P6vg+xwf6gH+izY&#10;f8Hav/BGu72rcfFD4yaZz1vfgf4xl+mTZJf4HuSCO5zV+f8A4OyP+CMkIIX4y/Fa59DB8C/iD6kf&#10;8vFgoz39hX+bFL/wSv8A+Cm1u+y4/wCCd37cMBzjNx+yl8dYgPrnwNjHvzVq2/4JR/8ABUG9/wCP&#10;b/gnP+3JKN3LL+yp8cxHzgZLN4HAHUdxwaAP9HTUP+DuH/gjraQPLbeOfjlqjrz5Fl8EvEEMsgI4&#10;+XV7rTifYfTnBrP+E/8Awdgf8E5Pjt8dfhN+z38IPhZ+2F4z8efGf4k+CPhj4Rng+GPw20rw+mve&#10;OPElp4b0u81i61b4yW+qWOmxXmp2s2q38Gkal5Wmh5ipKvj/AD3/AAz/AMEVv+Cs3iq4MOl/8E8f&#10;2r7Z0bJ/4ST4O+KfCEDegW58W6fpFmxPsSMZzx1/se/4Nzf+Dc/4s/ss/FzQ/wBu39vDw7pnhD4l&#10;+E7C6HwF+A51DS9d1fwlrGt6Xc6df/EP4kyac2p6FpviO00W7u4fDHhPTNW1e70e9vX1jWJdB1nR&#10;9O0u1AP7hq/k1/4PDPjx4z+Ff/BMTwl8M/CU19Yad+0H+0R4N8B+ONRg+1JHN4P8LaD4m+JT6LPd&#10;RsQBqniTwt4Zuir7g8Oj38Z3MRt/rKr5e/a6/ZB+Af7cvwM8Xfs7ftK+BLD4gfDHxjHFJc2Ez3Fl&#10;q+h61Z7zpPizwpr1mY9R8NeKtAaaeXSNW051eJ5rmxvftum3+o2F6Af5Un/BPX/g4r/4KQf8E9NK&#10;8PfD3w38QtO+O3wL0H7BZ6d8G/jvFqPirTNA0NGcvpXgbxpYXlh498I2otyqaPpCa/feF9HjSJIv&#10;Cd4kYQ/1z/s0f8Hl37BPxFtNL039pP4O/G79nTxLPZWsmqaxolno/wAX/hvZXrjF35er6IdD+IE6&#10;xsWKPbfDK5V40Yny2YLX4e/8FB/+DQn9sf4Hax4m8Z/sO67o37VPwiRnutH8D6zquleDPj7oNkAk&#10;jW15ZauuleBvGpsz5sv9qeGfEOg6nqKABPA1tL/oU/8AMT8df2Pf2rv2ZNSuNN/aE/Zt+NnwWkhu&#10;xZiX4k/DPxb4S065YnCrZaxq2iWWkakGVQFvtNuJEdtx3FmwoB/q26F/wcu/8ETPEOlzatD+27oW&#10;mx2sYafT9c+E/wAfdD1eM46R6fefDGKfUueANIj1MjBIJ7/E/wC09/wd8/8ABLz4Q6BqbfAFPix+&#10;1Z40RPK0XTvDPgrWfhX4Iu7gq5V9Y8W/FHTtH8SaNppcKrzaZ8PvFFzHuBTSJQGr/LV8mf8A54yf&#10;9+j/APE1618K/gN8cPjlrh8OfBX4NfFP4u+IUa3B0T4ZfD/xX451eIuDsEmneGNN1O8QvtJXeEyF&#10;JG0D5AD7w/4Khf8ABWr9qj/gq58WrD4hfHrVNM8P+BvCA1C2+FnwR8HSXkXgDwBpV9dM1zMEvr0X&#10;2v8Ai3UoYbWLxH4uv1ivtQjsrT7La6PpdtZabafKn7I37JPxz/bj+PngL9mv9njwjceNPiL49vob&#10;S0hhjaDR/DukxuDqvizxhqwjkXRvC3hy1lN7qut3hk+x6fiKNJLh4tLl/dr9hj/g1M/4KVftT6tp&#10;GtfHPwzpv7Gnwlnnhl1PxF8XFi1L4mXOmuFNwdA+EWhakfEC6uMkNZeP9X8CWcTeYReS4WM/6Fn/&#10;AATU/wCCTn7Iv/BLP4XzeBf2cfB89z4y8SWtnH8T/jX4wNtqnxO+JN1YrtVNb1m0sbC00vQLG8Lz&#10;aP4Q0CHS9C0svNqEcF3qc2o6hqAB6h/wTl/Yc+HP/BOf9kP4RfsofDUjULHwDpM9z4u8VyW/2W+8&#10;ffELxAy6l438aX9svyo+ra9LLb2FkXvBpXh+30fSo7xotPRa+7aKKACiiigAr/NU/wCD13/k+n9l&#10;H/s1KX/1bPjev9Kuv4A/+DvP9hz9r/8AaM/aq/ZY+Jf7Pf7Mvxw+PnhG1+AureA9S1H4NfDLxf8A&#10;EttC8W6d8Qdb8QS6d4gtPBWh6/f6Qt/o3iCwudL/ALTNgmolL7+ytz6fqZkAP4E6/wBvv/gl3dfb&#10;v+CaP/BPW8J3/av2If2VbjPTO/4F+BD7HPOOK/yd/h7/AMEIv+Cv/wAS7i3t/Df/AAT9/aF0ye5b&#10;KN8QPCkHwotsg5BN78TbzwbaWoHfdeICeBwCB/rM/wDBOL4WfEr4GfsB/sZ/Bb4waKvhP4nfCT9m&#10;j4NfDTx34e/tLQtbXQ/EXgTwDovhnVtMXVfDV7qHh++Wym0vYl9pmoX2mzEfumYbVoA+3KKKKACi&#10;iigAooooAKKKKACvww/4OIP24P8Ahhr/AIJcfHzxXoetf2T8UPjVp5/Z0+E7QXAttTi8S/FTTNVs&#10;PEOuaduDXNrf+Fvh/b+MvE+n3cayCz1LS9JVjH9rJr9z6/jn/wCDtL9gX9uz9tbwR+ydrf7Kvww8&#10;S/Gn4ffBm7+Lmo/Ez4feBJLPUPF1n4g8V2/ggeGPFFr4Md01nxlaQWOga7pvl+HrXVNX05rq5VNH&#10;mj1OSSIA/wAzFm3HP+fxr/Um/wCDRX9ihv2eP+CdOpftI+J9GFn8Qv2xfGkvjC3uLm2ih1C2+EXg&#10;G51Pwl8NbIyIzSPDqGozeOfGlvvx9q0/xbpfyqwfd/nmfB3/AIJ2/tb/ABO/aW+Df7NPiH4DfGX4&#10;Y+KvjD8VfB3wz87x98K/GvhaHw9ceIdctNM1DWdUh1zRNJhtbPw3p1xe6pqSGRfsOnWN6uBJtRv9&#10;qb4PfC3wd8DfhR8Nfgx8P9Mj0XwJ8KfAXhP4e+D9MhjSKLTvD3hDQ7Pw9o1nGi4WN4rCztogigKA&#10;NqAAAEA9NooooAKKKKACvhX/AIKT/si6P+3f+w1+0n+yzqkVob/4p/DTWbLwZe3saSQ6N8SNFWHx&#10;P8N9bLvtX7NpXjfSdAubwgxk2UV1iRMGvuqigD/A88SaBrnhHxDrvhXxJpt5oviPw1q2p6Dr2maj&#10;EItQ0nWdEu2sL/TLq3VpBa3en6haS2DlTjIIGEwD+13/AAbyft4n9gr/AIKa/BXxR4g1ttL+D/xv&#10;uov2ffjCLqR4tMj8O/EPVbSy8NeJ50Eii2g8HePLXwr4k1DUXRxDodl4j00Io1Mun3N/wc5f8Eo/&#10;ip8Av+ChPiv4+/BX4R+L/FPwO/a8u5viRp114G8Kat4gs/DXxn1I4+K3hXVl8O6XJ/Z13rHiTzvi&#10;DpU2q/PrVv4xutO0t9QPhzVDYfl5+zB/wQz/AOCqX7Wmp6avwu/Y9+LXh7w/c3MBf4gfF/RLv4Me&#10;CLWxKZGq22v/ABJXQF1uxsQoT/imLfWtTDOijTThwgB/s3q24IyfdI7+nb1/+vxnivjz/goZqMWk&#10;/sD/ALbeqTf6rT/2S/2i76U+q2Xwk8Wyt0OeQh7e27kV0v7Hfg347fDv9lf4AeA/2nvEPhjxf8ff&#10;A/wt8HeEvil4s8FahqWpeG/Evifw9pCaPda9p+oatonhy+uptVhtor/Urk6PpmdSubwpDHYBCfMf&#10;+Cm/h/xd4q/4Jyft6+FPAnh7X/GPjbxV+x3+0h4X8JeFPCej6n4j8U+JPEXiL4SeMdI0jQvDegaP&#10;Z6lqWta7qeoX1pp+kabYWD6hqOoGOJFJYYAP8Qdup+p/nX+tT/wajf8AKFf9nz/sfvjz/wCrk8X1&#10;/nKeBf8Agi//AMFYviHdx2Ph7/gnl+1nZyicRpceMvgv4v8AhvZtkjkaj4+0zwvYyc949QfB9Bhq&#10;/wBSX/ghR+xt8Wf2Df8AgmT+zz+zt8c9PtNB+Lujjx14t8c+HtP1LS9Zg8Mah498f+KPFWn+HbnU&#10;9Gu7/Sr+/wBI0XUdL03VpdJ1LVNJfVo71tK1XUogupOAfsJRRRQAUUUUAeZfFr4V/D/42fDbx58I&#10;/ij4W0vxr8O/iT4a1Twf408K63B9q03WdA1q1Nhe2UsT7hBviYmwurNUvtOvlTUdOZNRTzE/x4P+&#10;Cyv/AAS08f8A/BKb9r7xN8H9Ui1PX/gt42Gp+N/2efiPfwymLxd8PLm8ZI9C1m7gH2E+OPA155ei&#10;eJbNGYT3X9la81lHpfiOwhj/ANmyvyt/4K5/8Ex/ht/wVP8A2QPGHwF8WLYaF8SdF8/xh8BfiTe2&#10;S3Fz4A+J1jbONPmmmtNl+fB/ioFvD3jvTomRrjRb2TUo7T+2NF8Pz6cAf4tNf1q/8GaX/KVT4j/9&#10;mafFT/1ZvwQr+bD4tfszfHb4FfGzxX+zv8TfhX4x8OfGfwX4mv8Awpq/w/m0G/utbutWs7h7KObQ&#10;rWzjlOv6ZqZxqGjX+lx6hpuraVdWWr6U9/pN+JD/AGM/8Gk3/BPr9tX4Kftu+Of2m/jL+zV8UvhF&#10;8E9U/Zk8c/D3SvGnxM8O3HgU6/4q1/4h/CrWdJtNC0DxN/ZnibVbG/0zw1q18uv2Wk3ujvHZIY9S&#10;A1LTwQD/AESaKKKACiiigAr/AC7v+Dy//lKt8M/+zNPhb/6tX441/qI1/nWf8HZ37A37aXx9/wCC&#10;h3wj+LHwD/ZZ+P3x68Bar+y54O8DnXvgz8K/HXxNsdM8W+HPiR8Vb/U9E1r/AIQvRPED6DerYeJ9&#10;C1FW1RdOXWdMumXSXkXR9YbTQD+G6H/Wxf8AXRP/AEIV/ul/sXXY1D9j39lPUN28X/7OHwPvQ3Y/&#10;a/hj4Wuf03598/n/AJFHw5/4IM/8FgvijdRW3hv/AIJ//H3TXlf73xA8P6d8KLZQABzffFXWPBdm&#10;B6ZvRk9CME1/rqfsc+CPGnwx/ZK/Zc+GfxH0saH8Qfh/+zv8EvBPjnRje6fqn9leMfC3w38OaD4o&#10;05NU0m71PTr02Os2V9Zm+sNS1DT77Cvp2oypIHoA+nKKKKACiiigDn9f0PRvE2i6z4a8RaVp2t+H&#10;9f06/wBG1rQ9XsLfUtH1vStVt2tNQ0vVNOuzJZXljqFrd3Fnf2N7Ey38c7qw24Wv8zP/AIL4/wDB&#10;tv8AEL9jzxH40/ay/Yk8Ia98Rv2S9X1DUvEXjP4ZeH7K81nxp+zg16XurhYbKMX1/wCJfg9YPuew&#10;16KP+0/B2mmPTPEqSWFi3iaX/TsqKRI5o2ilRXjcFJEfBBBxkH145HrwcqeSAf4DvKt9D+Y/+uK/&#10;pI/4JMf8HJ/7X/8AwTcsNC+Dvj+I/tN/sraTHbWWlfDHxlrk2neM/hzpqzrkfCnx99h1C+sNPSAs&#10;YvBniiy17wzlYIdDg8JQ3Wo37f2Jf8FMv+DWP9h39t/UvEXxO+Alwf2OPj1rV1c6rquq+A9Btta+&#10;DvjHWL6b7Ze3nin4Vm80uLQ9T1BxIZNc+H2reFbRpr+81jXfDvijVEjFfxfftZf8Gxf/AAVq/Ze1&#10;HWbnRvgKv7SngawS7ls/HX7O2sWvjWW/tIy2xX+HNxLpXxZXVZEYubaDwZe6YCqxRazqTMVIB/e7&#10;+yT/AMHJ3/BJX9qvSbAyftJ6T+zz4ynFt/aHgX9pWOH4Wz6bcTBm2L441S7uvhlqVujK0bGz8cT3&#10;i/K8ljY5jU/rvoH7T/7NfinTo9V8M/tB/BPxHpssP2mLU9D+KngTU7KaA423Iu7PW2siDgnIYjGC&#10;pIr/AA7fiP8AAj42/B68TT/i58Hvih8Lr57j7Mlv8RPAHizwXcNddrRY/E+m6YrsPvYUMdvJJHFe&#10;XBb1OguF6f3x9P8A61AH+3t8YP8Agpf/AME9/wBn/T59R+L/AO2j+zR4JEEe46ZqXxl8B3HiO5CA&#10;Amw8Mafrl74m1cgEBhpum357kgEZ/mV/4KEf8HiP7NHwz0XXvBP/AAT38Cav+0L8Spba4sbH4t/E&#10;bSdV8C/Bnw/dnzI7bVNO8Nah/ZvxC+ITo6rOdNuNL+HelSwtasniK9bOm1/nQeFPAvj34g6umg+C&#10;/Bni3xprs43QaJ4X8P6z4i1eVAcf6PZabp+o3wRSRltoHI5zX60fsv8A/Bv9/wAFYv2rrvRZPA/7&#10;IfxE8BeFtVnQSeO/jtaD4L+G7CyUN/xMntfHf9i+KtYsZPkWN/COg+I9zsNzKimVAD89v2pv2sPj&#10;/wDtpfGTxT8e/wBpb4l6/wDFD4meLn23etaxJCllp+nWij+z/DvhzRrJNO0Hwv4V0wMX03QfD+n6&#10;dpthI00j6c80ryyfqr/wRl/4IU/tD/8ABVbx/p3iy5sNY+FH7IfhzWYY/iV8dNT0t4Brg065Uat4&#10;E+EGn3m608YeM78q1u2ruJPCHgWZJNU8UpdSQab4S8S/1W/8E5/+DPX9nr4L6ho3xG/b9+IcP7TP&#10;jKwuLS+s/g54Gh1rwp8EbC6tfsswHibV7w2Hjr4jWaX6S5s5rPwVoFxDIbfW/D/iDTuT/ZB4Q8He&#10;Evh94Y0XwT4D8NaD4M8IeGNNtdH8NeF/Cuk6doPh7QtJs1Fta6Zpek6TbWGn2FjYgbUsbIRhMYAB&#10;ZQ4B5l+zd+zr8HP2Svgr4B/Z9+AfgnSfh38Kfhto1tofhnw5pKgpGu5rrUtR1O6yLzV9d16+urzX&#10;db1/UWl1PVtWvL3VdUlaWUs/vlFFABRRRQB/i0/8FvbxL/8A4K3/APBQu4jP7uP9qP4lWZ7ENY6v&#10;LYsMfW1b/wCtnFf0n/8ABkP/AMlp/b2/7Jl8Ef8A1KvH1fjJ/wAFH/8AgmT/AMFKPjt/wUw/bt8Y&#10;/Dn9g79rfxf4Y8a/ti/tFar4L8ZWHwA+JzeCvEXhaf4r+KpvDmvaT4wuvDsfhe60PU9AFne6TqL6&#10;p/Zuo6ZOjQsJQEr+rr/g1F/4JZftgfsIxftXfFz9rj4V33wVuvjJYfCrwj8PPBmvanol74tvdO8J&#10;TeMtZ8TeINX0zQNS1eLw5Yy32uaFp+k2OtPp2s6g0GpySaamkDSptSAP7KKKKKACiiigAr/Na/4O&#10;qv8AgjF/wzf8TL3/AIKK/s4+E4LP4E/GLxKsfx98L6JY7LP4W/GPxLdukfjMW1orxWfg34qXsiQ3&#10;GfJ07SviG1xZjzZvHWjWKf6UteV/GL4S/Dv48/C7x/8ABn4teFdL8bfDf4meF9X8HeNPCetWy3mn&#10;a34e1u1NjewyRsGW3nKObvTru1xfafqNvaanp+zUbJSgB/g119nf8E5v+Ugn7Df/AGd5+zb/AOre&#10;8IV9Xf8ABYH/AIJWfFn/AIJX/tYeLPhJq+ma/wCI/gn4ou7zxF8APi9c6PeHTPGvgW9uWNnpd/q9&#10;lYnTH8d+DAX0Hx7oausz3domvLpUOj+JPDl9qHZf8EmP+Cb/AO3b8af2y/2S/iP8Of2UvjVq3w18&#10;BftEfBP4g+LviRqngnVPCnw90nwp4R+JnhvxHrurzePfFw0fwrcHT9D0251CLTtK1GfWdVitguk6&#10;RqZGaAP9jhPuj8f5mnU1Puj8f5mnUAea/GP/AJJF8Uv+yd+OP/Ua1Wv8Gm4/18//AF2n/wDQjX+9&#10;V8Q9FvfEXgDxv4e04RnUdd8IeJNFsi7+TF9u1TRruztSeoAN1cpzxjue9f4vcv8AwR+/4KpSeJdV&#10;8Mw/8E7/ANsiTUNL1W5066nP7O/xIn0Q3NpcurGz8VP4ZTwzf2BLu0ep2GqHStSAUxsSQSAfqj/w&#10;aKXv2b/gsH4WhLY/tH4B/GqyP46ZpV2c+v8Ax65/HHtX+rTX+ct/wbW/8EiP+Ckn7Lv/AAUl+H37&#10;Rnx9/ZX8dfCD4O6H8N/itoOveKfHN/4O0K+tdQ8W+DJrDw/ZDwteeI5PFt6uo6q8dpu0/wAO3x05&#10;o5P7XOklk3/6NNABRRRQB+PH/BYT/gkH8Ef+CtXwEHgTxi9p4D+OfgRNR1X4E/G+100Xmp+D9ZvY&#10;QL3w74ktlVLvW/h54jFrbJruiPKos7xbLWtHaLXNMt5bn/Jn/bU/YW/aZ/YA+NWufAn9qD4cat4C&#10;8XaZLdNoerGG4n8E/EHw/DcxWUHjL4d+LWEem+J/DOoRvGXuLEC50lpF0vXdK0jWbXUdL03/AHH6&#10;+Tf2t/2Kf2Yv26fhXffBv9qj4R+F/i74HuHnn0+DW4JrfXvDGrNbPaDX/BfirSm0/wAQ+DdfSGQq&#10;NX8O6pps4J+w3kl7p7NYEA/xQv2fv2kPjh+yr8VvDHxu/Z4+J3in4VfFDwZN9q8P+KvCV79jukV5&#10;FF7Y6hZvG+ma9oOo26eTqnh/xHpmq6NqmnbNO1XSb3T1AH953/BO7/g8h+FfiLSdD8A/8FHfhrqv&#10;w68V28UVjN8e/gvo194p8C6x+7DHU/GPw2QSeK/Cl2BGItRuvB6+PIdU1a8aTT/D3hzSifL+XP29&#10;P+DMv4q+HtQ17xp/wT2+NeifELwzJLPe2XwS+Ol0nhbx1pdu0jH7B4e+J+m2M/g/xbcoohiit/Eu&#10;jfDxgoeSbxBqLjY38vXx8/4JHf8ABS/9l7UJbP40fsT/AB/8OwQG4eTX9E8B6h8Q/BpFkfm8jx78&#10;N28VeEZixwAttr6yP1VWAGAD/XJ+CP8AwVN/4JyftG2NvffBz9tf9m/xg9whn/sGT4peFvD3i2NX&#10;+VftvgzxNqOh+LLAZwP9P0GM56HdzX0ZrH7TP7OPh+wfVNc+PnwX0bTY4Tcy6jqvxO8FabZxwEcz&#10;m4u9ZVPoS2PUgDJ/wpL3StW0m8utN1DTNQ06/s5/s99Z3lndWt1BcDObW7tJFUodwOI2jDFSDggk&#10;CmBfMRgXLZx2fJ9B3/DNAH+xF+1J/wAHD3/BJH9lbStRutd/a18EfGHxJYoy2/gT9nKZPjV4h1W6&#10;AJ+xW+reE7ub4faddEgDf4i8Y6REpIDyKpzX8Mf/AAVw/wCDnr9qD/goToPiX4DfADRb79ln9l3X&#10;Ip9N8R6VpfiD+0fjF8V9H/eYsvHvjPTDYR+G/C2p2ag614B8HNJZSCW90bxR4w8baFO8Mv4L/Bj9&#10;iT9sL9oq+0vTvgT+y58efi22rXA+w3vgX4U+MPEOkSRsFH2u58Qafot3o1lpxIJGpX+qR6VkMfMO&#10;Hr+h39iz/g0P/wCCifx8u9P1v9pzUvBP7Hfw+knie8g8R6jpfxM+K17ZbwPtOn+BvBmtf2Npkcke&#10;51t/FXjnQtVRgvmaMp+6Afy4+B/AnjP4m+L9B8AfDrwp4h8ceN/FupWmjeFvCHhXRdT17xHr2q3E&#10;7QW+n6Xo+k2d/qF1d3c++X7LZDaoEhLBUUr/AKW3/BvT/wAG6tj+wpFof7Y37Z2h6Fr/AO13qOmm&#10;b4c/DozWuu+Hv2cdOv7Z1vLy5ugp0/WPjBqdjcnT7nV7EalpXgfTWv7Hw9q2pX2pT6vB+wX/AATa&#10;/wCCKv7DH/BLvRlvPgN8O5vFHxjvtOGn+Jfj/wDEqW08S/FHWLU+WLzTdG1H7Fp2i+A/D9+0UTy+&#10;HfBmm6PDqUiWj+JbzxHcWY1N/wBdqACiiigAooooAKKKKAM7Uf8Aj1P0/pWbp3UfX+tFFAHR0UUU&#10;AFFFFABRRRQAUUUUAFFFFABRRRQAUUUUAFFFFABRRRQAUUUUAZdt/wAfH/AT/IVqUUUAFFFFABRR&#10;RQAUUUUAZdz/AMfH/AR/I1qUUUAFFFFABRRRQAUUUUAFFFFABWfRRQBoUUUUAFFFFABRRRQAUUUU&#10;AFFFFABWVqPQ/T+lFFAGrRRRQAUUUUAFFFFABVS66D6f1FFFAEVn2/4FWhRRQAUUUUAFFFFABRRR&#10;QAUUUUAFFFFABXmfxM/5E3xP/wBgXUP/AElNFFAH8umr/wDJb7T/ALCt7/6Uiv6Q/wBmz/knmkf8&#10;B/8ASaiigD6UooooAKKKKACiiigAooooAKKKKACiiigAooooAKKKKACiiigAooooAx/+X3/PpWxR&#10;RQAUUUUAFFFFABRRRQBl6h2/D+laEff8P60UUASUUUUAFFFFABRRRQAUUUUAFFFFAHk19/yU9f8A&#10;sVB/6cLyvVk6H6/0FFFAD6KKKACiiigAooooAKKKKACiiigAooooAKKKKACiiigD5/8A2gP+SXeJ&#10;/wDr1h/9KLSv5tPiR/yU/TP+u9x/MUUUAful+xP/AMiFq3/XzY/+k4r75oooAKKKKACiiigAoooo&#10;AKKKKACiiigAooooAKKKKAPKviV/x7+H/wDsa9L/APbqvQdP7/j/AFoooA1KKKKACiiigAooooAK&#10;KKKACiiigAqledB9D/I0UUAfjr+3r/yHdV/7B1j/AOkkdfB/7KP/ACHrb/sLr/6UGiigD+mTQf8A&#10;j1tv+vaH+ddHRRQAUUUUAFFFFAH/2VBLAQItABQABgAIAAAAIQCKFT+YDAEAABUCAAATAAAAAAAA&#10;AAAAAAAAAAAAAABbQ29udGVudF9UeXBlc10ueG1sUEsBAi0AFAAGAAgAAAAhADj9If/WAAAAlAEA&#10;AAsAAAAAAAAAAAAAAAAAPQEAAF9yZWxzLy5yZWxzUEsBAi0AFAAGAAgAAAAhANJ4IY/XAgAApQUA&#10;AA4AAAAAAAAAAAAAAAAAPAIAAGRycy9lMm9Eb2MueG1sUEsBAi0AFAAGAAgAAAAhAFhgsxu6AAAA&#10;IgEAABkAAAAAAAAAAAAAAAAAPwUAAGRycy9fcmVscy9lMm9Eb2MueG1sLnJlbHNQSwECLQAUAAYA&#10;CAAAACEAE+jGauEAAAANAQAADwAAAAAAAAAAAAAAAAAwBgAAZHJzL2Rvd25yZXYueG1sUEsBAi0A&#10;CgAAAAAAAAAhAGjmIT21UgIAtVICABUAAAAAAAAAAAAAAAAAPgcAAGRycy9tZWRpYS9pbWFnZTEu&#10;anBlZ1BLBQYAAAAABgAGAH0BAAAmWgIAAAA=&#10;" stroked="f">
                <v:fill r:id="rId15" o:title="logo_vrsa2006" recolor="t" rotate="t" type="frame"/>
              </v:rect>
            </w:pict>
          </mc:Fallback>
        </mc:AlternateContent>
      </w:r>
      <w:r>
        <w:rPr>
          <w:rFonts w:ascii="BellCent NamNum BT" w:hAnsi="BellCent NamNum BT" w:cs="Arial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6859270</wp:posOffset>
                </wp:positionV>
                <wp:extent cx="1943100" cy="800100"/>
                <wp:effectExtent l="3810" t="0" r="0" b="4445"/>
                <wp:wrapNone/>
                <wp:docPr id="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Centro de Investigação e Informação do Património de Cacela / CMVRSA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[Antiga Escola Primária de Santa Rita]</w:t>
                            </w:r>
                          </w:p>
                          <w:p w:rsidR="000567FF" w:rsidRPr="005C45A6" w:rsidRDefault="000567F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r w:rsidRPr="005C45A6"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  <w:t>Tel. / Fax: 281952600</w:t>
                            </w:r>
                          </w:p>
                          <w:p w:rsidR="000567FF" w:rsidRPr="005C45A6" w:rsidRDefault="006F0F0F" w:rsidP="000567FF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hyperlink r:id="rId16" w:history="1">
                              <w:r w:rsidR="000567FF" w:rsidRPr="005C45A6">
                                <w:rPr>
                                  <w:rStyle w:val="Hiperligao"/>
                                  <w:rFonts w:ascii="BellCent NamNum BT" w:hAnsi="BellCent NamNum BT" w:cs="Arial"/>
                                  <w:color w:val="auto"/>
                                  <w:sz w:val="14"/>
                                  <w:szCs w:val="14"/>
                                </w:rPr>
                                <w:t>ciipcacela@gmail.com</w:t>
                              </w:r>
                            </w:hyperlink>
                          </w:p>
                          <w:p w:rsidR="003D1EBC" w:rsidRPr="003D1EBC" w:rsidRDefault="006F0F0F" w:rsidP="003D1EBC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  <w:hyperlink r:id="rId17" w:history="1">
                              <w:r w:rsidR="003D1EBC" w:rsidRPr="003D1EBC">
                                <w:rPr>
                                  <w:rStyle w:val="Hiperligao"/>
                                  <w:rFonts w:ascii="BellCent NamNum BT" w:hAnsi="BellCent NamNum BT" w:cs="Arial"/>
                                  <w:color w:val="auto"/>
                                  <w:sz w:val="14"/>
                                  <w:szCs w:val="14"/>
                                </w:rPr>
                                <w:t>http://ciipcacela.wordpress.com/</w:t>
                              </w:r>
                            </w:hyperlink>
                          </w:p>
                          <w:p w:rsidR="000567FF" w:rsidRPr="005C45A6" w:rsidRDefault="000567FF" w:rsidP="003D1EBC">
                            <w:pPr>
                              <w:rPr>
                                <w:rFonts w:ascii="BellCent NamNum BT" w:hAnsi="BellCent NamNum BT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8" type="#_x0000_t202" style="position:absolute;margin-left:-18pt;margin-top:540.1pt;width:153pt;height:6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01FhwIAABcFAAAOAAAAZHJzL2Uyb0RvYy54bWysVMlu2zAQvRfoPxC8O1oiO5YQOchSFwXS&#10;BUj6ATRJWUQpkiVpS2nQf++Qsh11ORRFfZBJzfDxzbw3urwaOon23DqhVY2zsxQjrqhmQm1r/Plx&#10;PVti5DxRjEiteI2fuMNXq9evLntT8Vy3WjJuEYAoV/Wmxq33pkoSR1veEXemDVcQbLTtiIet3SbM&#10;kh7QO5nkabpIem2ZsZpy5+Dt3RjEq4jfNJz6j03juEeyxsDNx6eNz014JqtLUm0tMa2gBxrkH1h0&#10;RCi49AR1RzxBOyt+g+oEtdrpxp9R3SW6aQTlsQaoJkt/qeahJYbHWqA5zpza5P4fLP2w/2SRYKAd&#10;Rop0INEjHzy60QM6X4T29MZVkPVgIM8P8D6khlKdudf0i0NK37ZEbfm1tbpvOWFALwsnk8nREccF&#10;kE3/XjO4h+y8jkBDY7sACN1AgA4yPZ2kCVxouLIszrMUQhRiyxR6FbVLSHU8bazzb7nuUFjU2IL0&#10;EZ3s750PbEh1TInstRRsLaSMG7vd3EqL9gRsso6/WAAUOU2TKiQrHY6NiOMbIAl3hFigG2V/LrO8&#10;SG/ycrZeLC9mxbqYz8qLdDlLs/KmXKRFWdytvweCWVG1gjGu7oXiRwtmxd9JfBiG0TzRhKivcTnP&#10;56NEU/ZuWmQaf38qshMeJlKKLvYZ0kISqYKwbxSLa0+EHNfJz/Rjl6EHx//YlWiDoPzoAT9shmi4&#10;PAAHi2w0ewJfWA2ygcLwNYFFq+03jHqYzBq7rztiOUbynQJvlVlRhFGOm2J+kcPGTiObaYQoClA1&#10;9hiNy1s/jv/OWLFt4abRzUpfgx8bEa3ywurgYpi+WNPhSxHGe7qPWS/fs9UPAAAA//8DAFBLAwQU&#10;AAYACAAAACEAbkwUjd8AAAANAQAADwAAAGRycy9kb3ducmV2LnhtbEyPwU7DMBBE70j8g7VIXFBr&#10;YyApaZwKkEBcW/oBTrJNosbrKHab9O9ZTvS4M6PZN/lmdr044xg6TwYelwoEUuXrjhoD+5/PxQpE&#10;iJZq23tCAxcMsClub3Kb1X6iLZ53sRFcQiGzBtoYh0zKULXobFj6AYm9gx+djXyOjaxHO3G566VW&#10;KpHOdsQfWjvgR4vVcXdyBg7f08PL61R+xX26fU7ebZeW/mLM/d38tgYRcY7/YfjDZ3QomKn0J6qD&#10;6A0snhLeEtlQK6VBcESniqWSJa0SDbLI5fWK4hcAAP//AwBQSwECLQAUAAYACAAAACEAtoM4kv4A&#10;AADhAQAAEwAAAAAAAAAAAAAAAAAAAAAAW0NvbnRlbnRfVHlwZXNdLnhtbFBLAQItABQABgAIAAAA&#10;IQA4/SH/1gAAAJQBAAALAAAAAAAAAAAAAAAAAC8BAABfcmVscy8ucmVsc1BLAQItABQABgAIAAAA&#10;IQDO801FhwIAABcFAAAOAAAAAAAAAAAAAAAAAC4CAABkcnMvZTJvRG9jLnhtbFBLAQItABQABgAI&#10;AAAAIQBuTBSN3wAAAA0BAAAPAAAAAAAAAAAAAAAAAOEEAABkcnMvZG93bnJldi54bWxQSwUGAAAA&#10;AAQABADzAAAA7QUAAAAA&#10;" stroked="f">
                <v:textbox>
                  <w:txbxContent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Centro de Investigação e Informação do Património de Cacela / CMVRSA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[Antiga Escola Primária de Santa Rita]</w:t>
                      </w:r>
                    </w:p>
                    <w:p w:rsidR="000567FF" w:rsidRPr="005C45A6" w:rsidRDefault="000567FF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r w:rsidRPr="005C45A6"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  <w:t>Tel. / Fax: 281952600</w:t>
                      </w:r>
                    </w:p>
                    <w:p w:rsidR="000567FF" w:rsidRPr="005C45A6" w:rsidRDefault="00D75DD2" w:rsidP="000567FF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hyperlink r:id="rId18" w:history="1">
                        <w:r w:rsidR="000567FF" w:rsidRPr="005C45A6">
                          <w:rPr>
                            <w:rStyle w:val="Hiperligao"/>
                            <w:rFonts w:ascii="BellCent NamNum BT" w:hAnsi="BellCent NamNum BT" w:cs="Arial"/>
                            <w:color w:val="auto"/>
                            <w:sz w:val="14"/>
                            <w:szCs w:val="14"/>
                          </w:rPr>
                          <w:t>ciipcacela@gmail.com</w:t>
                        </w:r>
                      </w:hyperlink>
                    </w:p>
                    <w:p w:rsidR="003D1EBC" w:rsidRPr="003D1EBC" w:rsidRDefault="00D75DD2" w:rsidP="003D1EBC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  <w:hyperlink r:id="rId19" w:history="1">
                        <w:r w:rsidR="003D1EBC" w:rsidRPr="003D1EBC">
                          <w:rPr>
                            <w:rStyle w:val="Hiperligao"/>
                            <w:rFonts w:ascii="BellCent NamNum BT" w:hAnsi="BellCent NamNum BT" w:cs="Arial"/>
                            <w:color w:val="auto"/>
                            <w:sz w:val="14"/>
                            <w:szCs w:val="14"/>
                          </w:rPr>
                          <w:t>http://ciipcacela.wordpress.com/</w:t>
                        </w:r>
                      </w:hyperlink>
                    </w:p>
                    <w:p w:rsidR="000567FF" w:rsidRPr="005C45A6" w:rsidRDefault="000567FF" w:rsidP="003D1EBC">
                      <w:pPr>
                        <w:rPr>
                          <w:rFonts w:ascii="BellCent NamNum BT" w:hAnsi="BellCent NamNum BT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4892" w:rsidSect="00384FA9">
      <w:headerReference w:type="default" r:id="rId20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F0F" w:rsidRDefault="006F0F0F" w:rsidP="004A46AF">
      <w:r>
        <w:separator/>
      </w:r>
    </w:p>
  </w:endnote>
  <w:endnote w:type="continuationSeparator" w:id="0">
    <w:p w:rsidR="006F0F0F" w:rsidRDefault="006F0F0F" w:rsidP="004A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ellCent NamNum BT">
    <w:altName w:val="Arial Narro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F0F" w:rsidRDefault="006F0F0F" w:rsidP="004A46AF">
      <w:r>
        <w:separator/>
      </w:r>
    </w:p>
  </w:footnote>
  <w:footnote w:type="continuationSeparator" w:id="0">
    <w:p w:rsidR="006F0F0F" w:rsidRDefault="006F0F0F" w:rsidP="004A4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8"/>
      <w:gridCol w:w="4436"/>
      <w:gridCol w:w="2830"/>
    </w:tblGrid>
    <w:tr w:rsidR="008155C2" w:rsidRPr="001C56D7" w:rsidTr="008155C2">
      <w:tc>
        <w:tcPr>
          <w:tcW w:w="1242" w:type="dxa"/>
        </w:tcPr>
        <w:p w:rsidR="008155C2" w:rsidRDefault="008155C2" w:rsidP="008155C2">
          <w:pPr>
            <w:pStyle w:val="Cabealho"/>
            <w:rPr>
              <w:rFonts w:eastAsia="Calibri"/>
            </w:rPr>
          </w:pPr>
          <w:r>
            <w:rPr>
              <w:rFonts w:eastAsia="Calibri"/>
              <w:noProof/>
            </w:rPr>
            <w:drawing>
              <wp:inline distT="0" distB="0" distL="0" distR="0">
                <wp:extent cx="552029" cy="678411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_smal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029" cy="6784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20" w:type="dxa"/>
        </w:tcPr>
        <w:p w:rsidR="008155C2" w:rsidRDefault="008155C2" w:rsidP="008155C2">
          <w:pPr>
            <w:rPr>
              <w:rFonts w:asciiTheme="minorHAnsi" w:eastAsia="Calibri" w:hAnsiTheme="minorHAnsi"/>
              <w:i/>
              <w:noProof/>
              <w:color w:val="404040"/>
              <w:spacing w:val="20"/>
              <w:sz w:val="16"/>
              <w:szCs w:val="16"/>
              <w:shd w:val="clear" w:color="auto" w:fill="FFFFFF"/>
              <w:lang w:eastAsia="en-US"/>
            </w:rPr>
          </w:pPr>
          <w:r>
            <w:rPr>
              <w:rFonts w:ascii="Verdana" w:eastAsia="Calibri" w:hAnsi="Verdana"/>
              <w:b/>
              <w:noProof/>
              <w:color w:val="404040"/>
              <w:spacing w:val="30"/>
              <w:sz w:val="20"/>
              <w:szCs w:val="18"/>
              <w:shd w:val="clear" w:color="auto" w:fill="FFFFFF"/>
              <w:lang w:eastAsia="en-US"/>
            </w:rPr>
            <w:t>Mercado Fora d'Horas</w:t>
          </w:r>
          <w:r>
            <w:rPr>
              <w:rFonts w:ascii="Verdana" w:eastAsia="Calibri" w:hAnsi="Verdana"/>
              <w:noProof/>
              <w:color w:val="404040"/>
              <w:spacing w:val="30"/>
              <w:sz w:val="20"/>
              <w:szCs w:val="18"/>
              <w:shd w:val="clear" w:color="auto" w:fill="FFFFFF"/>
              <w:lang w:eastAsia="en-US"/>
            </w:rPr>
            <w:t xml:space="preserve"> </w:t>
          </w:r>
          <w:r>
            <w:rPr>
              <w:rFonts w:ascii="Verdana" w:eastAsia="Calibri" w:hAnsi="Verdana"/>
              <w:noProof/>
              <w:color w:val="404040"/>
              <w:spacing w:val="30"/>
              <w:sz w:val="18"/>
              <w:szCs w:val="18"/>
              <w:shd w:val="clear" w:color="auto" w:fill="FFFFFF"/>
              <w:lang w:eastAsia="en-US"/>
            </w:rPr>
            <w:br/>
          </w:r>
          <w:r w:rsidRPr="008155C2">
            <w:rPr>
              <w:rFonts w:asciiTheme="minorHAnsi" w:eastAsia="Calibri" w:hAnsiTheme="minorHAnsi"/>
              <w:i/>
              <w:noProof/>
              <w:color w:val="404040"/>
              <w:spacing w:val="20"/>
              <w:sz w:val="10"/>
              <w:szCs w:val="16"/>
              <w:shd w:val="clear" w:color="auto" w:fill="FFFFFF"/>
              <w:lang w:eastAsia="en-US"/>
            </w:rPr>
            <w:t>Evento gastronómico sobre cultura local</w:t>
          </w:r>
        </w:p>
        <w:p w:rsidR="008155C2" w:rsidRPr="008155C2" w:rsidRDefault="008155C2" w:rsidP="008155C2">
          <w:pPr>
            <w:rPr>
              <w:rFonts w:ascii="Verdana" w:eastAsia="Calibri" w:hAnsi="Verdana"/>
              <w:noProof/>
              <w:color w:val="404040"/>
              <w:spacing w:val="10"/>
              <w:sz w:val="16"/>
              <w:szCs w:val="16"/>
              <w:shd w:val="clear" w:color="auto" w:fill="FFFFFF"/>
              <w:lang w:eastAsia="en-US"/>
            </w:rPr>
          </w:pPr>
          <w:r w:rsidRPr="008155C2">
            <w:rPr>
              <w:rFonts w:ascii="Verdana" w:eastAsia="Calibri" w:hAnsi="Verdana"/>
              <w:noProof/>
              <w:color w:val="404040"/>
              <w:spacing w:val="10"/>
              <w:sz w:val="16"/>
              <w:szCs w:val="16"/>
              <w:shd w:val="clear" w:color="auto" w:fill="FFFFFF"/>
              <w:lang w:eastAsia="en-US"/>
            </w:rPr>
            <w:t>Mercado Municipal de Silves</w:t>
          </w:r>
        </w:p>
        <w:p w:rsidR="00C02E9D" w:rsidRDefault="00C02E9D" w:rsidP="00C02E9D">
          <w:pPr>
            <w:rPr>
              <w:rFonts w:ascii="Verdana" w:hAnsi="Verdana"/>
              <w:color w:val="7F7F7F"/>
              <w:sz w:val="14"/>
              <w:szCs w:val="14"/>
              <w:lang w:eastAsia="en-US"/>
            </w:rPr>
          </w:pP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- Os ciclos -</w:t>
          </w: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 </w:t>
          </w: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br/>
            <w:t xml:space="preserve">13 </w:t>
          </w:r>
          <w:proofErr w:type="spellStart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>Jun</w:t>
          </w:r>
          <w:proofErr w:type="spellEnd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  ‘18    </w:t>
          </w: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Flor</w:t>
          </w:r>
        </w:p>
        <w:p w:rsidR="00C02E9D" w:rsidRDefault="00C02E9D" w:rsidP="00C02E9D">
          <w:pPr>
            <w:rPr>
              <w:rFonts w:ascii="Verdana" w:hAnsi="Verdana"/>
              <w:color w:val="7F7F7F"/>
              <w:sz w:val="14"/>
              <w:szCs w:val="14"/>
              <w:lang w:eastAsia="en-US"/>
            </w:rPr>
          </w:pP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11 </w:t>
          </w:r>
          <w:proofErr w:type="spellStart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>Jul</w:t>
          </w:r>
          <w:proofErr w:type="spellEnd"/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   ‘18    </w:t>
          </w: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Fruto</w:t>
          </w:r>
        </w:p>
        <w:p w:rsidR="008155C2" w:rsidRDefault="00C02E9D" w:rsidP="00C02E9D">
          <w:pPr>
            <w:pStyle w:val="Cabealho"/>
            <w:rPr>
              <w:rFonts w:eastAsia="Calibri"/>
            </w:rPr>
          </w:pPr>
          <w:r>
            <w:rPr>
              <w:rFonts w:ascii="Verdana" w:hAnsi="Verdana"/>
              <w:color w:val="7F7F7F"/>
              <w:sz w:val="14"/>
              <w:szCs w:val="14"/>
              <w:lang w:eastAsia="en-US"/>
            </w:rPr>
            <w:t xml:space="preserve">08 Ago ‘18    </w:t>
          </w:r>
          <w:r>
            <w:rPr>
              <w:rFonts w:ascii="Verdana" w:hAnsi="Verdana"/>
              <w:i/>
              <w:iCs/>
              <w:color w:val="AEAAAA"/>
              <w:sz w:val="14"/>
              <w:szCs w:val="14"/>
              <w:lang w:eastAsia="en-US"/>
            </w:rPr>
            <w:t>Semente</w:t>
          </w:r>
          <w:r>
            <w:rPr>
              <w:rFonts w:eastAsia="Calibri"/>
            </w:rPr>
            <w:t xml:space="preserve"> </w:t>
          </w:r>
        </w:p>
      </w:tc>
      <w:tc>
        <w:tcPr>
          <w:tcW w:w="2882" w:type="dxa"/>
        </w:tcPr>
        <w:p w:rsidR="008155C2" w:rsidRPr="008E47D6" w:rsidRDefault="006F0F0F" w:rsidP="008155C2">
          <w:pPr>
            <w:rPr>
              <w:rFonts w:ascii="Verdana" w:eastAsia="Calibri" w:hAnsi="Verdana"/>
              <w:noProof/>
              <w:sz w:val="12"/>
              <w:szCs w:val="20"/>
              <w:lang w:val="en-US" w:eastAsia="en-US"/>
            </w:rPr>
          </w:pPr>
          <w:hyperlink r:id="rId2" w:history="1">
            <w:r w:rsidR="008155C2" w:rsidRPr="008E47D6">
              <w:rPr>
                <w:rStyle w:val="Hiperligao"/>
                <w:rFonts w:ascii="Verdana" w:eastAsia="Calibri" w:hAnsi="Verdana"/>
                <w:b/>
                <w:noProof/>
                <w:color w:val="000000"/>
                <w:sz w:val="20"/>
                <w:szCs w:val="20"/>
                <w:u w:val="none"/>
                <w:lang w:val="en-US" w:eastAsia="en-US"/>
              </w:rPr>
              <w:t>mfh.pt</w:t>
            </w:r>
          </w:hyperlink>
          <w:r w:rsidR="008155C2" w:rsidRPr="008E47D6">
            <w:rPr>
              <w:rFonts w:ascii="Verdana" w:eastAsia="Calibri" w:hAnsi="Verdana"/>
              <w:b/>
              <w:noProof/>
              <w:sz w:val="20"/>
              <w:szCs w:val="20"/>
              <w:lang w:val="en-US" w:eastAsia="en-US"/>
            </w:rPr>
            <w:br/>
          </w:r>
          <w:hyperlink r:id="rId3" w:history="1">
            <w:r w:rsidR="008155C2" w:rsidRPr="008E47D6">
              <w:rPr>
                <w:rStyle w:val="Hiperligao"/>
                <w:rFonts w:ascii="Verdana" w:eastAsia="Calibri" w:hAnsi="Verdana"/>
                <w:noProof/>
                <w:color w:val="767171"/>
                <w:sz w:val="10"/>
                <w:szCs w:val="20"/>
                <w:u w:val="none"/>
                <w:lang w:val="en-US" w:eastAsia="en-US"/>
              </w:rPr>
              <w:t>info@mfh.pt</w:t>
            </w:r>
          </w:hyperlink>
          <w:r w:rsidR="008155C2" w:rsidRPr="008E47D6">
            <w:rPr>
              <w:rFonts w:ascii="Verdana" w:eastAsia="Calibri" w:hAnsi="Verdana"/>
              <w:noProof/>
              <w:sz w:val="12"/>
              <w:szCs w:val="20"/>
              <w:lang w:val="en-US" w:eastAsia="en-US"/>
            </w:rPr>
            <w:t xml:space="preserve">    </w:t>
          </w:r>
        </w:p>
        <w:p w:rsidR="008155C2" w:rsidRPr="002C2D32" w:rsidRDefault="008155C2" w:rsidP="00C02E9D">
          <w:pPr>
            <w:pStyle w:val="Cabealho"/>
            <w:rPr>
              <w:rFonts w:eastAsia="Calibri"/>
              <w:lang w:val="en-US"/>
            </w:rPr>
          </w:pPr>
          <w:r w:rsidRPr="008155C2">
            <w:rPr>
              <w:rFonts w:asciiTheme="minorHAnsi" w:hAnsiTheme="minorHAnsi"/>
              <w:noProof/>
              <w:color w:val="0D0D0D"/>
              <w:sz w:val="12"/>
              <w:szCs w:val="20"/>
            </w:rPr>
            <w:drawing>
              <wp:inline distT="0" distB="0" distL="0" distR="0">
                <wp:extent cx="107315" cy="107315"/>
                <wp:effectExtent l="0" t="0" r="0" b="0"/>
                <wp:docPr id="3" name="Imagem 3" descr="cid:image008.png@01D1BC0A.36ECABB0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" descr="cid:image008.png@01D1BC0A.36ECABB0">
                          <a:hlinkClick r:id="rId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15" cy="107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155C2">
            <w:rPr>
              <w:rFonts w:ascii="Verdana" w:eastAsia="Calibri" w:hAnsi="Verdana"/>
              <w:noProof/>
              <w:sz w:val="12"/>
              <w:szCs w:val="20"/>
              <w:lang w:val="en-US" w:eastAsia="en-US"/>
            </w:rPr>
            <w:t xml:space="preserve"> </w:t>
          </w:r>
          <w:r w:rsidRPr="008155C2">
            <w:rPr>
              <w:rFonts w:ascii="Verdana" w:eastAsia="Calibri" w:hAnsi="Verdana"/>
              <w:noProof/>
              <w:color w:val="BFBFBF"/>
              <w:sz w:val="12"/>
              <w:szCs w:val="20"/>
              <w:lang w:val="en-US" w:eastAsia="en-US"/>
            </w:rPr>
            <w:t>#mfh201</w:t>
          </w:r>
          <w:r w:rsidR="00C02E9D">
            <w:rPr>
              <w:rFonts w:ascii="Verdana" w:eastAsia="Calibri" w:hAnsi="Verdana"/>
              <w:noProof/>
              <w:color w:val="BFBFBF"/>
              <w:sz w:val="12"/>
              <w:szCs w:val="20"/>
              <w:lang w:val="en-US" w:eastAsia="en-US"/>
            </w:rPr>
            <w:t>8</w:t>
          </w:r>
        </w:p>
      </w:tc>
    </w:tr>
  </w:tbl>
  <w:p w:rsidR="004A46AF" w:rsidRPr="002C2D32" w:rsidRDefault="008155C2" w:rsidP="008155C2">
    <w:pPr>
      <w:pStyle w:val="Cabealho"/>
      <w:rPr>
        <w:lang w:val="en-US"/>
      </w:rPr>
    </w:pPr>
    <w:r w:rsidRPr="002C2D32">
      <w:rPr>
        <w:rFonts w:eastAsia="Calibri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2300A"/>
    <w:multiLevelType w:val="hybridMultilevel"/>
    <w:tmpl w:val="9C68AF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2B"/>
    <w:rsid w:val="00041797"/>
    <w:rsid w:val="000567FF"/>
    <w:rsid w:val="000A093F"/>
    <w:rsid w:val="000C69BD"/>
    <w:rsid w:val="000F20EA"/>
    <w:rsid w:val="000F46C0"/>
    <w:rsid w:val="00150FA5"/>
    <w:rsid w:val="00177336"/>
    <w:rsid w:val="00196DCD"/>
    <w:rsid w:val="001C56D7"/>
    <w:rsid w:val="001D6BAB"/>
    <w:rsid w:val="00204663"/>
    <w:rsid w:val="002063BC"/>
    <w:rsid w:val="00210C8F"/>
    <w:rsid w:val="002356FA"/>
    <w:rsid w:val="002A0731"/>
    <w:rsid w:val="002B7225"/>
    <w:rsid w:val="002C2D32"/>
    <w:rsid w:val="002E0FF9"/>
    <w:rsid w:val="003441DD"/>
    <w:rsid w:val="00365A1C"/>
    <w:rsid w:val="00373FA1"/>
    <w:rsid w:val="00384FA9"/>
    <w:rsid w:val="003A650E"/>
    <w:rsid w:val="003B2AFC"/>
    <w:rsid w:val="003B442B"/>
    <w:rsid w:val="003D1EBC"/>
    <w:rsid w:val="00425211"/>
    <w:rsid w:val="004309B9"/>
    <w:rsid w:val="00430AA9"/>
    <w:rsid w:val="0049551A"/>
    <w:rsid w:val="004A46AF"/>
    <w:rsid w:val="004E2C33"/>
    <w:rsid w:val="00537CFA"/>
    <w:rsid w:val="00551287"/>
    <w:rsid w:val="005A5670"/>
    <w:rsid w:val="005C45A6"/>
    <w:rsid w:val="006B6F38"/>
    <w:rsid w:val="006F0F0F"/>
    <w:rsid w:val="007402E1"/>
    <w:rsid w:val="00765985"/>
    <w:rsid w:val="00782AF4"/>
    <w:rsid w:val="00794AFA"/>
    <w:rsid w:val="007C4313"/>
    <w:rsid w:val="00805339"/>
    <w:rsid w:val="008155C2"/>
    <w:rsid w:val="00860738"/>
    <w:rsid w:val="008C579A"/>
    <w:rsid w:val="008E47D6"/>
    <w:rsid w:val="008F28E0"/>
    <w:rsid w:val="00901C03"/>
    <w:rsid w:val="00902EEE"/>
    <w:rsid w:val="00933AFD"/>
    <w:rsid w:val="009357DA"/>
    <w:rsid w:val="009366F9"/>
    <w:rsid w:val="00972160"/>
    <w:rsid w:val="00981D7D"/>
    <w:rsid w:val="009842D3"/>
    <w:rsid w:val="00992F11"/>
    <w:rsid w:val="00AE14B3"/>
    <w:rsid w:val="00B15A09"/>
    <w:rsid w:val="00B34892"/>
    <w:rsid w:val="00B62BCC"/>
    <w:rsid w:val="00B84186"/>
    <w:rsid w:val="00B974EF"/>
    <w:rsid w:val="00B9783F"/>
    <w:rsid w:val="00C02E9D"/>
    <w:rsid w:val="00C138EA"/>
    <w:rsid w:val="00C3366D"/>
    <w:rsid w:val="00C7645D"/>
    <w:rsid w:val="00CE3099"/>
    <w:rsid w:val="00D46A37"/>
    <w:rsid w:val="00D75DD2"/>
    <w:rsid w:val="00DC5C3B"/>
    <w:rsid w:val="00DD7602"/>
    <w:rsid w:val="00E05040"/>
    <w:rsid w:val="00E1475D"/>
    <w:rsid w:val="00E40DA9"/>
    <w:rsid w:val="00E65B7C"/>
    <w:rsid w:val="00E72481"/>
    <w:rsid w:val="00F301FF"/>
    <w:rsid w:val="00F33E39"/>
    <w:rsid w:val="00F944D5"/>
    <w:rsid w:val="00FA3EFF"/>
    <w:rsid w:val="00FC5A79"/>
    <w:rsid w:val="00FC648E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796518-D516-4DD4-92BE-C02C356E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985"/>
    <w:rPr>
      <w:sz w:val="24"/>
      <w:szCs w:val="24"/>
    </w:rPr>
  </w:style>
  <w:style w:type="paragraph" w:styleId="Cabealho3">
    <w:name w:val="heading 3"/>
    <w:basedOn w:val="Normal"/>
    <w:next w:val="Normal"/>
    <w:qFormat/>
    <w:rsid w:val="007659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1">
    <w:name w:val="Estilo1"/>
    <w:basedOn w:val="Cabealho3"/>
    <w:rsid w:val="00765985"/>
    <w:pPr>
      <w:spacing w:line="360" w:lineRule="auto"/>
      <w:jc w:val="both"/>
    </w:pPr>
    <w:rPr>
      <w:b w:val="0"/>
      <w:sz w:val="22"/>
    </w:rPr>
  </w:style>
  <w:style w:type="character" w:styleId="Hiperligao">
    <w:name w:val="Hyperlink"/>
    <w:rsid w:val="009842D3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E40DA9"/>
    <w:rPr>
      <w:rFonts w:ascii="Tahoma" w:hAnsi="Tahoma"/>
      <w:sz w:val="16"/>
      <w:szCs w:val="16"/>
    </w:rPr>
  </w:style>
  <w:style w:type="character" w:customStyle="1" w:styleId="TextodebaloCarter">
    <w:name w:val="Texto de balão Caráter"/>
    <w:link w:val="Textodebalo"/>
    <w:rsid w:val="00E40DA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05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4A46A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A46AF"/>
    <w:rPr>
      <w:sz w:val="24"/>
      <w:szCs w:val="24"/>
    </w:rPr>
  </w:style>
  <w:style w:type="paragraph" w:styleId="Rodap">
    <w:name w:val="footer"/>
    <w:basedOn w:val="Normal"/>
    <w:link w:val="RodapCarter"/>
    <w:unhideWhenUsed/>
    <w:rsid w:val="004A46A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4A46A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F4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fh.pt" TargetMode="External"/><Relationship Id="rId13" Type="http://schemas.openxmlformats.org/officeDocument/2006/relationships/hyperlink" Target="mailto:adrip.cacela@gmail.com" TargetMode="External"/><Relationship Id="rId18" Type="http://schemas.openxmlformats.org/officeDocument/2006/relationships/hyperlink" Target="mailto:ciipcacela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nfo@mfh.pt" TargetMode="External"/><Relationship Id="rId12" Type="http://schemas.openxmlformats.org/officeDocument/2006/relationships/hyperlink" Target="mailto:adrip.cacela@gmail.com" TargetMode="External"/><Relationship Id="rId17" Type="http://schemas.openxmlformats.org/officeDocument/2006/relationships/hyperlink" Target="http://ciipcacela.wordpress.com/" TargetMode="External"/><Relationship Id="rId2" Type="http://schemas.openxmlformats.org/officeDocument/2006/relationships/styles" Target="styles.xml"/><Relationship Id="rId16" Type="http://schemas.openxmlformats.org/officeDocument/2006/relationships/hyperlink" Target="mailto:ciipcacela@gmail.com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://www.jf-silves.pt/" TargetMode="External"/><Relationship Id="rId19" Type="http://schemas.openxmlformats.org/officeDocument/2006/relationships/hyperlink" Target="http://ciipcacela.wordpress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mfh.pt" TargetMode="External"/><Relationship Id="rId2" Type="http://schemas.openxmlformats.org/officeDocument/2006/relationships/hyperlink" Target="http://www.mfh.pt/" TargetMode="External"/><Relationship Id="rId1" Type="http://schemas.openxmlformats.org/officeDocument/2006/relationships/image" Target="media/image5.jpeg"/><Relationship Id="rId5" Type="http://schemas.openxmlformats.org/officeDocument/2006/relationships/image" Target="media/image6.png"/><Relationship Id="rId4" Type="http://schemas.openxmlformats.org/officeDocument/2006/relationships/hyperlink" Target="https://www.facebook.com/MercadoMunicipalSilves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740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Links>
    <vt:vector size="18" baseType="variant">
      <vt:variant>
        <vt:i4>458776</vt:i4>
      </vt:variant>
      <vt:variant>
        <vt:i4>6</vt:i4>
      </vt:variant>
      <vt:variant>
        <vt:i4>0</vt:i4>
      </vt:variant>
      <vt:variant>
        <vt:i4>5</vt:i4>
      </vt:variant>
      <vt:variant>
        <vt:lpwstr>http://ciipcacela.wordpress.com/</vt:lpwstr>
      </vt:variant>
      <vt:variant>
        <vt:lpwstr/>
      </vt:variant>
      <vt:variant>
        <vt:i4>65599</vt:i4>
      </vt:variant>
      <vt:variant>
        <vt:i4>3</vt:i4>
      </vt:variant>
      <vt:variant>
        <vt:i4>0</vt:i4>
      </vt:variant>
      <vt:variant>
        <vt:i4>5</vt:i4>
      </vt:variant>
      <vt:variant>
        <vt:lpwstr>mailto:ciipcacela@gmail.com</vt:lpwstr>
      </vt:variant>
      <vt:variant>
        <vt:lpwstr/>
      </vt:variant>
      <vt:variant>
        <vt:i4>6815749</vt:i4>
      </vt:variant>
      <vt:variant>
        <vt:i4>0</vt:i4>
      </vt:variant>
      <vt:variant>
        <vt:i4>0</vt:i4>
      </vt:variant>
      <vt:variant>
        <vt:i4>5</vt:i4>
      </vt:variant>
      <vt:variant>
        <vt:lpwstr>mailto:adrip.cacela@gmail.com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miguelg</dc:creator>
  <cp:lastModifiedBy>Alexandra Santos</cp:lastModifiedBy>
  <cp:revision>8</cp:revision>
  <cp:lastPrinted>2009-09-09T10:46:00Z</cp:lastPrinted>
  <dcterms:created xsi:type="dcterms:W3CDTF">2017-05-08T17:45:00Z</dcterms:created>
  <dcterms:modified xsi:type="dcterms:W3CDTF">2018-04-23T22:39:00Z</dcterms:modified>
</cp:coreProperties>
</file>